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F1" w:rsidRPr="008A020D" w:rsidRDefault="00AF542A">
      <w:pPr>
        <w:rPr>
          <w:sz w:val="22"/>
          <w:szCs w:val="22"/>
        </w:rPr>
      </w:pPr>
      <w:r w:rsidRPr="008A020D">
        <w:rPr>
          <w:rFonts w:hint="eastAsia"/>
          <w:sz w:val="22"/>
          <w:szCs w:val="22"/>
        </w:rPr>
        <w:t>（</w:t>
      </w:r>
      <w:r w:rsidR="00845CF1" w:rsidRPr="008A020D">
        <w:rPr>
          <w:rFonts w:hint="eastAsia"/>
          <w:sz w:val="22"/>
          <w:szCs w:val="22"/>
        </w:rPr>
        <w:t>様式第２</w:t>
      </w:r>
      <w:r w:rsidR="00A33300" w:rsidRPr="008A020D">
        <w:rPr>
          <w:rFonts w:hint="eastAsia"/>
          <w:sz w:val="22"/>
          <w:szCs w:val="22"/>
        </w:rPr>
        <w:t>号</w:t>
      </w:r>
      <w:r w:rsidR="00845CF1" w:rsidRPr="008A020D">
        <w:rPr>
          <w:rFonts w:hint="eastAsia"/>
          <w:sz w:val="22"/>
          <w:szCs w:val="22"/>
        </w:rPr>
        <w:t>）</w:t>
      </w:r>
    </w:p>
    <w:p w:rsidR="00845CF1" w:rsidRPr="008A020D" w:rsidRDefault="00845CF1">
      <w:pPr>
        <w:jc w:val="right"/>
        <w:rPr>
          <w:sz w:val="22"/>
          <w:szCs w:val="22"/>
        </w:rPr>
      </w:pPr>
      <w:r w:rsidRPr="008A020D">
        <w:rPr>
          <w:rFonts w:hint="eastAsia"/>
          <w:sz w:val="22"/>
          <w:szCs w:val="22"/>
        </w:rPr>
        <w:t>第　　　　　　　　　号</w:t>
      </w:r>
    </w:p>
    <w:p w:rsidR="00845CF1" w:rsidRPr="008A020D" w:rsidRDefault="00845CF1">
      <w:pPr>
        <w:jc w:val="right"/>
        <w:rPr>
          <w:sz w:val="22"/>
          <w:szCs w:val="22"/>
        </w:rPr>
      </w:pPr>
      <w:r w:rsidRPr="008A020D">
        <w:rPr>
          <w:rFonts w:hint="eastAsia"/>
          <w:sz w:val="22"/>
          <w:szCs w:val="22"/>
        </w:rPr>
        <w:t>平成　　年　　月　　日</w:t>
      </w:r>
    </w:p>
    <w:p w:rsidR="00845CF1" w:rsidRPr="008A020D" w:rsidRDefault="00845CF1">
      <w:pPr>
        <w:rPr>
          <w:sz w:val="22"/>
          <w:szCs w:val="22"/>
        </w:rPr>
      </w:pPr>
    </w:p>
    <w:p w:rsidR="00845CF1" w:rsidRPr="008A020D" w:rsidRDefault="00845CF1">
      <w:pPr>
        <w:rPr>
          <w:sz w:val="22"/>
          <w:szCs w:val="22"/>
        </w:rPr>
      </w:pPr>
      <w:r w:rsidRPr="008A020D">
        <w:rPr>
          <w:rFonts w:hint="eastAsia"/>
          <w:sz w:val="22"/>
          <w:szCs w:val="22"/>
        </w:rPr>
        <w:t>（</w:t>
      </w:r>
      <w:r w:rsidR="00706FDD" w:rsidRPr="008A020D">
        <w:rPr>
          <w:rFonts w:hint="eastAsia"/>
          <w:sz w:val="22"/>
          <w:szCs w:val="22"/>
        </w:rPr>
        <w:t>一</w:t>
      </w:r>
      <w:r w:rsidRPr="008A020D">
        <w:rPr>
          <w:rFonts w:hint="eastAsia"/>
          <w:sz w:val="22"/>
          <w:szCs w:val="22"/>
        </w:rPr>
        <w:t>財）地域総合整備財団　理事長　様</w:t>
      </w:r>
    </w:p>
    <w:p w:rsidR="00845CF1" w:rsidRPr="008A020D" w:rsidRDefault="00845CF1">
      <w:pPr>
        <w:rPr>
          <w:sz w:val="22"/>
          <w:szCs w:val="22"/>
        </w:rPr>
      </w:pPr>
    </w:p>
    <w:p w:rsidR="00845CF1" w:rsidRPr="008A020D" w:rsidRDefault="000D67F6">
      <w:pPr>
        <w:jc w:val="right"/>
        <w:rPr>
          <w:sz w:val="22"/>
          <w:szCs w:val="22"/>
        </w:rPr>
      </w:pPr>
      <w:r w:rsidRPr="008A020D">
        <w:rPr>
          <w:rFonts w:hint="eastAsia"/>
          <w:sz w:val="22"/>
          <w:szCs w:val="22"/>
        </w:rPr>
        <w:t>地方公共団体の長　　印</w:t>
      </w:r>
    </w:p>
    <w:p w:rsidR="00845CF1" w:rsidRPr="008A020D" w:rsidRDefault="00845CF1">
      <w:pPr>
        <w:rPr>
          <w:sz w:val="22"/>
          <w:szCs w:val="22"/>
        </w:rPr>
      </w:pPr>
    </w:p>
    <w:p w:rsidR="00845CF1" w:rsidRPr="008A020D" w:rsidRDefault="00845CF1">
      <w:pPr>
        <w:rPr>
          <w:sz w:val="22"/>
          <w:szCs w:val="22"/>
        </w:rPr>
      </w:pPr>
    </w:p>
    <w:p w:rsidR="00845CF1" w:rsidRPr="008A020D" w:rsidRDefault="00485BA0">
      <w:pPr>
        <w:jc w:val="center"/>
        <w:rPr>
          <w:b/>
          <w:bCs/>
          <w:sz w:val="24"/>
        </w:rPr>
      </w:pPr>
      <w:r w:rsidRPr="008A020D">
        <w:rPr>
          <w:rFonts w:hint="eastAsia"/>
          <w:b/>
          <w:bCs/>
          <w:sz w:val="24"/>
        </w:rPr>
        <w:t>平成</w:t>
      </w:r>
      <w:r w:rsidR="006D509A">
        <w:rPr>
          <w:rFonts w:hint="eastAsia"/>
          <w:b/>
          <w:bCs/>
          <w:sz w:val="24"/>
        </w:rPr>
        <w:t>３０</w:t>
      </w:r>
      <w:r w:rsidR="00D00C01" w:rsidRPr="008A020D">
        <w:rPr>
          <w:rFonts w:hint="eastAsia"/>
          <w:b/>
          <w:bCs/>
          <w:sz w:val="24"/>
        </w:rPr>
        <w:t>年度</w:t>
      </w:r>
      <w:r w:rsidR="00FE6693" w:rsidRPr="008A020D">
        <w:rPr>
          <w:rFonts w:hint="eastAsia"/>
          <w:b/>
          <w:bCs/>
          <w:sz w:val="24"/>
        </w:rPr>
        <w:t>公民連携</w:t>
      </w:r>
      <w:r w:rsidR="00D00C01" w:rsidRPr="008A020D">
        <w:rPr>
          <w:rFonts w:hint="eastAsia"/>
          <w:b/>
          <w:bCs/>
          <w:sz w:val="24"/>
        </w:rPr>
        <w:t>アドバイザー</w:t>
      </w:r>
      <w:r w:rsidR="00845CF1" w:rsidRPr="008A020D">
        <w:rPr>
          <w:rFonts w:hint="eastAsia"/>
          <w:b/>
          <w:bCs/>
          <w:sz w:val="24"/>
        </w:rPr>
        <w:t>受入結果報告書</w:t>
      </w:r>
    </w:p>
    <w:p w:rsidR="00845CF1" w:rsidRPr="008A020D" w:rsidRDefault="00845CF1">
      <w:pPr>
        <w:rPr>
          <w:sz w:val="22"/>
          <w:szCs w:val="22"/>
        </w:rPr>
      </w:pPr>
    </w:p>
    <w:p w:rsidR="00845CF1" w:rsidRPr="008A020D" w:rsidRDefault="00845CF1">
      <w:pPr>
        <w:rPr>
          <w:sz w:val="22"/>
          <w:szCs w:val="22"/>
        </w:rPr>
      </w:pPr>
      <w:r w:rsidRPr="008A020D">
        <w:rPr>
          <w:rFonts w:hint="eastAsia"/>
          <w:sz w:val="22"/>
          <w:szCs w:val="22"/>
        </w:rPr>
        <w:t>このことについて、次のとおり報告します。</w:t>
      </w:r>
    </w:p>
    <w:p w:rsidR="00845CF1" w:rsidRPr="008A020D" w:rsidRDefault="00845CF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7757"/>
      </w:tblGrid>
      <w:tr w:rsidR="00845CF1" w:rsidRPr="008A020D" w:rsidTr="006B2B9B">
        <w:trPr>
          <w:cantSplit/>
          <w:trHeight w:val="440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F1" w:rsidRPr="008A020D" w:rsidRDefault="00FE6693" w:rsidP="006B2B9B">
            <w:pPr>
              <w:spacing w:line="480" w:lineRule="auto"/>
              <w:jc w:val="center"/>
            </w:pPr>
            <w:r w:rsidRPr="008A020D">
              <w:rPr>
                <w:rFonts w:hint="eastAsia"/>
              </w:rPr>
              <w:t>公民連携事業</w:t>
            </w:r>
          </w:p>
        </w:tc>
        <w:tc>
          <w:tcPr>
            <w:tcW w:w="7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CF1" w:rsidRPr="008A020D" w:rsidRDefault="00FE6693" w:rsidP="006D509A">
            <w:pPr>
              <w:spacing w:line="480" w:lineRule="auto"/>
              <w:jc w:val="center"/>
            </w:pPr>
            <w:r w:rsidRPr="008A020D">
              <w:rPr>
                <w:rFonts w:hint="eastAsia"/>
              </w:rPr>
              <w:t>□</w:t>
            </w:r>
            <w:r w:rsidR="00A33300" w:rsidRPr="008A020D">
              <w:rPr>
                <w:rFonts w:hint="eastAsia"/>
              </w:rPr>
              <w:t>ＰＰＰ／</w:t>
            </w:r>
            <w:r w:rsidRPr="008A020D">
              <w:rPr>
                <w:rFonts w:hint="eastAsia"/>
              </w:rPr>
              <w:t>ＰＦＩ</w:t>
            </w:r>
            <w:r w:rsidR="00AE7611" w:rsidRPr="008A020D">
              <w:rPr>
                <w:rFonts w:hint="eastAsia"/>
              </w:rPr>
              <w:t xml:space="preserve">　　　</w:t>
            </w:r>
            <w:r w:rsidR="006D509A">
              <w:rPr>
                <w:rFonts w:hint="eastAsia"/>
              </w:rPr>
              <w:t xml:space="preserve">　　　　</w:t>
            </w:r>
            <w:r w:rsidR="00AE7611" w:rsidRPr="008A020D">
              <w:rPr>
                <w:rFonts w:hint="eastAsia"/>
              </w:rPr>
              <w:t xml:space="preserve">　</w:t>
            </w:r>
            <w:r w:rsidR="00FE21CD" w:rsidRPr="008A020D">
              <w:rPr>
                <w:rFonts w:hint="eastAsia"/>
              </w:rPr>
              <w:t>□公共施設マネジメント</w:t>
            </w:r>
          </w:p>
        </w:tc>
      </w:tr>
      <w:tr w:rsidR="00FE6693" w:rsidRPr="008A020D">
        <w:trPr>
          <w:cantSplit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93" w:rsidRPr="008A020D" w:rsidRDefault="00FE6693">
            <w:pPr>
              <w:jc w:val="center"/>
            </w:pPr>
            <w:r w:rsidRPr="008A020D">
              <w:rPr>
                <w:rFonts w:hint="eastAsia"/>
              </w:rPr>
              <w:t>アドバイザー名</w:t>
            </w:r>
          </w:p>
        </w:tc>
        <w:tc>
          <w:tcPr>
            <w:tcW w:w="7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693" w:rsidRPr="008A020D" w:rsidRDefault="00FE6693"/>
          <w:p w:rsidR="00FE6693" w:rsidRPr="008A020D" w:rsidRDefault="00FE6693"/>
        </w:tc>
      </w:tr>
      <w:tr w:rsidR="008E6393" w:rsidRPr="008A020D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6393" w:rsidRPr="008A020D" w:rsidRDefault="008E6393">
            <w:pPr>
              <w:jc w:val="center"/>
            </w:pPr>
            <w:r w:rsidRPr="008A020D">
              <w:rPr>
                <w:rFonts w:hint="eastAsia"/>
              </w:rPr>
              <w:t>実施状況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393" w:rsidRPr="008A020D" w:rsidRDefault="008E6393">
            <w:pPr>
              <w:jc w:val="center"/>
            </w:pPr>
            <w:r w:rsidRPr="008A020D">
              <w:rPr>
                <w:rFonts w:hint="eastAsia"/>
              </w:rPr>
              <w:t>実施日</w:t>
            </w:r>
          </w:p>
        </w:tc>
        <w:tc>
          <w:tcPr>
            <w:tcW w:w="7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93" w:rsidRPr="008A020D" w:rsidRDefault="008E6393"/>
          <w:p w:rsidR="008E6393" w:rsidRPr="008A020D" w:rsidRDefault="008E6393"/>
        </w:tc>
      </w:tr>
      <w:tr w:rsidR="008E6393" w:rsidRPr="008A020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393" w:rsidRPr="008A020D" w:rsidRDefault="008E6393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393" w:rsidRPr="008A020D" w:rsidRDefault="008E6393">
            <w:pPr>
              <w:jc w:val="center"/>
            </w:pPr>
            <w:r w:rsidRPr="008A020D">
              <w:rPr>
                <w:rFonts w:hint="eastAsia"/>
              </w:rPr>
              <w:t>場　所</w:t>
            </w:r>
          </w:p>
        </w:tc>
        <w:tc>
          <w:tcPr>
            <w:tcW w:w="7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93" w:rsidRPr="008A020D" w:rsidRDefault="008E6393"/>
          <w:p w:rsidR="008E6393" w:rsidRPr="008A020D" w:rsidRDefault="008E6393"/>
        </w:tc>
      </w:tr>
      <w:tr w:rsidR="008E6393" w:rsidRPr="008A020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393" w:rsidRPr="008A020D" w:rsidRDefault="008E6393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393" w:rsidRPr="008A020D" w:rsidRDefault="008E6393">
            <w:pPr>
              <w:jc w:val="center"/>
            </w:pPr>
            <w:r w:rsidRPr="008A020D">
              <w:rPr>
                <w:rFonts w:hint="eastAsia"/>
              </w:rPr>
              <w:t>時　間</w:t>
            </w:r>
          </w:p>
        </w:tc>
        <w:tc>
          <w:tcPr>
            <w:tcW w:w="7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93" w:rsidRPr="008A020D" w:rsidRDefault="008E6393"/>
          <w:p w:rsidR="008E6393" w:rsidRPr="008A020D" w:rsidRDefault="008E6393"/>
        </w:tc>
      </w:tr>
      <w:tr w:rsidR="008E6393" w:rsidRPr="008A020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93" w:rsidRPr="008A020D" w:rsidRDefault="008E6393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393" w:rsidRPr="008A020D" w:rsidRDefault="008E6393">
            <w:pPr>
              <w:jc w:val="center"/>
            </w:pPr>
            <w:r w:rsidRPr="008A020D">
              <w:rPr>
                <w:rFonts w:hint="eastAsia"/>
              </w:rPr>
              <w:t>参加者</w:t>
            </w:r>
          </w:p>
        </w:tc>
        <w:tc>
          <w:tcPr>
            <w:tcW w:w="7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93" w:rsidRPr="008A020D" w:rsidRDefault="008E6393"/>
          <w:p w:rsidR="008E6393" w:rsidRPr="008A020D" w:rsidRDefault="008E6393"/>
          <w:p w:rsidR="008E6393" w:rsidRPr="008A020D" w:rsidRDefault="008E6393"/>
        </w:tc>
      </w:tr>
      <w:tr w:rsidR="00845CF1" w:rsidRPr="008A020D" w:rsidTr="00BC75C9">
        <w:trPr>
          <w:cantSplit/>
          <w:trHeight w:val="4078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09A" w:rsidRDefault="006D509A">
            <w:pPr>
              <w:ind w:firstLineChars="100" w:firstLine="210"/>
            </w:pPr>
            <w:r>
              <w:rPr>
                <w:rFonts w:hint="eastAsia"/>
              </w:rPr>
              <w:t>助言等</w:t>
            </w:r>
            <w:r w:rsidR="00845CF1" w:rsidRPr="008A020D">
              <w:rPr>
                <w:rFonts w:hint="eastAsia"/>
              </w:rPr>
              <w:t>を受けて</w:t>
            </w:r>
          </w:p>
          <w:p w:rsidR="006D509A" w:rsidRDefault="00845CF1">
            <w:pPr>
              <w:ind w:firstLineChars="100" w:firstLine="210"/>
            </w:pPr>
            <w:r w:rsidRPr="008A020D">
              <w:rPr>
                <w:rFonts w:hint="eastAsia"/>
              </w:rPr>
              <w:t>得られた成果と</w:t>
            </w:r>
          </w:p>
          <w:p w:rsidR="00845CF1" w:rsidRPr="008A020D" w:rsidRDefault="00845CF1" w:rsidP="006D509A">
            <w:pPr>
              <w:ind w:firstLineChars="100" w:firstLine="210"/>
            </w:pPr>
            <w:r w:rsidRPr="008A020D">
              <w:rPr>
                <w:rFonts w:hint="eastAsia"/>
              </w:rPr>
              <w:t>今後の課題</w:t>
            </w:r>
          </w:p>
        </w:tc>
        <w:tc>
          <w:tcPr>
            <w:tcW w:w="7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BA0" w:rsidRPr="008A020D" w:rsidRDefault="00485BA0"/>
        </w:tc>
      </w:tr>
      <w:tr w:rsidR="00485BA0" w:rsidRPr="008A020D" w:rsidTr="00485BA0">
        <w:trPr>
          <w:cantSplit/>
          <w:trHeight w:val="989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A0" w:rsidRPr="008A020D" w:rsidRDefault="00485BA0" w:rsidP="006C3FA7">
            <w:pPr>
              <w:ind w:leftChars="100" w:left="210"/>
            </w:pPr>
            <w:r w:rsidRPr="008A020D">
              <w:rPr>
                <w:rFonts w:hint="eastAsia"/>
              </w:rPr>
              <w:t>本事業の有効性評価</w:t>
            </w:r>
          </w:p>
        </w:tc>
        <w:tc>
          <w:tcPr>
            <w:tcW w:w="7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BA0" w:rsidRPr="008A020D" w:rsidRDefault="00485BA0"/>
          <w:p w:rsidR="00485BA0" w:rsidRPr="008A020D" w:rsidRDefault="00485BA0">
            <w:r w:rsidRPr="008A020D">
              <w:rPr>
                <w:rFonts w:hint="eastAsia"/>
              </w:rPr>
              <w:t xml:space="preserve">　　　５</w:t>
            </w:r>
            <w:r w:rsidR="006D509A">
              <w:rPr>
                <w:rFonts w:hint="eastAsia"/>
              </w:rPr>
              <w:t xml:space="preserve">　　　　　　</w:t>
            </w:r>
            <w:r w:rsidRPr="008A020D">
              <w:rPr>
                <w:rFonts w:hint="eastAsia"/>
              </w:rPr>
              <w:t>４</w:t>
            </w:r>
            <w:r w:rsidR="006D509A">
              <w:rPr>
                <w:rFonts w:hint="eastAsia"/>
              </w:rPr>
              <w:t xml:space="preserve">　　　　　　</w:t>
            </w:r>
            <w:r w:rsidRPr="008A020D">
              <w:rPr>
                <w:rFonts w:hint="eastAsia"/>
              </w:rPr>
              <w:t>３</w:t>
            </w:r>
            <w:r w:rsidR="006D509A">
              <w:rPr>
                <w:rFonts w:hint="eastAsia"/>
              </w:rPr>
              <w:t xml:space="preserve">　　　　　　</w:t>
            </w:r>
            <w:r w:rsidRPr="008A020D">
              <w:rPr>
                <w:rFonts w:hint="eastAsia"/>
              </w:rPr>
              <w:t>２</w:t>
            </w:r>
            <w:r w:rsidR="006D509A">
              <w:rPr>
                <w:rFonts w:hint="eastAsia"/>
              </w:rPr>
              <w:t xml:space="preserve">　　　　　　</w:t>
            </w:r>
            <w:r w:rsidRPr="008A020D">
              <w:rPr>
                <w:rFonts w:hint="eastAsia"/>
              </w:rPr>
              <w:t>１</w:t>
            </w:r>
          </w:p>
          <w:p w:rsidR="00485BA0" w:rsidRPr="008A020D" w:rsidRDefault="00485BA0" w:rsidP="00AA5F94">
            <w:pPr>
              <w:ind w:firstLineChars="150" w:firstLine="210"/>
              <w:rPr>
                <w:sz w:val="16"/>
                <w:szCs w:val="16"/>
              </w:rPr>
            </w:pPr>
            <w:bookmarkStart w:id="0" w:name="_GoBack"/>
            <w:bookmarkEnd w:id="0"/>
            <w:r w:rsidRPr="00AA5F94">
              <w:rPr>
                <w:rFonts w:hint="eastAsia"/>
                <w:kern w:val="0"/>
                <w:sz w:val="14"/>
                <w:szCs w:val="16"/>
              </w:rPr>
              <w:t xml:space="preserve">非常に有効であった　</w:t>
            </w:r>
            <w:r w:rsidR="00AA5F94">
              <w:rPr>
                <w:rFonts w:hint="eastAsia"/>
                <w:kern w:val="0"/>
                <w:sz w:val="14"/>
                <w:szCs w:val="16"/>
              </w:rPr>
              <w:t xml:space="preserve">　</w:t>
            </w:r>
            <w:r w:rsidRPr="00AA5F94">
              <w:rPr>
                <w:rFonts w:hint="eastAsia"/>
                <w:kern w:val="0"/>
                <w:sz w:val="14"/>
                <w:szCs w:val="16"/>
              </w:rPr>
              <w:t>かなり有効であった　　有効であった　　あまり有効でなかった　　　有効ではなかった</w:t>
            </w:r>
          </w:p>
        </w:tc>
      </w:tr>
    </w:tbl>
    <w:p w:rsidR="00845CF1" w:rsidRPr="008A020D" w:rsidRDefault="00845C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775"/>
      </w:tblGrid>
      <w:tr w:rsidR="00845CF1" w:rsidRPr="008A020D" w:rsidTr="00816E2F">
        <w:trPr>
          <w:trHeight w:val="599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F1" w:rsidRPr="008A020D" w:rsidRDefault="00845CF1">
            <w:pPr>
              <w:jc w:val="center"/>
            </w:pPr>
            <w:r w:rsidRPr="008A020D">
              <w:rPr>
                <w:rFonts w:hint="eastAsia"/>
              </w:rPr>
              <w:t>担当部局</w:t>
            </w:r>
          </w:p>
          <w:p w:rsidR="00816E2F" w:rsidRPr="008A020D" w:rsidRDefault="00BC75C9">
            <w:pPr>
              <w:jc w:val="center"/>
            </w:pPr>
            <w:r w:rsidRPr="008A020D">
              <w:rPr>
                <w:rFonts w:hint="eastAsia"/>
              </w:rPr>
              <w:t>担当</w:t>
            </w:r>
            <w:r w:rsidR="00816E2F" w:rsidRPr="008A020D">
              <w:rPr>
                <w:rFonts w:hint="eastAsia"/>
              </w:rPr>
              <w:t>者</w:t>
            </w:r>
            <w:r w:rsidRPr="008A020D">
              <w:rPr>
                <w:rFonts w:hint="eastAsia"/>
              </w:rPr>
              <w:t>職・</w:t>
            </w:r>
          </w:p>
          <w:p w:rsidR="00BC75C9" w:rsidRPr="008A020D" w:rsidRDefault="00BC75C9">
            <w:pPr>
              <w:jc w:val="center"/>
            </w:pPr>
            <w:r w:rsidRPr="008A020D">
              <w:rPr>
                <w:rFonts w:hint="eastAsia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CF1" w:rsidRPr="008A020D" w:rsidRDefault="00845CF1"/>
          <w:p w:rsidR="00BC75C9" w:rsidRPr="008A020D" w:rsidRDefault="00BC75C9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F1" w:rsidRPr="008A020D" w:rsidRDefault="00BC75C9">
            <w:pPr>
              <w:jc w:val="center"/>
            </w:pPr>
            <w:r w:rsidRPr="008A020D">
              <w:rPr>
                <w:rFonts w:hint="eastAsia"/>
              </w:rPr>
              <w:t>連絡先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5C9" w:rsidRPr="008A020D" w:rsidRDefault="00845CF1" w:rsidP="00F35617">
            <w:r w:rsidRPr="008A020D">
              <w:rPr>
                <w:rFonts w:hint="eastAsia"/>
              </w:rPr>
              <w:t>T</w:t>
            </w:r>
            <w:r w:rsidR="00D66CD6" w:rsidRPr="008A020D">
              <w:rPr>
                <w:rFonts w:hint="eastAsia"/>
              </w:rPr>
              <w:t>el</w:t>
            </w:r>
            <w:r w:rsidR="004F0D45" w:rsidRPr="008A020D">
              <w:rPr>
                <w:rFonts w:hint="eastAsia"/>
              </w:rPr>
              <w:t xml:space="preserve"> </w:t>
            </w:r>
          </w:p>
          <w:p w:rsidR="00F35617" w:rsidRPr="008A020D" w:rsidRDefault="00845CF1" w:rsidP="00F35617">
            <w:r w:rsidRPr="008A020D">
              <w:rPr>
                <w:rFonts w:hint="eastAsia"/>
              </w:rPr>
              <w:t>F</w:t>
            </w:r>
            <w:r w:rsidR="00D66CD6" w:rsidRPr="008A020D">
              <w:rPr>
                <w:rFonts w:hint="eastAsia"/>
              </w:rPr>
              <w:t>ax</w:t>
            </w:r>
            <w:r w:rsidR="00F35617" w:rsidRPr="008A020D">
              <w:rPr>
                <w:rFonts w:hint="eastAsia"/>
              </w:rPr>
              <w:t xml:space="preserve"> </w:t>
            </w:r>
          </w:p>
          <w:p w:rsidR="00845CF1" w:rsidRPr="008A020D" w:rsidRDefault="00F35617" w:rsidP="00F35617">
            <w:r w:rsidRPr="008A020D">
              <w:rPr>
                <w:rFonts w:hint="eastAsia"/>
              </w:rPr>
              <w:t>E-mail</w:t>
            </w:r>
          </w:p>
        </w:tc>
      </w:tr>
    </w:tbl>
    <w:p w:rsidR="00845CF1" w:rsidRPr="008A020D" w:rsidRDefault="00845CF1" w:rsidP="006042F4">
      <w:pPr>
        <w:snapToGrid w:val="0"/>
        <w:rPr>
          <w:sz w:val="4"/>
          <w:szCs w:val="4"/>
        </w:rPr>
      </w:pPr>
    </w:p>
    <w:sectPr w:rsidR="00845CF1" w:rsidRPr="008A020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B9" w:rsidRDefault="00957CB9" w:rsidP="00CF48F9">
      <w:r>
        <w:separator/>
      </w:r>
    </w:p>
  </w:endnote>
  <w:endnote w:type="continuationSeparator" w:id="0">
    <w:p w:rsidR="00957CB9" w:rsidRDefault="00957CB9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B9" w:rsidRDefault="00957CB9" w:rsidP="00CF48F9">
      <w:r>
        <w:separator/>
      </w:r>
    </w:p>
  </w:footnote>
  <w:footnote w:type="continuationSeparator" w:id="0">
    <w:p w:rsidR="00957CB9" w:rsidRDefault="00957CB9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953"/>
    <w:rsid w:val="000032DC"/>
    <w:rsid w:val="00062132"/>
    <w:rsid w:val="0008081E"/>
    <w:rsid w:val="000D67F6"/>
    <w:rsid w:val="001032E9"/>
    <w:rsid w:val="00196CC5"/>
    <w:rsid w:val="002144D5"/>
    <w:rsid w:val="00215B0F"/>
    <w:rsid w:val="002C1612"/>
    <w:rsid w:val="002D6BC5"/>
    <w:rsid w:val="00440C8D"/>
    <w:rsid w:val="0044755C"/>
    <w:rsid w:val="00471335"/>
    <w:rsid w:val="00476380"/>
    <w:rsid w:val="00485BA0"/>
    <w:rsid w:val="004A4F71"/>
    <w:rsid w:val="004F0D45"/>
    <w:rsid w:val="00577752"/>
    <w:rsid w:val="00601AAB"/>
    <w:rsid w:val="006042F4"/>
    <w:rsid w:val="00646492"/>
    <w:rsid w:val="006B2B9B"/>
    <w:rsid w:val="006C3FA7"/>
    <w:rsid w:val="006D509A"/>
    <w:rsid w:val="00706FDD"/>
    <w:rsid w:val="00712749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E6393"/>
    <w:rsid w:val="008E79E3"/>
    <w:rsid w:val="00952FFB"/>
    <w:rsid w:val="00957462"/>
    <w:rsid w:val="00957CB9"/>
    <w:rsid w:val="009772F1"/>
    <w:rsid w:val="00995E8F"/>
    <w:rsid w:val="009C5953"/>
    <w:rsid w:val="00A21AA7"/>
    <w:rsid w:val="00A33300"/>
    <w:rsid w:val="00A90297"/>
    <w:rsid w:val="00AA5F94"/>
    <w:rsid w:val="00AD10BB"/>
    <w:rsid w:val="00AE7611"/>
    <w:rsid w:val="00AF542A"/>
    <w:rsid w:val="00B44F96"/>
    <w:rsid w:val="00B6402F"/>
    <w:rsid w:val="00BC75C9"/>
    <w:rsid w:val="00BE449E"/>
    <w:rsid w:val="00C71C15"/>
    <w:rsid w:val="00CB381C"/>
    <w:rsid w:val="00CC4953"/>
    <w:rsid w:val="00CF48F9"/>
    <w:rsid w:val="00D00C01"/>
    <w:rsid w:val="00D15484"/>
    <w:rsid w:val="00D66CD6"/>
    <w:rsid w:val="00D76737"/>
    <w:rsid w:val="00D9671D"/>
    <w:rsid w:val="00DC6C9E"/>
    <w:rsid w:val="00DC7CF6"/>
    <w:rsid w:val="00E0704A"/>
    <w:rsid w:val="00E82984"/>
    <w:rsid w:val="00E9135D"/>
    <w:rsid w:val="00EA2F12"/>
    <w:rsid w:val="00EB102B"/>
    <w:rsid w:val="00ED5115"/>
    <w:rsid w:val="00EF2DC4"/>
    <w:rsid w:val="00F35617"/>
    <w:rsid w:val="00F765B0"/>
    <w:rsid w:val="00F87C3F"/>
    <w:rsid w:val="00FA0711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谷村　信弥</cp:lastModifiedBy>
  <cp:revision>4</cp:revision>
  <cp:lastPrinted>2015-12-14T09:05:00Z</cp:lastPrinted>
  <dcterms:created xsi:type="dcterms:W3CDTF">2017-05-16T04:08:00Z</dcterms:created>
  <dcterms:modified xsi:type="dcterms:W3CDTF">2017-12-12T02:44:00Z</dcterms:modified>
</cp:coreProperties>
</file>