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平成　　年　　月　　日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D10833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 w:rsidRPr="00D10833">
        <w:rPr>
          <w:rFonts w:hint="eastAsia"/>
          <w:b/>
          <w:bCs/>
          <w:sz w:val="18"/>
          <w:szCs w:val="18"/>
        </w:rPr>
        <w:t>平成３１年度アドバイザー受入結果報告書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8276"/>
      </w:tblGrid>
      <w:tr w:rsidR="00D10833" w:rsidRPr="00D10833" w:rsidTr="00B73D3B">
        <w:trPr>
          <w:cantSplit/>
          <w:trHeight w:val="44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bookmarkStart w:id="0" w:name="_GoBack"/>
            <w:bookmarkEnd w:id="0"/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:rsidTr="00B73D3B">
        <w:trPr>
          <w:cantSplit/>
          <w:trHeight w:val="60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参加者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  <w:trHeight w:val="251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  <w:trHeight w:val="989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C45A1B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</w:tbl>
    <w:p w:rsidR="00D10833" w:rsidRPr="00D10833" w:rsidRDefault="00D10833" w:rsidP="00D10833">
      <w:pPr>
        <w:rPr>
          <w:sz w:val="18"/>
          <w:szCs w:val="1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775"/>
      </w:tblGrid>
      <w:tr w:rsidR="00D10833" w:rsidRPr="00D10833" w:rsidTr="00B73D3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78" w:rsidRDefault="009D4378" w:rsidP="00CF48F9">
      <w:r>
        <w:separator/>
      </w:r>
    </w:p>
  </w:endnote>
  <w:endnote w:type="continuationSeparator" w:id="0">
    <w:p w:rsidR="009D4378" w:rsidRDefault="009D4378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78" w:rsidRDefault="009D4378" w:rsidP="00CF48F9">
      <w:r>
        <w:separator/>
      </w:r>
    </w:p>
  </w:footnote>
  <w:footnote w:type="continuationSeparator" w:id="0">
    <w:p w:rsidR="009D4378" w:rsidRDefault="009D4378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953"/>
    <w:rsid w:val="000032DC"/>
    <w:rsid w:val="00062132"/>
    <w:rsid w:val="00062BEF"/>
    <w:rsid w:val="0008081E"/>
    <w:rsid w:val="000D67F6"/>
    <w:rsid w:val="001032E9"/>
    <w:rsid w:val="00130F8C"/>
    <w:rsid w:val="0013482D"/>
    <w:rsid w:val="00196CC5"/>
    <w:rsid w:val="002046DD"/>
    <w:rsid w:val="002144D5"/>
    <w:rsid w:val="00215B0F"/>
    <w:rsid w:val="002C1612"/>
    <w:rsid w:val="002D6BC5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46492"/>
    <w:rsid w:val="0069381E"/>
    <w:rsid w:val="006B2B9B"/>
    <w:rsid w:val="006C3FA7"/>
    <w:rsid w:val="006D509A"/>
    <w:rsid w:val="00706FDD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7462"/>
    <w:rsid w:val="00957CB9"/>
    <w:rsid w:val="009772F1"/>
    <w:rsid w:val="00995E8F"/>
    <w:rsid w:val="009C5953"/>
    <w:rsid w:val="009D4378"/>
    <w:rsid w:val="00A21AA7"/>
    <w:rsid w:val="00A33300"/>
    <w:rsid w:val="00A90297"/>
    <w:rsid w:val="00AA5F94"/>
    <w:rsid w:val="00AD10BB"/>
    <w:rsid w:val="00AE7611"/>
    <w:rsid w:val="00AF542A"/>
    <w:rsid w:val="00B44F96"/>
    <w:rsid w:val="00B6402F"/>
    <w:rsid w:val="00BC75C9"/>
    <w:rsid w:val="00BE449E"/>
    <w:rsid w:val="00C336B4"/>
    <w:rsid w:val="00C45A1B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D5115"/>
    <w:rsid w:val="00EF2DC4"/>
    <w:rsid w:val="00F35617"/>
    <w:rsid w:val="00F765B0"/>
    <w:rsid w:val="00F87C3F"/>
    <w:rsid w:val="00FA0711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小林 拓生</cp:lastModifiedBy>
  <cp:revision>17</cp:revision>
  <cp:lastPrinted>2018-11-21T05:41:00Z</cp:lastPrinted>
  <dcterms:created xsi:type="dcterms:W3CDTF">2017-05-16T04:08:00Z</dcterms:created>
  <dcterms:modified xsi:type="dcterms:W3CDTF">2018-12-27T05:55:00Z</dcterms:modified>
</cp:coreProperties>
</file>