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</w:tblGrid>
      <w:tr w:rsidR="002651C8" w:rsidRPr="002651C8" w14:paraId="197BB427" w14:textId="77777777" w:rsidTr="00065E1F">
        <w:tc>
          <w:tcPr>
            <w:tcW w:w="959" w:type="dxa"/>
          </w:tcPr>
          <w:p w14:paraId="197BB426" w14:textId="77777777" w:rsidR="00065E1F" w:rsidRPr="002651C8" w:rsidRDefault="00065E1F" w:rsidP="00065E1F">
            <w:pPr>
              <w:pStyle w:val="a3"/>
              <w:jc w:val="left"/>
            </w:pPr>
            <w:r w:rsidRPr="002651C8">
              <w:rPr>
                <w:rFonts w:hint="eastAsia"/>
              </w:rPr>
              <w:t>様式</w:t>
            </w:r>
            <w:r w:rsidRPr="002651C8">
              <w:rPr>
                <w:rFonts w:hint="eastAsia"/>
              </w:rPr>
              <w:t>(</w:t>
            </w:r>
            <w:r w:rsidRPr="002651C8">
              <w:rPr>
                <w:rFonts w:hint="eastAsia"/>
              </w:rPr>
              <w:t>ｻ</w:t>
            </w:r>
            <w:r w:rsidRPr="002651C8">
              <w:rPr>
                <w:rFonts w:hint="eastAsia"/>
              </w:rPr>
              <w:t>)</w:t>
            </w:r>
          </w:p>
        </w:tc>
      </w:tr>
    </w:tbl>
    <w:p w14:paraId="197BB428" w14:textId="77777777" w:rsidR="00065E1F" w:rsidRPr="00557993" w:rsidRDefault="00065E1F" w:rsidP="00065E1F">
      <w:pPr>
        <w:pStyle w:val="a3"/>
        <w:jc w:val="left"/>
        <w:rPr>
          <w:color w:val="FF0000"/>
        </w:rPr>
      </w:pPr>
    </w:p>
    <w:p w14:paraId="197BB429" w14:textId="77777777" w:rsidR="002F0290" w:rsidRPr="002651C8" w:rsidRDefault="00EC5B05" w:rsidP="002F0290">
      <w:pPr>
        <w:pStyle w:val="a3"/>
      </w:pPr>
      <w:r>
        <w:rPr>
          <w:rFonts w:hint="eastAsia"/>
        </w:rPr>
        <w:t>令和</w:t>
      </w:r>
      <w:r w:rsidR="002F0290" w:rsidRPr="002651C8">
        <w:rPr>
          <w:rFonts w:hint="eastAsia"/>
        </w:rPr>
        <w:t xml:space="preserve">　　年　　月　　日</w:t>
      </w:r>
    </w:p>
    <w:p w14:paraId="197BB42A" w14:textId="77777777" w:rsidR="002F0290" w:rsidRPr="002651C8" w:rsidRDefault="002F0290" w:rsidP="002F0290"/>
    <w:p w14:paraId="197BB42B" w14:textId="77777777" w:rsidR="002F0290" w:rsidRPr="002651C8" w:rsidRDefault="00EC5B05" w:rsidP="00EC5B05">
      <w:pPr>
        <w:ind w:firstLineChars="600" w:firstLine="1260"/>
      </w:pPr>
      <w:bookmarkStart w:id="0" w:name="OLE_LINK2"/>
      <w:bookmarkStart w:id="1" w:name="OLE_LINK1"/>
      <w:r>
        <w:t xml:space="preserve">　　　知　　事</w:t>
      </w:r>
      <w:r w:rsidR="001F12F5" w:rsidRPr="002651C8">
        <w:rPr>
          <w:rFonts w:hint="eastAsia"/>
        </w:rPr>
        <w:t xml:space="preserve">　様</w:t>
      </w:r>
    </w:p>
    <w:p w14:paraId="197BB42C" w14:textId="77777777" w:rsidR="002F0290" w:rsidRPr="002651C8" w:rsidRDefault="00EC5B05" w:rsidP="00EC5B05">
      <w:pPr>
        <w:ind w:firstLineChars="900" w:firstLine="1890"/>
      </w:pPr>
      <w:r>
        <w:rPr>
          <w:rFonts w:hint="eastAsia"/>
        </w:rPr>
        <w:t>市町村</w:t>
      </w:r>
      <w:r w:rsidR="002F0290" w:rsidRPr="002651C8">
        <w:rPr>
          <w:rFonts w:hint="eastAsia"/>
        </w:rPr>
        <w:t>長</w:t>
      </w:r>
      <w:r w:rsidR="00E26DD8" w:rsidRPr="002651C8">
        <w:rPr>
          <w:rFonts w:hint="eastAsia"/>
        </w:rPr>
        <w:t xml:space="preserve">　</w:t>
      </w:r>
    </w:p>
    <w:bookmarkEnd w:id="0"/>
    <w:bookmarkEnd w:id="1"/>
    <w:p w14:paraId="197BB42D" w14:textId="77777777" w:rsidR="002F0290" w:rsidRPr="002651C8" w:rsidRDefault="002F0290" w:rsidP="002F0290"/>
    <w:p w14:paraId="197BB42E" w14:textId="77777777" w:rsidR="001F12F5" w:rsidRPr="002651C8" w:rsidRDefault="001F12F5" w:rsidP="002F0290"/>
    <w:p w14:paraId="197BB42F" w14:textId="77777777" w:rsidR="002F0290" w:rsidRPr="002651C8" w:rsidRDefault="002F0290" w:rsidP="002F0290">
      <w:r w:rsidRPr="002651C8">
        <w:rPr>
          <w:rFonts w:hint="eastAsia"/>
        </w:rPr>
        <w:t xml:space="preserve">　　　　　　　　　　　　　　　　　　　　　　　　郵便番号</w:t>
      </w:r>
    </w:p>
    <w:p w14:paraId="197BB430" w14:textId="77777777" w:rsidR="002F0290" w:rsidRPr="002651C8" w:rsidRDefault="002F0290" w:rsidP="002F0290">
      <w:r w:rsidRPr="002651C8">
        <w:rPr>
          <w:rFonts w:hint="eastAsia"/>
        </w:rPr>
        <w:t xml:space="preserve">　　　　　　　　　　　　　　　　　　　　　　　　住　　所</w:t>
      </w:r>
    </w:p>
    <w:p w14:paraId="197BB431" w14:textId="77777777" w:rsidR="002F0290" w:rsidRPr="002651C8" w:rsidRDefault="002F0290" w:rsidP="002F0290">
      <w:r w:rsidRPr="002651C8">
        <w:rPr>
          <w:rFonts w:hint="eastAsia"/>
        </w:rPr>
        <w:t xml:space="preserve">　　　　　　　　　　　　　　　　　　　　　　　　名　　称</w:t>
      </w:r>
    </w:p>
    <w:p w14:paraId="197BB432" w14:textId="7D968BF2" w:rsidR="002F0290" w:rsidRPr="002651C8" w:rsidRDefault="002F0290" w:rsidP="002F0290">
      <w:r w:rsidRPr="002651C8">
        <w:rPr>
          <w:rFonts w:hint="eastAsia"/>
        </w:rPr>
        <w:t xml:space="preserve">　　　　　　　　　　　　　　　　　　　　　</w:t>
      </w:r>
      <w:r w:rsidR="00B73418">
        <w:rPr>
          <w:rFonts w:hint="eastAsia"/>
        </w:rPr>
        <w:t xml:space="preserve">　　</w:t>
      </w:r>
      <w:r w:rsidRPr="002651C8">
        <w:rPr>
          <w:rFonts w:hint="eastAsia"/>
        </w:rPr>
        <w:t xml:space="preserve">　代表者名</w:t>
      </w:r>
      <w:r w:rsidR="00B73418">
        <w:rPr>
          <w:rFonts w:hint="eastAsia"/>
        </w:rPr>
        <w:t xml:space="preserve">　　　　　　</w:t>
      </w:r>
      <w:r w:rsidR="00B73418" w:rsidRPr="00A00BF9">
        <w:rPr>
          <w:rFonts w:hint="eastAsia"/>
        </w:rPr>
        <w:t xml:space="preserve">　　　　　㊞</w:t>
      </w:r>
    </w:p>
    <w:p w14:paraId="197BB433" w14:textId="77777777" w:rsidR="002F0290" w:rsidRPr="002651C8" w:rsidRDefault="002F0290" w:rsidP="002F0290">
      <w:r w:rsidRPr="002651C8">
        <w:rPr>
          <w:rFonts w:hint="eastAsia"/>
        </w:rPr>
        <w:t xml:space="preserve">　　　　　　　　　　　　　　　　　　　　　　　　電話番号</w:t>
      </w:r>
    </w:p>
    <w:p w14:paraId="197BB434" w14:textId="77777777" w:rsidR="002F0290" w:rsidRPr="002651C8" w:rsidRDefault="002F0290" w:rsidP="002F0290"/>
    <w:p w14:paraId="197BB435" w14:textId="77777777" w:rsidR="002F0290" w:rsidRPr="002651C8" w:rsidRDefault="002F0290" w:rsidP="002F0290"/>
    <w:p w14:paraId="197BB436" w14:textId="77777777" w:rsidR="002F0290" w:rsidRPr="002651C8" w:rsidRDefault="00E41AE1" w:rsidP="002F0290">
      <w:pPr>
        <w:pStyle w:val="a5"/>
      </w:pPr>
      <w:r>
        <w:rPr>
          <w:rFonts w:hint="eastAsia"/>
        </w:rPr>
        <w:t>資産または事業の状況変化（報告または協議）</w:t>
      </w:r>
    </w:p>
    <w:p w14:paraId="197BB437" w14:textId="77777777" w:rsidR="002F0290" w:rsidRPr="002651C8" w:rsidRDefault="001F12F5" w:rsidP="001F12F5">
      <w:pPr>
        <w:jc w:val="center"/>
      </w:pPr>
      <w:r w:rsidRPr="002651C8">
        <w:rPr>
          <w:rFonts w:hint="eastAsia"/>
        </w:rPr>
        <w:t>－適宜改題の上、使用してください。－</w:t>
      </w:r>
    </w:p>
    <w:p w14:paraId="197BB438" w14:textId="77777777" w:rsidR="001F12F5" w:rsidRPr="002651C8" w:rsidRDefault="001F12F5" w:rsidP="002F0290">
      <w:pPr>
        <w:ind w:firstLine="229"/>
      </w:pPr>
    </w:p>
    <w:p w14:paraId="197BB439" w14:textId="77777777" w:rsidR="002F0290" w:rsidRPr="002651C8" w:rsidRDefault="002F0290" w:rsidP="002F0290">
      <w:pPr>
        <w:ind w:firstLine="229"/>
      </w:pPr>
      <w:r w:rsidRPr="002651C8">
        <w:rPr>
          <w:rFonts w:hint="eastAsia"/>
        </w:rPr>
        <w:t>地域総合整備資金の借入申込内容（事業名）について、下記の変更を検討しておりますので、金銭消費貸借契約証書一般約款第</w:t>
      </w:r>
      <w:r w:rsidRPr="002651C8">
        <w:rPr>
          <w:rFonts w:hint="eastAsia"/>
        </w:rPr>
        <w:t>9</w:t>
      </w:r>
      <w:r w:rsidRPr="002651C8">
        <w:rPr>
          <w:rFonts w:hint="eastAsia"/>
        </w:rPr>
        <w:t>条第</w:t>
      </w:r>
      <w:r w:rsidRPr="002651C8">
        <w:rPr>
          <w:rFonts w:hint="eastAsia"/>
        </w:rPr>
        <w:t>5</w:t>
      </w:r>
      <w:r w:rsidRPr="002651C8">
        <w:rPr>
          <w:rFonts w:hint="eastAsia"/>
        </w:rPr>
        <w:t>項に従い、報告（協議）いたします。</w:t>
      </w:r>
    </w:p>
    <w:p w14:paraId="197BB43A" w14:textId="77777777" w:rsidR="002F0290" w:rsidRPr="002651C8" w:rsidRDefault="002F0290" w:rsidP="002F0290"/>
    <w:p w14:paraId="197BB43B" w14:textId="77777777" w:rsidR="002F0290" w:rsidRPr="002651C8" w:rsidRDefault="002F0290" w:rsidP="002F0290">
      <w:pPr>
        <w:pStyle w:val="a5"/>
      </w:pPr>
      <w:r w:rsidRPr="002651C8">
        <w:rPr>
          <w:rFonts w:hint="eastAsia"/>
        </w:rPr>
        <w:t>記</w:t>
      </w:r>
    </w:p>
    <w:p w14:paraId="197BB43C" w14:textId="77777777" w:rsidR="002F0290" w:rsidRPr="002651C8" w:rsidRDefault="002F0290" w:rsidP="002F0290">
      <w:pPr>
        <w:ind w:left="219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3216"/>
        <w:gridCol w:w="3216"/>
      </w:tblGrid>
      <w:tr w:rsidR="002651C8" w:rsidRPr="002651C8" w14:paraId="197BB440" w14:textId="77777777" w:rsidTr="00065E1F">
        <w:trPr>
          <w:trHeight w:val="634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B43D" w14:textId="77777777" w:rsidR="002F0290" w:rsidRPr="002651C8" w:rsidRDefault="002F0290">
            <w:pPr>
              <w:jc w:val="center"/>
            </w:pPr>
            <w:r w:rsidRPr="002651C8">
              <w:rPr>
                <w:rFonts w:hint="eastAsia"/>
              </w:rPr>
              <w:t>項目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B43E" w14:textId="77777777" w:rsidR="002F0290" w:rsidRPr="002651C8" w:rsidRDefault="002F0290">
            <w:pPr>
              <w:jc w:val="center"/>
            </w:pPr>
            <w:r w:rsidRPr="002651C8">
              <w:rPr>
                <w:rFonts w:hint="eastAsia"/>
              </w:rPr>
              <w:t>変更前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B43F" w14:textId="77777777" w:rsidR="002F0290" w:rsidRPr="002651C8" w:rsidRDefault="002F0290">
            <w:pPr>
              <w:jc w:val="center"/>
            </w:pPr>
            <w:r w:rsidRPr="002651C8">
              <w:rPr>
                <w:rFonts w:hint="eastAsia"/>
              </w:rPr>
              <w:t>変更後</w:t>
            </w:r>
          </w:p>
        </w:tc>
      </w:tr>
      <w:tr w:rsidR="002F0290" w:rsidRPr="002651C8" w14:paraId="197BB444" w14:textId="77777777" w:rsidTr="00065E1F">
        <w:trPr>
          <w:trHeight w:val="20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B441" w14:textId="77777777" w:rsidR="002F0290" w:rsidRPr="002651C8" w:rsidRDefault="002F0290">
            <w:pPr>
              <w:jc w:val="center"/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B442" w14:textId="77777777" w:rsidR="002F0290" w:rsidRPr="002651C8" w:rsidRDefault="002F0290">
            <w:pPr>
              <w:jc w:val="center"/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B443" w14:textId="77777777" w:rsidR="002F0290" w:rsidRPr="002651C8" w:rsidRDefault="002F0290">
            <w:pPr>
              <w:jc w:val="center"/>
            </w:pPr>
          </w:p>
        </w:tc>
      </w:tr>
    </w:tbl>
    <w:p w14:paraId="197BB445" w14:textId="77777777" w:rsidR="002F0290" w:rsidRPr="002651C8" w:rsidRDefault="002F0290" w:rsidP="002F0290">
      <w:pPr>
        <w:ind w:left="219"/>
        <w:jc w:val="center"/>
      </w:pPr>
    </w:p>
    <w:p w14:paraId="197BB446" w14:textId="77777777" w:rsidR="00D9303D" w:rsidRPr="002651C8" w:rsidRDefault="00E34C7E">
      <w:r w:rsidRPr="002651C8">
        <w:rPr>
          <w:rFonts w:hint="eastAsia"/>
        </w:rPr>
        <w:t xml:space="preserve">　　添付</w:t>
      </w:r>
      <w:r w:rsidR="00065E1F" w:rsidRPr="002651C8">
        <w:rPr>
          <w:rFonts w:hint="eastAsia"/>
        </w:rPr>
        <w:t>書類</w:t>
      </w:r>
    </w:p>
    <w:p w14:paraId="197BB447" w14:textId="77777777" w:rsidR="00065E1F" w:rsidRPr="002651C8" w:rsidRDefault="00065E1F">
      <w:r w:rsidRPr="002651C8">
        <w:rPr>
          <w:rFonts w:hint="eastAsia"/>
        </w:rPr>
        <w:t xml:space="preserve">　　　</w:t>
      </w:r>
    </w:p>
    <w:p w14:paraId="197BB448" w14:textId="77777777" w:rsidR="00065E1F" w:rsidRPr="002651C8" w:rsidRDefault="00065E1F">
      <w:r w:rsidRPr="002651C8">
        <w:rPr>
          <w:rFonts w:hint="eastAsia"/>
        </w:rPr>
        <w:t xml:space="preserve">　　　</w:t>
      </w:r>
    </w:p>
    <w:p w14:paraId="197BB449" w14:textId="77777777" w:rsidR="00065E1F" w:rsidRPr="002651C8" w:rsidRDefault="00065E1F" w:rsidP="00065E1F">
      <w:pPr>
        <w:jc w:val="right"/>
      </w:pPr>
      <w:r w:rsidRPr="002651C8">
        <w:rPr>
          <w:rFonts w:hint="eastAsia"/>
        </w:rPr>
        <w:t>以上</w:t>
      </w:r>
    </w:p>
    <w:sectPr w:rsidR="00065E1F" w:rsidRPr="002651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BB44C" w14:textId="77777777" w:rsidR="003F0131" w:rsidRDefault="003F0131" w:rsidP="00134A62">
      <w:r>
        <w:separator/>
      </w:r>
    </w:p>
  </w:endnote>
  <w:endnote w:type="continuationSeparator" w:id="0">
    <w:p w14:paraId="197BB44D" w14:textId="77777777" w:rsidR="003F0131" w:rsidRDefault="003F0131" w:rsidP="0013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B450" w14:textId="77777777" w:rsidR="00EC5B05" w:rsidRDefault="00EC5B0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3929"/>
      <w:docPartObj>
        <w:docPartGallery w:val="Page Numbers (Bottom of Page)"/>
        <w:docPartUnique/>
      </w:docPartObj>
    </w:sdtPr>
    <w:sdtEndPr/>
    <w:sdtContent>
      <w:p w14:paraId="197BB451" w14:textId="6E4E7508" w:rsidR="00134A62" w:rsidRDefault="003B105D" w:rsidP="002651C8">
        <w:pPr>
          <w:pStyle w:val="aa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B453" w14:textId="77777777" w:rsidR="00EC5B05" w:rsidRDefault="00EC5B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B44A" w14:textId="77777777" w:rsidR="003F0131" w:rsidRDefault="003F0131" w:rsidP="00134A62">
      <w:r>
        <w:separator/>
      </w:r>
    </w:p>
  </w:footnote>
  <w:footnote w:type="continuationSeparator" w:id="0">
    <w:p w14:paraId="197BB44B" w14:textId="77777777" w:rsidR="003F0131" w:rsidRDefault="003F0131" w:rsidP="00134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B44E" w14:textId="77777777" w:rsidR="00EC5B05" w:rsidRDefault="00EC5B0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B44F" w14:textId="77777777" w:rsidR="00EC5B05" w:rsidRDefault="00EC5B0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B452" w14:textId="77777777" w:rsidR="00EC5B05" w:rsidRDefault="00EC5B0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AA"/>
    <w:rsid w:val="00065E1F"/>
    <w:rsid w:val="00134A62"/>
    <w:rsid w:val="001F12F5"/>
    <w:rsid w:val="002651C8"/>
    <w:rsid w:val="002F0290"/>
    <w:rsid w:val="00391D40"/>
    <w:rsid w:val="003B105D"/>
    <w:rsid w:val="003F0131"/>
    <w:rsid w:val="00557993"/>
    <w:rsid w:val="009B6CAA"/>
    <w:rsid w:val="00A00BF9"/>
    <w:rsid w:val="00B73418"/>
    <w:rsid w:val="00D9303D"/>
    <w:rsid w:val="00E26DD8"/>
    <w:rsid w:val="00E34C7E"/>
    <w:rsid w:val="00E41AE1"/>
    <w:rsid w:val="00EC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7BB426"/>
  <w15:docId w15:val="{0D806904-8317-4691-90E3-2DAD9807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29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2F0290"/>
    <w:pPr>
      <w:jc w:val="right"/>
    </w:pPr>
  </w:style>
  <w:style w:type="character" w:customStyle="1" w:styleId="a4">
    <w:name w:val="結語 (文字)"/>
    <w:basedOn w:val="a0"/>
    <w:link w:val="a3"/>
    <w:semiHidden/>
    <w:rsid w:val="002F0290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unhideWhenUsed/>
    <w:rsid w:val="002F0290"/>
    <w:pPr>
      <w:jc w:val="center"/>
    </w:pPr>
  </w:style>
  <w:style w:type="character" w:customStyle="1" w:styleId="a6">
    <w:name w:val="記 (文字)"/>
    <w:basedOn w:val="a0"/>
    <w:link w:val="a5"/>
    <w:semiHidden/>
    <w:rsid w:val="002F0290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065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4A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4A62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134A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4A6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（財）地域総合整備財団</dc:creator>
  <cp:keywords/>
  <dc:description/>
  <cp:lastModifiedBy>名賀石 憲</cp:lastModifiedBy>
  <cp:revision>6</cp:revision>
  <cp:lastPrinted>2015-07-02T04:18:00Z</cp:lastPrinted>
  <dcterms:created xsi:type="dcterms:W3CDTF">2021-03-07T14:45:00Z</dcterms:created>
  <dcterms:modified xsi:type="dcterms:W3CDTF">2022-03-30T05:17:00Z</dcterms:modified>
</cp:coreProperties>
</file>