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0AC9" w14:textId="77777777" w:rsidR="00FB19AD" w:rsidRPr="0035629E" w:rsidRDefault="00FB19AD" w:rsidP="00FB19AD">
      <w:pPr>
        <w:rPr>
          <w:rFonts w:ascii="ＭＳ 明朝" w:hAnsi="ＭＳ 明朝"/>
          <w:sz w:val="22"/>
        </w:rPr>
      </w:pPr>
      <w:r w:rsidRPr="00CE0374">
        <w:rPr>
          <w:rFonts w:ascii="ＭＳ 明朝" w:hAnsi="ＭＳ 明朝" w:hint="eastAsia"/>
          <w:sz w:val="22"/>
        </w:rPr>
        <w:t>（</w:t>
      </w:r>
      <w:r w:rsidRPr="0035629E">
        <w:rPr>
          <w:rFonts w:ascii="ＭＳ 明朝" w:hAnsi="ＭＳ 明朝" w:hint="eastAsia"/>
          <w:sz w:val="22"/>
        </w:rPr>
        <w:t>別記様式第１）</w:t>
      </w:r>
    </w:p>
    <w:p w14:paraId="64790ACA" w14:textId="77777777" w:rsidR="00FB19AD" w:rsidRPr="0035629E" w:rsidRDefault="00FB19AD" w:rsidP="00FB19AD">
      <w:pPr>
        <w:wordWrap w:val="0"/>
        <w:jc w:val="right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 xml:space="preserve">第　　　　　　　　　号　</w:t>
      </w:r>
    </w:p>
    <w:p w14:paraId="64790ACB" w14:textId="77777777" w:rsidR="00FB19AD" w:rsidRPr="0035629E" w:rsidRDefault="00FB19AD" w:rsidP="00FB19AD">
      <w:pPr>
        <w:wordWrap w:val="0"/>
        <w:jc w:val="right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 xml:space="preserve">令和　　年　　月　　日　</w:t>
      </w:r>
    </w:p>
    <w:p w14:paraId="64790ACC" w14:textId="77777777" w:rsidR="00FB19AD" w:rsidRPr="0035629E" w:rsidRDefault="00FB19AD" w:rsidP="00FB19AD">
      <w:pPr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 xml:space="preserve">　一般財団法人地域総合整備財団</w:t>
      </w:r>
    </w:p>
    <w:p w14:paraId="64790ACD" w14:textId="77777777" w:rsidR="00FB19AD" w:rsidRPr="0035629E" w:rsidRDefault="00FB19AD" w:rsidP="00FB19AD">
      <w:pPr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 xml:space="preserve">　理事長　　　　　　　　　　　様</w:t>
      </w:r>
    </w:p>
    <w:p w14:paraId="64790ACE" w14:textId="77777777" w:rsidR="00FB19AD" w:rsidRPr="0035629E" w:rsidRDefault="00FB19AD" w:rsidP="00FB19AD">
      <w:pPr>
        <w:rPr>
          <w:rFonts w:ascii="ＭＳ 明朝" w:hAnsi="ＭＳ 明朝"/>
          <w:sz w:val="22"/>
        </w:rPr>
      </w:pPr>
    </w:p>
    <w:p w14:paraId="64790ACF" w14:textId="48EFF1F4" w:rsidR="00FB19AD" w:rsidRPr="0035629E" w:rsidRDefault="00FB19AD" w:rsidP="00FB19AD">
      <w:pPr>
        <w:wordWrap w:val="0"/>
        <w:jc w:val="right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 xml:space="preserve">                                                団体名     　                  </w:t>
      </w:r>
    </w:p>
    <w:p w14:paraId="64790AD0" w14:textId="29298499" w:rsidR="00FB19AD" w:rsidRPr="0035629E" w:rsidRDefault="00FB19AD" w:rsidP="00FB19AD">
      <w:pPr>
        <w:wordWrap w:val="0"/>
        <w:ind w:right="220" w:firstLineChars="2403" w:firstLine="5287"/>
        <w:jc w:val="right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>団体長名</w:t>
      </w:r>
      <w:r w:rsidR="00E83265" w:rsidRPr="0035629E">
        <w:rPr>
          <w:rFonts w:ascii="ＭＳ 明朝" w:hAnsi="ＭＳ 明朝" w:hint="eastAsia"/>
          <w:sz w:val="22"/>
        </w:rPr>
        <w:t xml:space="preserve">　</w:t>
      </w:r>
      <w:r w:rsidRPr="0035629E">
        <w:rPr>
          <w:rFonts w:ascii="ＭＳ 明朝" w:hAnsi="ＭＳ 明朝" w:hint="eastAsia"/>
          <w:sz w:val="22"/>
        </w:rPr>
        <w:t xml:space="preserve">　　　　　　　　印 </w:t>
      </w:r>
    </w:p>
    <w:p w14:paraId="64790AD1" w14:textId="77777777" w:rsidR="00FB19AD" w:rsidRPr="0035629E" w:rsidRDefault="00FB19AD" w:rsidP="00FB19AD">
      <w:pPr>
        <w:spacing w:line="260" w:lineRule="exact"/>
        <w:rPr>
          <w:rFonts w:ascii="ＭＳ 明朝" w:hAnsi="ＭＳ 明朝"/>
          <w:sz w:val="22"/>
        </w:rPr>
      </w:pPr>
    </w:p>
    <w:p w14:paraId="64790AD2" w14:textId="1A77079A" w:rsidR="00FB19AD" w:rsidRPr="0035629E" w:rsidRDefault="00FB19AD" w:rsidP="00FB19AD">
      <w:pPr>
        <w:spacing w:line="260" w:lineRule="exact"/>
        <w:jc w:val="center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>地域再生マネージャー事業（</w:t>
      </w:r>
      <w:r w:rsidR="009E63FC" w:rsidRPr="0035629E">
        <w:rPr>
          <w:rFonts w:ascii="ＭＳ 明朝" w:hAnsi="ＭＳ 明朝" w:hint="eastAsia"/>
          <w:sz w:val="22"/>
        </w:rPr>
        <w:t>ふるさと再生事業</w:t>
      </w:r>
      <w:r w:rsidRPr="0035629E">
        <w:rPr>
          <w:rFonts w:ascii="ＭＳ 明朝" w:hAnsi="ＭＳ 明朝" w:hint="eastAsia"/>
          <w:sz w:val="22"/>
        </w:rPr>
        <w:t>）助成金交付申請書</w:t>
      </w:r>
    </w:p>
    <w:p w14:paraId="64790AD3" w14:textId="77777777" w:rsidR="00FB19AD" w:rsidRPr="0035629E" w:rsidRDefault="00FB19AD" w:rsidP="00FB19AD">
      <w:pPr>
        <w:spacing w:line="260" w:lineRule="exact"/>
        <w:rPr>
          <w:rFonts w:ascii="ＭＳ 明朝" w:hAnsi="ＭＳ 明朝"/>
          <w:sz w:val="22"/>
        </w:rPr>
      </w:pPr>
    </w:p>
    <w:p w14:paraId="64790AD4" w14:textId="6889F284" w:rsidR="00FB19AD" w:rsidRPr="0035629E" w:rsidRDefault="00FB19AD" w:rsidP="00FB19AD">
      <w:pPr>
        <w:spacing w:line="260" w:lineRule="exact"/>
        <w:ind w:left="220" w:rightChars="109" w:right="229" w:hangingChars="100" w:hanging="220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 xml:space="preserve">　　地域再生マネージャー事業（</w:t>
      </w:r>
      <w:r w:rsidR="009E63FC" w:rsidRPr="0035629E">
        <w:rPr>
          <w:rFonts w:ascii="ＭＳ 明朝" w:hAnsi="ＭＳ 明朝" w:hint="eastAsia"/>
          <w:sz w:val="22"/>
        </w:rPr>
        <w:t>ふるさと再生事業</w:t>
      </w:r>
      <w:r w:rsidRPr="0035629E">
        <w:rPr>
          <w:rFonts w:ascii="ＭＳ 明朝" w:hAnsi="ＭＳ 明朝" w:hint="eastAsia"/>
          <w:sz w:val="22"/>
        </w:rPr>
        <w:t>）の助成金の交付を受けたく、令和</w:t>
      </w:r>
      <w:r w:rsidR="009E63FC" w:rsidRPr="0035629E">
        <w:rPr>
          <w:rFonts w:ascii="ＭＳ 明朝" w:hAnsi="ＭＳ 明朝" w:hint="eastAsia"/>
          <w:sz w:val="22"/>
        </w:rPr>
        <w:t>５</w:t>
      </w:r>
      <w:r w:rsidRPr="0035629E">
        <w:rPr>
          <w:rFonts w:ascii="ＭＳ 明朝" w:hAnsi="ＭＳ 明朝" w:hint="eastAsia"/>
          <w:sz w:val="22"/>
        </w:rPr>
        <w:t>年度地域再生マネージャー事業（</w:t>
      </w:r>
      <w:r w:rsidR="009E63FC" w:rsidRPr="0035629E">
        <w:rPr>
          <w:rFonts w:ascii="ＭＳ 明朝" w:hAnsi="ＭＳ 明朝" w:hint="eastAsia"/>
          <w:sz w:val="22"/>
        </w:rPr>
        <w:t>ふるさと再生事業</w:t>
      </w:r>
      <w:r w:rsidRPr="0035629E">
        <w:rPr>
          <w:rFonts w:ascii="ＭＳ 明朝" w:hAnsi="ＭＳ 明朝" w:hint="eastAsia"/>
          <w:sz w:val="22"/>
        </w:rPr>
        <w:t>）実施要綱８条の規定に基づき、下記のとおり申請します。</w:t>
      </w:r>
    </w:p>
    <w:p w14:paraId="64790AD5" w14:textId="77777777" w:rsidR="00FB19AD" w:rsidRPr="0035629E" w:rsidRDefault="00FB19AD" w:rsidP="00FB19AD">
      <w:pPr>
        <w:spacing w:line="260" w:lineRule="exact"/>
        <w:rPr>
          <w:rFonts w:ascii="ＭＳ 明朝" w:hAnsi="ＭＳ 明朝"/>
          <w:sz w:val="22"/>
        </w:rPr>
      </w:pPr>
    </w:p>
    <w:p w14:paraId="64790AD6" w14:textId="77777777" w:rsidR="00FB19AD" w:rsidRPr="0035629E" w:rsidRDefault="00FB19AD" w:rsidP="00FB19AD">
      <w:pPr>
        <w:pStyle w:val="a3"/>
        <w:spacing w:line="260" w:lineRule="exact"/>
        <w:rPr>
          <w:sz w:val="22"/>
          <w:szCs w:val="22"/>
        </w:rPr>
      </w:pPr>
      <w:r w:rsidRPr="0035629E">
        <w:rPr>
          <w:rFonts w:hint="eastAsia"/>
          <w:sz w:val="22"/>
          <w:szCs w:val="22"/>
        </w:rPr>
        <w:t>記</w:t>
      </w:r>
    </w:p>
    <w:p w14:paraId="64790AD7" w14:textId="77777777" w:rsidR="00FB19AD" w:rsidRPr="0035629E" w:rsidRDefault="00FB19AD" w:rsidP="00FB19AD">
      <w:pPr>
        <w:spacing w:line="260" w:lineRule="exact"/>
        <w:rPr>
          <w:rFonts w:ascii="ＭＳ 明朝" w:hAnsi="ＭＳ 明朝"/>
          <w:sz w:val="22"/>
        </w:rPr>
      </w:pPr>
    </w:p>
    <w:p w14:paraId="64790AD8" w14:textId="77777777" w:rsidR="00FB19AD" w:rsidRPr="0035629E" w:rsidRDefault="00FB19AD" w:rsidP="00FB19AD">
      <w:pPr>
        <w:spacing w:line="260" w:lineRule="exact"/>
        <w:ind w:firstLineChars="100" w:firstLine="220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 xml:space="preserve">１．事業名　</w:t>
      </w:r>
      <w:r w:rsidRPr="0035629E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64790AD9" w14:textId="77777777" w:rsidR="00FB19AD" w:rsidRPr="0035629E" w:rsidRDefault="00FB19AD" w:rsidP="00FB19AD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64790ADA" w14:textId="77777777" w:rsidR="00FB19AD" w:rsidRPr="0035629E" w:rsidRDefault="00FB19AD" w:rsidP="00FB19AD">
      <w:pPr>
        <w:spacing w:line="260" w:lineRule="exact"/>
        <w:ind w:firstLineChars="100" w:firstLine="220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 xml:space="preserve">２．助成金申請額　</w:t>
      </w:r>
      <w:r w:rsidRPr="0035629E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千円</w:t>
      </w:r>
    </w:p>
    <w:p w14:paraId="64790ADB" w14:textId="77777777" w:rsidR="00FB19AD" w:rsidRPr="0035629E" w:rsidRDefault="00FB19AD" w:rsidP="00FB19AD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64790ADC" w14:textId="77777777" w:rsidR="00FB19AD" w:rsidRPr="0035629E" w:rsidRDefault="00FB19AD" w:rsidP="00FB19AD">
      <w:pPr>
        <w:spacing w:line="260" w:lineRule="exact"/>
        <w:ind w:firstLineChars="100" w:firstLine="220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>３．予算措置（該当にレ点）</w:t>
      </w:r>
    </w:p>
    <w:p w14:paraId="64790ADD" w14:textId="7F79D85A" w:rsidR="00FB19AD" w:rsidRPr="0035629E" w:rsidRDefault="00FB19AD" w:rsidP="00FB19AD">
      <w:pPr>
        <w:spacing w:line="260" w:lineRule="exact"/>
        <w:ind w:firstLineChars="300" w:firstLine="660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>□令和</w:t>
      </w:r>
      <w:r w:rsidR="009E63FC" w:rsidRPr="0035629E">
        <w:rPr>
          <w:rFonts w:ascii="ＭＳ 明朝" w:hAnsi="ＭＳ 明朝" w:hint="eastAsia"/>
          <w:sz w:val="22"/>
        </w:rPr>
        <w:t>５</w:t>
      </w:r>
      <w:r w:rsidRPr="0035629E">
        <w:rPr>
          <w:rFonts w:ascii="ＭＳ 明朝" w:hAnsi="ＭＳ 明朝" w:hint="eastAsia"/>
          <w:sz w:val="22"/>
        </w:rPr>
        <w:t>年度当初予算</w:t>
      </w:r>
    </w:p>
    <w:p w14:paraId="64790ADE" w14:textId="550292BD" w:rsidR="00FB19AD" w:rsidRPr="0035629E" w:rsidRDefault="00FB19AD" w:rsidP="00FB19AD">
      <w:pPr>
        <w:spacing w:line="260" w:lineRule="exact"/>
        <w:ind w:firstLineChars="100" w:firstLine="220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 xml:space="preserve">　　□令和</w:t>
      </w:r>
      <w:r w:rsidR="009E63FC" w:rsidRPr="0035629E">
        <w:rPr>
          <w:rFonts w:ascii="ＭＳ 明朝" w:hAnsi="ＭＳ 明朝" w:hint="eastAsia"/>
          <w:sz w:val="22"/>
        </w:rPr>
        <w:t>５</w:t>
      </w:r>
      <w:r w:rsidRPr="0035629E">
        <w:rPr>
          <w:rFonts w:ascii="ＭＳ 明朝" w:hAnsi="ＭＳ 明朝" w:hint="eastAsia"/>
          <w:sz w:val="22"/>
        </w:rPr>
        <w:t>年度　　月補正予算</w:t>
      </w:r>
    </w:p>
    <w:p w14:paraId="64790ADF" w14:textId="77777777" w:rsidR="00FB19AD" w:rsidRPr="0035629E" w:rsidRDefault="00FB19AD" w:rsidP="00FB19AD">
      <w:pPr>
        <w:spacing w:line="260" w:lineRule="exact"/>
        <w:ind w:firstLineChars="100" w:firstLine="220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 xml:space="preserve">　　□その他（具体的に：　　　　　　　　　　　　　　　　　　　　　　　　　　　）</w:t>
      </w:r>
    </w:p>
    <w:p w14:paraId="64790AE0" w14:textId="77777777" w:rsidR="00FB19AD" w:rsidRPr="0035629E" w:rsidRDefault="00FB19AD" w:rsidP="00FB19AD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64790AE1" w14:textId="77777777" w:rsidR="00FB19AD" w:rsidRPr="0035629E" w:rsidRDefault="00FB19AD" w:rsidP="00FB19AD">
      <w:pPr>
        <w:spacing w:line="260" w:lineRule="exact"/>
        <w:ind w:firstLineChars="100" w:firstLine="220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>４．申請団体区分（該当にレ点）</w:t>
      </w:r>
    </w:p>
    <w:p w14:paraId="64790AE2" w14:textId="77777777" w:rsidR="00FB19AD" w:rsidRPr="0035629E" w:rsidRDefault="00FB19AD" w:rsidP="00FB19AD">
      <w:pPr>
        <w:spacing w:line="260" w:lineRule="exact"/>
        <w:ind w:firstLineChars="300" w:firstLine="660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>□Ａ単独で事業に取り組む市町村</w:t>
      </w:r>
    </w:p>
    <w:p w14:paraId="64790AE3" w14:textId="77777777" w:rsidR="00FB19AD" w:rsidRPr="0035629E" w:rsidRDefault="00FB19AD" w:rsidP="00FB19AD">
      <w:pPr>
        <w:spacing w:line="260" w:lineRule="exact"/>
        <w:ind w:firstLineChars="300" w:firstLine="660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>□Ｂ複数の市町村が共同で取り組む事業を代表する団体</w:t>
      </w:r>
    </w:p>
    <w:p w14:paraId="64790AE4" w14:textId="77777777" w:rsidR="00FB19AD" w:rsidRPr="0035629E" w:rsidRDefault="00FB19AD" w:rsidP="00FB19AD">
      <w:pPr>
        <w:spacing w:line="260" w:lineRule="exact"/>
        <w:ind w:firstLineChars="400" w:firstLine="880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>（広域連合等地方自治法に基づく団体を含む）</w:t>
      </w:r>
    </w:p>
    <w:p w14:paraId="64790AE5" w14:textId="77777777" w:rsidR="00FB19AD" w:rsidRPr="0035629E" w:rsidRDefault="00FB19AD" w:rsidP="00FB19AD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64790AE6" w14:textId="77777777" w:rsidR="00FB19AD" w:rsidRPr="0035629E" w:rsidRDefault="00FB19AD" w:rsidP="00FB19AD">
      <w:pPr>
        <w:spacing w:line="260" w:lineRule="exact"/>
        <w:ind w:firstLineChars="100" w:firstLine="220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 xml:space="preserve">５．添付資料　　</w:t>
      </w:r>
    </w:p>
    <w:p w14:paraId="64790AE7" w14:textId="53BF1528" w:rsidR="00FB19AD" w:rsidRPr="0035629E" w:rsidRDefault="00FB19AD" w:rsidP="00FB19AD">
      <w:pPr>
        <w:spacing w:line="260" w:lineRule="exact"/>
        <w:ind w:leftChars="290" w:left="609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>①地域再生マネージャー事業（</w:t>
      </w:r>
      <w:r w:rsidR="009E63FC" w:rsidRPr="0035629E">
        <w:rPr>
          <w:rFonts w:ascii="ＭＳ 明朝" w:hAnsi="ＭＳ 明朝" w:hint="eastAsia"/>
          <w:sz w:val="22"/>
        </w:rPr>
        <w:t>ふるさと再生事業</w:t>
      </w:r>
      <w:r w:rsidRPr="0035629E">
        <w:rPr>
          <w:rFonts w:ascii="ＭＳ 明朝" w:hAnsi="ＭＳ 明朝" w:hint="eastAsia"/>
          <w:sz w:val="22"/>
        </w:rPr>
        <w:t>）実施計画書（別記様式第２）</w:t>
      </w:r>
    </w:p>
    <w:p w14:paraId="64790AE8" w14:textId="77777777" w:rsidR="00FB19AD" w:rsidRPr="0035629E" w:rsidRDefault="00FB19AD" w:rsidP="00FB19AD">
      <w:pPr>
        <w:spacing w:line="260" w:lineRule="exact"/>
        <w:ind w:leftChars="290" w:left="609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>②その他事業の内容を説明する補足資料（様式自由）</w:t>
      </w:r>
    </w:p>
    <w:p w14:paraId="64790AE9" w14:textId="728650AF" w:rsidR="00FB19AD" w:rsidRPr="0035629E" w:rsidRDefault="00FB19AD" w:rsidP="00FB19AD">
      <w:pPr>
        <w:spacing w:line="260" w:lineRule="exact"/>
        <w:ind w:leftChars="290" w:left="609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>③地域再生マネージャー事業（</w:t>
      </w:r>
      <w:r w:rsidR="009E63FC" w:rsidRPr="0035629E">
        <w:rPr>
          <w:rFonts w:ascii="ＭＳ 明朝" w:hAnsi="ＭＳ 明朝" w:hint="eastAsia"/>
          <w:sz w:val="22"/>
        </w:rPr>
        <w:t>ふるさと再生事業</w:t>
      </w:r>
      <w:r w:rsidRPr="0035629E">
        <w:rPr>
          <w:rFonts w:ascii="ＭＳ 明朝" w:hAnsi="ＭＳ 明朝" w:hint="eastAsia"/>
          <w:sz w:val="22"/>
        </w:rPr>
        <w:t>）代表申請書（別記様式第３）</w:t>
      </w:r>
    </w:p>
    <w:p w14:paraId="64790AEA" w14:textId="0EC7DEFF" w:rsidR="00FB19AD" w:rsidRPr="0035629E" w:rsidRDefault="00FB19AD" w:rsidP="00FB19AD">
      <w:pPr>
        <w:spacing w:line="260" w:lineRule="exact"/>
        <w:ind w:leftChars="290" w:left="609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>④地域再生マネージャー事業（</w:t>
      </w:r>
      <w:r w:rsidR="009E63FC" w:rsidRPr="0035629E">
        <w:rPr>
          <w:rFonts w:ascii="ＭＳ 明朝" w:hAnsi="ＭＳ 明朝" w:hint="eastAsia"/>
          <w:sz w:val="22"/>
        </w:rPr>
        <w:t>ふるさと再生事業</w:t>
      </w:r>
      <w:r w:rsidRPr="0035629E">
        <w:rPr>
          <w:rFonts w:ascii="ＭＳ 明朝" w:hAnsi="ＭＳ 明朝" w:hint="eastAsia"/>
          <w:sz w:val="22"/>
        </w:rPr>
        <w:t>）実施同意書（別記様式第４）</w:t>
      </w:r>
    </w:p>
    <w:p w14:paraId="64790AEB" w14:textId="77777777" w:rsidR="00FB19AD" w:rsidRPr="0035629E" w:rsidRDefault="00FB19AD" w:rsidP="00FB19AD">
      <w:pPr>
        <w:spacing w:line="260" w:lineRule="exact"/>
        <w:ind w:leftChars="290" w:left="609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>⑤規約</w:t>
      </w:r>
    </w:p>
    <w:p w14:paraId="64790AEC" w14:textId="77777777" w:rsidR="00FB19AD" w:rsidRPr="0035629E" w:rsidRDefault="00FB19AD" w:rsidP="00FB19AD">
      <w:pPr>
        <w:spacing w:line="260" w:lineRule="exact"/>
        <w:ind w:leftChars="290" w:left="609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>※申請団体区分Ａに該当する市町村は①、②を提出するものとする。</w:t>
      </w:r>
    </w:p>
    <w:p w14:paraId="64790AED" w14:textId="77777777" w:rsidR="00FB19AD" w:rsidRPr="0035629E" w:rsidRDefault="00FB19AD" w:rsidP="00FB19AD">
      <w:pPr>
        <w:spacing w:line="260" w:lineRule="exact"/>
        <w:ind w:leftChars="290" w:left="609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>※申請団体区分Ｂに該当する団体は①、②のほか、③、④を併せて提出するものとする。</w:t>
      </w:r>
    </w:p>
    <w:p w14:paraId="64790AEE" w14:textId="77777777" w:rsidR="00FB19AD" w:rsidRPr="0035629E" w:rsidRDefault="00FB19AD" w:rsidP="00FB19AD">
      <w:pPr>
        <w:spacing w:line="260" w:lineRule="exact"/>
        <w:ind w:leftChars="270" w:left="567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>ただし、広域連合等地方自治法に基づく団体は⑤を提出することによって③、④を省略できるものとする。</w:t>
      </w:r>
    </w:p>
    <w:p w14:paraId="64790AEF" w14:textId="77777777" w:rsidR="00FB19AD" w:rsidRPr="0035629E" w:rsidRDefault="00FB19AD" w:rsidP="00FB19AD">
      <w:pPr>
        <w:spacing w:line="260" w:lineRule="exact"/>
        <w:rPr>
          <w:rFonts w:ascii="ＭＳ 明朝" w:hAnsi="ＭＳ 明朝"/>
          <w:sz w:val="22"/>
        </w:rPr>
      </w:pPr>
    </w:p>
    <w:p w14:paraId="64790AF0" w14:textId="77777777" w:rsidR="00FB19AD" w:rsidRPr="0035629E" w:rsidRDefault="00FB19AD" w:rsidP="00FB19AD">
      <w:pPr>
        <w:ind w:firstLineChars="100" w:firstLine="220"/>
        <w:rPr>
          <w:rFonts w:ascii="ＭＳ 明朝" w:hAnsi="ＭＳ 明朝"/>
          <w:sz w:val="22"/>
        </w:rPr>
      </w:pPr>
      <w:r w:rsidRPr="0035629E">
        <w:rPr>
          <w:rFonts w:ascii="ＭＳ 明朝" w:hAnsi="ＭＳ 明朝" w:hint="eastAsia"/>
          <w:sz w:val="22"/>
        </w:rPr>
        <w:t>６．連絡先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FB19AD" w:rsidRPr="0035629E" w14:paraId="64790AF7" w14:textId="77777777" w:rsidTr="00E3121F">
        <w:trPr>
          <w:trHeight w:val="1316"/>
        </w:trPr>
        <w:tc>
          <w:tcPr>
            <w:tcW w:w="8715" w:type="dxa"/>
          </w:tcPr>
          <w:p w14:paraId="64790AF1" w14:textId="77777777" w:rsidR="00FB19AD" w:rsidRPr="0035629E" w:rsidRDefault="00FB19AD" w:rsidP="00E3121F">
            <w:pPr>
              <w:spacing w:line="260" w:lineRule="exact"/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35629E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〒・住所</w:t>
            </w:r>
          </w:p>
          <w:p w14:paraId="64790AF2" w14:textId="77777777" w:rsidR="00FB19AD" w:rsidRPr="0035629E" w:rsidRDefault="00FB19AD" w:rsidP="00E3121F">
            <w:pPr>
              <w:spacing w:line="260" w:lineRule="exact"/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35629E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担当部課名</w:t>
            </w:r>
          </w:p>
          <w:p w14:paraId="64790AF3" w14:textId="77777777" w:rsidR="00FB19AD" w:rsidRPr="0035629E" w:rsidRDefault="00FB19AD" w:rsidP="00E3121F">
            <w:pPr>
              <w:spacing w:line="260" w:lineRule="exact"/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35629E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担当者職・氏名</w:t>
            </w:r>
          </w:p>
          <w:p w14:paraId="64790AF4" w14:textId="77777777" w:rsidR="00FB19AD" w:rsidRPr="0035629E" w:rsidRDefault="00FB19AD" w:rsidP="00E3121F">
            <w:pPr>
              <w:spacing w:line="260" w:lineRule="exact"/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35629E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電話</w:t>
            </w:r>
          </w:p>
          <w:p w14:paraId="64790AF5" w14:textId="77777777" w:rsidR="00FB19AD" w:rsidRPr="0035629E" w:rsidRDefault="00FB19AD" w:rsidP="00E3121F">
            <w:pPr>
              <w:spacing w:line="260" w:lineRule="exact"/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35629E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ＦＡＸ</w:t>
            </w:r>
          </w:p>
          <w:p w14:paraId="64790AF6" w14:textId="77777777" w:rsidR="00FB19AD" w:rsidRPr="0035629E" w:rsidRDefault="00FB19AD" w:rsidP="00E3121F">
            <w:pPr>
              <w:spacing w:line="260" w:lineRule="exact"/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35629E">
              <w:rPr>
                <w:rFonts w:ascii="ＭＳ 明朝" w:hAnsi="ＭＳ 明朝" w:cs="ＭＳ ゴシック" w:hint="eastAsia"/>
                <w:bCs/>
                <w:sz w:val="22"/>
              </w:rPr>
              <w:t>Ｅ－ｍａｉｌ</w:t>
            </w:r>
          </w:p>
        </w:tc>
      </w:tr>
    </w:tbl>
    <w:p w14:paraId="64790AF8" w14:textId="77777777" w:rsidR="00FB19AD" w:rsidRPr="0035629E" w:rsidRDefault="00FB19AD" w:rsidP="00FB19AD">
      <w:pPr>
        <w:rPr>
          <w:rFonts w:ascii="ＭＳ 明朝" w:hAnsi="ＭＳ 明朝"/>
          <w:sz w:val="22"/>
        </w:rPr>
      </w:pPr>
    </w:p>
    <w:p w14:paraId="64790AF9" w14:textId="77777777" w:rsidR="00E0200C" w:rsidRPr="0035629E" w:rsidRDefault="0035629E"/>
    <w:sectPr w:rsidR="00E0200C" w:rsidRPr="0035629E" w:rsidSect="00FB19AD">
      <w:pgSz w:w="11906" w:h="16838"/>
      <w:pgMar w:top="1134" w:right="1133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26DD" w14:textId="77777777" w:rsidR="005B797E" w:rsidRDefault="005B797E" w:rsidP="005B797E">
      <w:r>
        <w:separator/>
      </w:r>
    </w:p>
  </w:endnote>
  <w:endnote w:type="continuationSeparator" w:id="0">
    <w:p w14:paraId="28614C7A" w14:textId="77777777" w:rsidR="005B797E" w:rsidRDefault="005B797E" w:rsidP="005B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FAB5" w14:textId="77777777" w:rsidR="005B797E" w:rsidRDefault="005B797E" w:rsidP="005B797E">
      <w:r>
        <w:separator/>
      </w:r>
    </w:p>
  </w:footnote>
  <w:footnote w:type="continuationSeparator" w:id="0">
    <w:p w14:paraId="364764B0" w14:textId="77777777" w:rsidR="005B797E" w:rsidRDefault="005B797E" w:rsidP="005B7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AD"/>
    <w:rsid w:val="00004D9D"/>
    <w:rsid w:val="002F1A2E"/>
    <w:rsid w:val="0035629E"/>
    <w:rsid w:val="005B797E"/>
    <w:rsid w:val="009E63FC"/>
    <w:rsid w:val="00AF34A8"/>
    <w:rsid w:val="00E83265"/>
    <w:rsid w:val="00FB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790AC9"/>
  <w15:chartTrackingRefBased/>
  <w15:docId w15:val="{B00FB5DD-9C3C-4689-A9EF-29EF9858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19AD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rsid w:val="00FB19AD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B7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797E"/>
  </w:style>
  <w:style w:type="paragraph" w:styleId="a7">
    <w:name w:val="footer"/>
    <w:basedOn w:val="a"/>
    <w:link w:val="a8"/>
    <w:uiPriority w:val="99"/>
    <w:unhideWhenUsed/>
    <w:rsid w:val="005B7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7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直史</dc:creator>
  <cp:keywords/>
  <dc:description/>
  <cp:lastModifiedBy>根本 修</cp:lastModifiedBy>
  <cp:revision>5</cp:revision>
  <dcterms:created xsi:type="dcterms:W3CDTF">2020-09-18T02:26:00Z</dcterms:created>
  <dcterms:modified xsi:type="dcterms:W3CDTF">2022-10-21T02:14:00Z</dcterms:modified>
</cp:coreProperties>
</file>