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C9" w14:textId="77777777" w:rsidR="00FB19AD" w:rsidRPr="0035629E" w:rsidRDefault="00FB19AD" w:rsidP="00FB19AD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</w:t>
      </w:r>
      <w:r w:rsidRPr="0035629E">
        <w:rPr>
          <w:rFonts w:ascii="ＭＳ 明朝" w:hAnsi="ＭＳ 明朝" w:hint="eastAsia"/>
          <w:sz w:val="22"/>
        </w:rPr>
        <w:t>別記様式第１）</w:t>
      </w:r>
    </w:p>
    <w:p w14:paraId="64790ACA" w14:textId="77777777" w:rsidR="00FB19AD" w:rsidRPr="0035629E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第　　　　　　　　　号　</w:t>
      </w:r>
    </w:p>
    <w:p w14:paraId="64790ACB" w14:textId="77777777" w:rsidR="00FB19AD" w:rsidRPr="0035629E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令和　　年　　月　　日　</w:t>
      </w:r>
    </w:p>
    <w:p w14:paraId="64790ACC" w14:textId="77777777" w:rsidR="00FB19AD" w:rsidRPr="0035629E" w:rsidRDefault="00FB19AD" w:rsidP="00FB19AD">
      <w:pPr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　一般財団法人地域総合整備財団</w:t>
      </w:r>
    </w:p>
    <w:p w14:paraId="64790ACD" w14:textId="77777777" w:rsidR="00FB19AD" w:rsidRPr="0035629E" w:rsidRDefault="00FB19AD" w:rsidP="00FB19AD">
      <w:pPr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　理事長　　　　　　　　　　　様</w:t>
      </w:r>
    </w:p>
    <w:p w14:paraId="64790ACE" w14:textId="77777777" w:rsidR="00FB19AD" w:rsidRPr="0035629E" w:rsidRDefault="00FB19AD" w:rsidP="00FB19AD">
      <w:pPr>
        <w:rPr>
          <w:rFonts w:ascii="ＭＳ 明朝" w:hAnsi="ＭＳ 明朝"/>
          <w:sz w:val="22"/>
        </w:rPr>
      </w:pPr>
    </w:p>
    <w:p w14:paraId="64790ACF" w14:textId="48EFF1F4" w:rsidR="00FB19AD" w:rsidRPr="0035629E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                                                団体名     　                  </w:t>
      </w:r>
    </w:p>
    <w:p w14:paraId="64790AD0" w14:textId="29298499" w:rsidR="00FB19AD" w:rsidRPr="0035629E" w:rsidRDefault="00FB19AD" w:rsidP="00FB19AD">
      <w:pPr>
        <w:wordWrap w:val="0"/>
        <w:ind w:right="220" w:firstLineChars="2403" w:firstLine="5287"/>
        <w:jc w:val="right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団体長名</w:t>
      </w:r>
      <w:r w:rsidR="00E83265" w:rsidRPr="0035629E">
        <w:rPr>
          <w:rFonts w:ascii="ＭＳ 明朝" w:hAnsi="ＭＳ 明朝" w:hint="eastAsia"/>
          <w:sz w:val="22"/>
        </w:rPr>
        <w:t xml:space="preserve">　</w:t>
      </w:r>
      <w:r w:rsidRPr="0035629E">
        <w:rPr>
          <w:rFonts w:ascii="ＭＳ 明朝" w:hAnsi="ＭＳ 明朝" w:hint="eastAsia"/>
          <w:sz w:val="22"/>
        </w:rPr>
        <w:t xml:space="preserve">　　　　　　　　印 </w:t>
      </w:r>
    </w:p>
    <w:p w14:paraId="64790AD1" w14:textId="77777777" w:rsidR="00FB19AD" w:rsidRPr="0035629E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14:paraId="64790AD2" w14:textId="1A77079A" w:rsidR="00FB19AD" w:rsidRPr="0035629E" w:rsidRDefault="00FB19AD" w:rsidP="00FB19AD">
      <w:pPr>
        <w:spacing w:line="260" w:lineRule="exact"/>
        <w:jc w:val="center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）助成金交付申請書</w:t>
      </w:r>
    </w:p>
    <w:p w14:paraId="64790AD3" w14:textId="77777777" w:rsidR="00FB19AD" w:rsidRPr="0035629E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14:paraId="64790AD4" w14:textId="6889F284" w:rsidR="00FB19AD" w:rsidRPr="0035629E" w:rsidRDefault="00FB19AD" w:rsidP="00FB19AD">
      <w:pPr>
        <w:spacing w:line="260" w:lineRule="exact"/>
        <w:ind w:left="220" w:rightChars="109" w:right="229" w:hangingChars="100" w:hanging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　　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）の助成金の交付を受けたく、令和</w:t>
      </w:r>
      <w:r w:rsidR="009E63FC" w:rsidRPr="0035629E">
        <w:rPr>
          <w:rFonts w:ascii="ＭＳ 明朝" w:hAnsi="ＭＳ 明朝" w:hint="eastAsia"/>
          <w:sz w:val="22"/>
        </w:rPr>
        <w:t>５</w:t>
      </w:r>
      <w:r w:rsidRPr="0035629E">
        <w:rPr>
          <w:rFonts w:ascii="ＭＳ 明朝" w:hAnsi="ＭＳ 明朝" w:hint="eastAsia"/>
          <w:sz w:val="22"/>
        </w:rPr>
        <w:t>年度地域再生マネージャー事業（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）実施要綱８条の規定に基づき、下記のとおり申請します。</w:t>
      </w:r>
    </w:p>
    <w:p w14:paraId="64790AD5" w14:textId="77777777" w:rsidR="00FB19AD" w:rsidRPr="0035629E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14:paraId="64790AD6" w14:textId="77777777" w:rsidR="00FB19AD" w:rsidRPr="0035629E" w:rsidRDefault="00FB19AD" w:rsidP="00FB19AD">
      <w:pPr>
        <w:pStyle w:val="a3"/>
        <w:spacing w:line="260" w:lineRule="exact"/>
        <w:rPr>
          <w:sz w:val="22"/>
          <w:szCs w:val="22"/>
        </w:rPr>
      </w:pPr>
      <w:r w:rsidRPr="0035629E">
        <w:rPr>
          <w:rFonts w:hint="eastAsia"/>
          <w:sz w:val="22"/>
          <w:szCs w:val="22"/>
        </w:rPr>
        <w:t>記</w:t>
      </w:r>
    </w:p>
    <w:p w14:paraId="64790AD7" w14:textId="77777777" w:rsidR="00FB19AD" w:rsidRPr="0035629E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14:paraId="64790AD8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１．事業名　</w:t>
      </w:r>
      <w:r w:rsidRPr="0035629E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64790AD9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14:paraId="64790ADA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２．助成金申請額　</w:t>
      </w:r>
      <w:r w:rsidRPr="0035629E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千円</w:t>
      </w:r>
    </w:p>
    <w:p w14:paraId="64790ADB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14:paraId="64790ADC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３．予算措置（該当にレ点）</w:t>
      </w:r>
    </w:p>
    <w:p w14:paraId="64790ADD" w14:textId="7F79D85A" w:rsidR="00FB19AD" w:rsidRPr="0035629E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□令和</w:t>
      </w:r>
      <w:r w:rsidR="009E63FC" w:rsidRPr="0035629E">
        <w:rPr>
          <w:rFonts w:ascii="ＭＳ 明朝" w:hAnsi="ＭＳ 明朝" w:hint="eastAsia"/>
          <w:sz w:val="22"/>
        </w:rPr>
        <w:t>５</w:t>
      </w:r>
      <w:r w:rsidRPr="0035629E">
        <w:rPr>
          <w:rFonts w:ascii="ＭＳ 明朝" w:hAnsi="ＭＳ 明朝" w:hint="eastAsia"/>
          <w:sz w:val="22"/>
        </w:rPr>
        <w:t>年度当初予算</w:t>
      </w:r>
    </w:p>
    <w:p w14:paraId="64790ADE" w14:textId="550292BD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　　□令和</w:t>
      </w:r>
      <w:r w:rsidR="009E63FC" w:rsidRPr="0035629E">
        <w:rPr>
          <w:rFonts w:ascii="ＭＳ 明朝" w:hAnsi="ＭＳ 明朝" w:hint="eastAsia"/>
          <w:sz w:val="22"/>
        </w:rPr>
        <w:t>５</w:t>
      </w:r>
      <w:r w:rsidRPr="0035629E">
        <w:rPr>
          <w:rFonts w:ascii="ＭＳ 明朝" w:hAnsi="ＭＳ 明朝" w:hint="eastAsia"/>
          <w:sz w:val="22"/>
        </w:rPr>
        <w:t>年度　　月補正予算</w:t>
      </w:r>
    </w:p>
    <w:p w14:paraId="64790ADF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　　□その他（具体的に：　　　　　　　　　　　　　　　　　　　　　　　　　　　）</w:t>
      </w:r>
    </w:p>
    <w:p w14:paraId="64790AE0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14:paraId="64790AE1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４．申請団体区分（該当にレ点）</w:t>
      </w:r>
    </w:p>
    <w:p w14:paraId="64790AE2" w14:textId="77777777" w:rsidR="00FB19AD" w:rsidRPr="0035629E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□Ａ単独で事業に取り組む市町村</w:t>
      </w:r>
    </w:p>
    <w:p w14:paraId="64790AE3" w14:textId="77777777" w:rsidR="00FB19AD" w:rsidRPr="0035629E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□Ｂ複数の市町村が共同で取り組む事業を代表する団体</w:t>
      </w:r>
    </w:p>
    <w:p w14:paraId="64790AE4" w14:textId="77777777" w:rsidR="00FB19AD" w:rsidRPr="0035629E" w:rsidRDefault="00FB19AD" w:rsidP="00FB19AD">
      <w:pPr>
        <w:spacing w:line="260" w:lineRule="exact"/>
        <w:ind w:firstLineChars="400" w:firstLine="88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（広域連合等地方自治法に基づく団体を含む）</w:t>
      </w:r>
    </w:p>
    <w:p w14:paraId="64790AE5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14:paraId="64790AE6" w14:textId="77777777" w:rsidR="00FB19AD" w:rsidRPr="0035629E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 xml:space="preserve">５．添付資料　　</w:t>
      </w:r>
    </w:p>
    <w:p w14:paraId="64790AE7" w14:textId="53BF1528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①地域再生マネージャー事業（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）実施計画書（別記様式第２）</w:t>
      </w:r>
    </w:p>
    <w:p w14:paraId="64790AE8" w14:textId="77777777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②その他事業の内容を説明する補足資料（様式自由）</w:t>
      </w:r>
    </w:p>
    <w:p w14:paraId="64790AE9" w14:textId="728650AF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③地域再生マネージャー事業（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）代表申請書（別記様式第３）</w:t>
      </w:r>
    </w:p>
    <w:p w14:paraId="64790AEA" w14:textId="0EC7DEFF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④地域再生マネージャー事業（</w:t>
      </w:r>
      <w:r w:rsidR="009E63FC" w:rsidRPr="0035629E">
        <w:rPr>
          <w:rFonts w:ascii="ＭＳ 明朝" w:hAnsi="ＭＳ 明朝" w:hint="eastAsia"/>
          <w:sz w:val="22"/>
        </w:rPr>
        <w:t>ふるさと再生事業</w:t>
      </w:r>
      <w:r w:rsidRPr="0035629E">
        <w:rPr>
          <w:rFonts w:ascii="ＭＳ 明朝" w:hAnsi="ＭＳ 明朝" w:hint="eastAsia"/>
          <w:sz w:val="22"/>
        </w:rPr>
        <w:t>）実施同意書（別記様式第４）</w:t>
      </w:r>
    </w:p>
    <w:p w14:paraId="64790AEB" w14:textId="77777777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⑤規約</w:t>
      </w:r>
    </w:p>
    <w:p w14:paraId="64790AEC" w14:textId="77777777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※申請団体区分Ａに該当する市町村は①、②を提出するものとする。</w:t>
      </w:r>
    </w:p>
    <w:p w14:paraId="64790AED" w14:textId="77777777" w:rsidR="00FB19AD" w:rsidRPr="0035629E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※申請団体区分Ｂに該当する団体は①、②のほか、③、④を併せて提出するものとする。</w:t>
      </w:r>
    </w:p>
    <w:p w14:paraId="64790AEE" w14:textId="77777777" w:rsidR="00FB19AD" w:rsidRPr="0035629E" w:rsidRDefault="00FB19AD" w:rsidP="00FB19AD">
      <w:pPr>
        <w:spacing w:line="260" w:lineRule="exact"/>
        <w:ind w:leftChars="270" w:left="567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ただし、広域連合等地方自治法に基づく団体は⑤を提出することによって③、④を省略できるものとする。</w:t>
      </w:r>
    </w:p>
    <w:p w14:paraId="64790AEF" w14:textId="77777777" w:rsidR="00FB19AD" w:rsidRPr="0035629E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14:paraId="64790AF0" w14:textId="77777777" w:rsidR="00FB19AD" w:rsidRPr="0035629E" w:rsidRDefault="00FB19AD" w:rsidP="00FB19AD">
      <w:pPr>
        <w:ind w:firstLineChars="100" w:firstLine="220"/>
        <w:rPr>
          <w:rFonts w:ascii="ＭＳ 明朝" w:hAnsi="ＭＳ 明朝"/>
          <w:sz w:val="22"/>
        </w:rPr>
      </w:pPr>
      <w:r w:rsidRPr="0035629E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FB19AD" w:rsidRPr="0035629E" w14:paraId="64790AF7" w14:textId="77777777" w:rsidTr="00E3121F">
        <w:trPr>
          <w:trHeight w:val="1316"/>
        </w:trPr>
        <w:tc>
          <w:tcPr>
            <w:tcW w:w="8715" w:type="dxa"/>
          </w:tcPr>
          <w:p w14:paraId="64790AF1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14:paraId="64790AF2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14:paraId="64790AF3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14:paraId="64790AF4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14:paraId="64790AF5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14:paraId="64790AF6" w14:textId="77777777" w:rsidR="00FB19AD" w:rsidRPr="0035629E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35629E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14:paraId="64790AF8" w14:textId="77777777" w:rsidR="00FB19AD" w:rsidRPr="0035629E" w:rsidRDefault="00FB19AD" w:rsidP="00FB19AD">
      <w:pPr>
        <w:rPr>
          <w:rFonts w:ascii="ＭＳ 明朝" w:hAnsi="ＭＳ 明朝"/>
          <w:sz w:val="22"/>
        </w:rPr>
      </w:pPr>
    </w:p>
    <w:p w14:paraId="64790AF9" w14:textId="77777777" w:rsidR="00E0200C" w:rsidRPr="0035629E" w:rsidRDefault="0035629E"/>
    <w:sectPr w:rsidR="00E0200C" w:rsidRPr="0035629E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26DD" w14:textId="77777777" w:rsidR="005B797E" w:rsidRDefault="005B797E" w:rsidP="005B797E">
      <w:r>
        <w:separator/>
      </w:r>
    </w:p>
  </w:endnote>
  <w:endnote w:type="continuationSeparator" w:id="0">
    <w:p w14:paraId="28614C7A" w14:textId="77777777" w:rsidR="005B797E" w:rsidRDefault="005B797E" w:rsidP="005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FAB5" w14:textId="77777777" w:rsidR="005B797E" w:rsidRDefault="005B797E" w:rsidP="005B797E">
      <w:r>
        <w:separator/>
      </w:r>
    </w:p>
  </w:footnote>
  <w:footnote w:type="continuationSeparator" w:id="0">
    <w:p w14:paraId="364764B0" w14:textId="77777777" w:rsidR="005B797E" w:rsidRDefault="005B797E" w:rsidP="005B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2F1A2E"/>
    <w:rsid w:val="0035629E"/>
    <w:rsid w:val="005B797E"/>
    <w:rsid w:val="009E63FC"/>
    <w:rsid w:val="00AF34A8"/>
    <w:rsid w:val="00E83265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90AC9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7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97E"/>
  </w:style>
  <w:style w:type="paragraph" w:styleId="a7">
    <w:name w:val="footer"/>
    <w:basedOn w:val="a"/>
    <w:link w:val="a8"/>
    <w:uiPriority w:val="99"/>
    <w:unhideWhenUsed/>
    <w:rsid w:val="005B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5</cp:revision>
  <dcterms:created xsi:type="dcterms:W3CDTF">2020-09-18T02:26:00Z</dcterms:created>
  <dcterms:modified xsi:type="dcterms:W3CDTF">2022-10-21T02:14:00Z</dcterms:modified>
</cp:coreProperties>
</file>