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740B" w14:textId="77777777" w:rsidR="00696FFE" w:rsidRDefault="00696FFE" w:rsidP="00696FFE">
      <w:pPr>
        <w:rPr>
          <w:rFonts w:ascii="ＭＳ 明朝" w:hAnsi="ＭＳ 明朝"/>
          <w:sz w:val="22"/>
        </w:rPr>
      </w:pPr>
    </w:p>
    <w:p w14:paraId="77A4740C" w14:textId="77777777" w:rsidR="00696FFE" w:rsidRPr="002E255B" w:rsidRDefault="00696FFE" w:rsidP="00696FFE">
      <w:pPr>
        <w:rPr>
          <w:rFonts w:ascii="ＭＳ 明朝" w:hAnsi="ＭＳ 明朝"/>
          <w:sz w:val="22"/>
        </w:rPr>
      </w:pPr>
      <w:r w:rsidRPr="00CE0374">
        <w:rPr>
          <w:rFonts w:ascii="ＭＳ 明朝" w:hAnsi="ＭＳ 明朝" w:hint="eastAsia"/>
          <w:sz w:val="22"/>
        </w:rPr>
        <w:t>（</w:t>
      </w:r>
      <w:r w:rsidRPr="002E255B">
        <w:rPr>
          <w:rFonts w:ascii="ＭＳ 明朝" w:hAnsi="ＭＳ 明朝" w:hint="eastAsia"/>
          <w:sz w:val="22"/>
        </w:rPr>
        <w:t>別記様式第５）</w:t>
      </w:r>
    </w:p>
    <w:p w14:paraId="77A4740D" w14:textId="77777777" w:rsidR="00696FFE" w:rsidRPr="002E255B" w:rsidRDefault="00696FFE" w:rsidP="00696FFE">
      <w:pPr>
        <w:wordWrap w:val="0"/>
        <w:jc w:val="right"/>
        <w:rPr>
          <w:rFonts w:ascii="ＭＳ 明朝" w:hAnsi="ＭＳ 明朝"/>
          <w:sz w:val="22"/>
        </w:rPr>
      </w:pPr>
      <w:r w:rsidRPr="002E255B">
        <w:rPr>
          <w:rFonts w:ascii="ＭＳ 明朝" w:hAnsi="ＭＳ 明朝" w:hint="eastAsia"/>
          <w:sz w:val="22"/>
        </w:rPr>
        <w:t xml:space="preserve">第　　　　　　　　　号　</w:t>
      </w:r>
    </w:p>
    <w:p w14:paraId="77A4740E" w14:textId="77777777" w:rsidR="00696FFE" w:rsidRPr="002E255B" w:rsidRDefault="00696FFE" w:rsidP="00696FFE">
      <w:pPr>
        <w:wordWrap w:val="0"/>
        <w:jc w:val="right"/>
        <w:rPr>
          <w:rFonts w:ascii="ＭＳ 明朝" w:hAnsi="ＭＳ 明朝"/>
          <w:sz w:val="22"/>
        </w:rPr>
      </w:pPr>
      <w:r w:rsidRPr="002E255B">
        <w:rPr>
          <w:rFonts w:ascii="ＭＳ 明朝" w:hAnsi="ＭＳ 明朝" w:hint="eastAsia"/>
          <w:sz w:val="22"/>
        </w:rPr>
        <w:t xml:space="preserve">令和　　年　　月　　日　</w:t>
      </w:r>
    </w:p>
    <w:p w14:paraId="77A4740F" w14:textId="77777777" w:rsidR="00696FFE" w:rsidRPr="002E255B" w:rsidRDefault="00696FFE" w:rsidP="00696FFE">
      <w:pPr>
        <w:rPr>
          <w:rFonts w:ascii="ＭＳ 明朝" w:hAnsi="ＭＳ 明朝"/>
          <w:sz w:val="22"/>
        </w:rPr>
      </w:pPr>
      <w:r w:rsidRPr="002E255B">
        <w:rPr>
          <w:rFonts w:ascii="ＭＳ 明朝" w:hAnsi="ＭＳ 明朝" w:hint="eastAsia"/>
          <w:sz w:val="22"/>
        </w:rPr>
        <w:t xml:space="preserve">　一般財団法人地域総合整備財団</w:t>
      </w:r>
    </w:p>
    <w:p w14:paraId="77A47410" w14:textId="77777777" w:rsidR="00696FFE" w:rsidRPr="002E255B" w:rsidRDefault="00696FFE" w:rsidP="00696FFE">
      <w:pPr>
        <w:rPr>
          <w:rFonts w:ascii="ＭＳ 明朝" w:hAnsi="ＭＳ 明朝"/>
          <w:sz w:val="22"/>
        </w:rPr>
      </w:pPr>
      <w:r w:rsidRPr="002E255B">
        <w:rPr>
          <w:rFonts w:ascii="ＭＳ 明朝" w:hAnsi="ＭＳ 明朝" w:hint="eastAsia"/>
          <w:sz w:val="22"/>
        </w:rPr>
        <w:t xml:space="preserve">　理事長　　　　　　　　　　　様</w:t>
      </w:r>
    </w:p>
    <w:p w14:paraId="77A47411" w14:textId="77777777" w:rsidR="00696FFE" w:rsidRPr="002E255B" w:rsidRDefault="00696FFE" w:rsidP="00696FFE">
      <w:pPr>
        <w:tabs>
          <w:tab w:val="left" w:pos="1305"/>
        </w:tabs>
        <w:rPr>
          <w:rFonts w:ascii="ＭＳ 明朝" w:hAnsi="ＭＳ 明朝"/>
          <w:sz w:val="22"/>
        </w:rPr>
      </w:pPr>
      <w:r w:rsidRPr="002E255B">
        <w:rPr>
          <w:rFonts w:ascii="ＭＳ 明朝" w:hAnsi="ＭＳ 明朝"/>
          <w:sz w:val="22"/>
        </w:rPr>
        <w:tab/>
      </w:r>
    </w:p>
    <w:p w14:paraId="3862CDF9" w14:textId="41848A32" w:rsidR="00FD364A" w:rsidRPr="002E255B" w:rsidRDefault="00696FFE" w:rsidP="00FD364A">
      <w:pPr>
        <w:ind w:firstLineChars="25" w:firstLine="55"/>
        <w:rPr>
          <w:rFonts w:ascii="ＭＳ 明朝" w:hAnsi="ＭＳ 明朝"/>
        </w:rPr>
      </w:pPr>
      <w:r w:rsidRPr="002E255B">
        <w:rPr>
          <w:rFonts w:ascii="ＭＳ 明朝" w:hAnsi="ＭＳ 明朝" w:hint="eastAsia"/>
          <w:sz w:val="22"/>
        </w:rPr>
        <w:t xml:space="preserve">                                                </w:t>
      </w:r>
      <w:r w:rsidR="00FD364A" w:rsidRPr="002E255B">
        <w:rPr>
          <w:rFonts w:ascii="ＭＳ 明朝" w:hAnsi="ＭＳ 明朝" w:hint="eastAsia"/>
          <w:sz w:val="22"/>
        </w:rPr>
        <w:t xml:space="preserve"> 　</w:t>
      </w:r>
      <w:r w:rsidR="00FD364A" w:rsidRPr="002E255B">
        <w:rPr>
          <w:rFonts w:ascii="ＭＳ 明朝" w:hAnsi="ＭＳ 明朝" w:hint="eastAsia"/>
        </w:rPr>
        <w:t>地方公共団体</w:t>
      </w:r>
      <w:r w:rsidRPr="002E255B">
        <w:rPr>
          <w:rFonts w:ascii="ＭＳ 明朝" w:hAnsi="ＭＳ 明朝" w:hint="eastAsia"/>
        </w:rPr>
        <w:t>名</w:t>
      </w:r>
    </w:p>
    <w:p w14:paraId="77A47413" w14:textId="53DF4B91" w:rsidR="00696FFE" w:rsidRPr="002E255B" w:rsidRDefault="00FD364A" w:rsidP="00FD364A">
      <w:pPr>
        <w:ind w:firstLineChars="2700" w:firstLine="5670"/>
        <w:rPr>
          <w:rFonts w:ascii="ＭＳ 明朝" w:hAnsi="ＭＳ 明朝"/>
          <w:sz w:val="22"/>
        </w:rPr>
      </w:pPr>
      <w:r w:rsidRPr="002E255B">
        <w:rPr>
          <w:rFonts w:ascii="ＭＳ 明朝" w:hAnsi="ＭＳ 明朝" w:hint="eastAsia"/>
        </w:rPr>
        <w:t>地方公共団体の</w:t>
      </w:r>
      <w:r w:rsidR="00696FFE" w:rsidRPr="002E255B">
        <w:rPr>
          <w:rFonts w:ascii="ＭＳ 明朝" w:hAnsi="ＭＳ 明朝" w:hint="eastAsia"/>
        </w:rPr>
        <w:t>長名</w:t>
      </w:r>
      <w:r w:rsidR="001A616B" w:rsidRPr="002E255B">
        <w:rPr>
          <w:rFonts w:ascii="ＭＳ 明朝" w:hAnsi="ＭＳ 明朝" w:hint="eastAsia"/>
        </w:rPr>
        <w:t xml:space="preserve">　</w:t>
      </w:r>
      <w:r w:rsidR="00696FFE" w:rsidRPr="002E255B">
        <w:rPr>
          <w:rFonts w:ascii="ＭＳ 明朝" w:hAnsi="ＭＳ 明朝" w:hint="eastAsia"/>
        </w:rPr>
        <w:t xml:space="preserve">　</w:t>
      </w:r>
      <w:r w:rsidR="00696FFE" w:rsidRPr="002E255B">
        <w:rPr>
          <w:rFonts w:ascii="ＭＳ 明朝" w:hAnsi="ＭＳ 明朝"/>
        </w:rPr>
        <w:t xml:space="preserve">   </w:t>
      </w:r>
      <w:r w:rsidR="00696FFE" w:rsidRPr="002E255B">
        <w:rPr>
          <w:rFonts w:ascii="ＭＳ 明朝" w:hAnsi="ＭＳ 明朝" w:hint="eastAsia"/>
        </w:rPr>
        <w:t xml:space="preserve">　　</w:t>
      </w:r>
      <w:r w:rsidR="00696FFE" w:rsidRPr="002E255B">
        <w:rPr>
          <w:rFonts w:ascii="ＭＳ 明朝" w:hAnsi="ＭＳ 明朝"/>
        </w:rPr>
        <w:t xml:space="preserve"> </w:t>
      </w:r>
      <w:r w:rsidR="00696FFE" w:rsidRPr="002E255B">
        <w:rPr>
          <w:rFonts w:ascii="ＭＳ 明朝" w:hAnsi="ＭＳ 明朝" w:hint="eastAsia"/>
        </w:rPr>
        <w:t xml:space="preserve">　  印</w:t>
      </w:r>
      <w:r w:rsidR="00696FFE" w:rsidRPr="002E255B">
        <w:rPr>
          <w:rFonts w:ascii="ＭＳ 明朝" w:hAnsi="ＭＳ 明朝" w:hint="eastAsia"/>
          <w:sz w:val="22"/>
        </w:rPr>
        <w:t xml:space="preserve">　 </w:t>
      </w:r>
    </w:p>
    <w:p w14:paraId="77A47414" w14:textId="77777777" w:rsidR="00696FFE" w:rsidRPr="002E255B" w:rsidRDefault="00696FFE" w:rsidP="00696FFE">
      <w:pPr>
        <w:rPr>
          <w:rFonts w:ascii="ＭＳ 明朝" w:hAnsi="ＭＳ 明朝"/>
          <w:sz w:val="22"/>
        </w:rPr>
      </w:pPr>
    </w:p>
    <w:p w14:paraId="77A47415" w14:textId="7B415017" w:rsidR="00696FFE" w:rsidRPr="002E255B" w:rsidRDefault="00696FFE" w:rsidP="00696FFE">
      <w:pPr>
        <w:jc w:val="center"/>
        <w:rPr>
          <w:rFonts w:ascii="ＭＳ 明朝" w:hAnsi="ＭＳ 明朝"/>
          <w:sz w:val="22"/>
        </w:rPr>
      </w:pPr>
      <w:r w:rsidRPr="002E255B">
        <w:rPr>
          <w:rFonts w:ascii="ＭＳ 明朝" w:hAnsi="ＭＳ 明朝" w:hint="eastAsia"/>
          <w:sz w:val="22"/>
        </w:rPr>
        <w:t>地域再生マネージャー事業（</w:t>
      </w:r>
      <w:r w:rsidR="001A616B" w:rsidRPr="002E255B">
        <w:rPr>
          <w:rFonts w:ascii="ＭＳ 明朝" w:hAnsi="ＭＳ 明朝" w:hint="eastAsia"/>
          <w:sz w:val="22"/>
        </w:rPr>
        <w:t>ふるさと再生事業</w:t>
      </w:r>
      <w:r w:rsidRPr="002E255B">
        <w:rPr>
          <w:rFonts w:ascii="ＭＳ 明朝" w:hAnsi="ＭＳ 明朝" w:hint="eastAsia"/>
          <w:sz w:val="22"/>
        </w:rPr>
        <w:t>）中間報告書</w:t>
      </w:r>
    </w:p>
    <w:p w14:paraId="77A47416" w14:textId="77777777" w:rsidR="00696FFE" w:rsidRPr="002E255B" w:rsidRDefault="00696FFE" w:rsidP="00696FFE">
      <w:pPr>
        <w:rPr>
          <w:rFonts w:ascii="ＭＳ 明朝" w:hAnsi="ＭＳ 明朝"/>
          <w:sz w:val="22"/>
        </w:rPr>
      </w:pPr>
    </w:p>
    <w:p w14:paraId="77A47417" w14:textId="13885C82" w:rsidR="00696FFE" w:rsidRPr="002E255B" w:rsidRDefault="00696FFE" w:rsidP="00696FFE">
      <w:pPr>
        <w:jc w:val="left"/>
        <w:rPr>
          <w:rFonts w:ascii="ＭＳ 明朝" w:hAnsi="ＭＳ 明朝"/>
          <w:sz w:val="22"/>
        </w:rPr>
      </w:pPr>
      <w:r w:rsidRPr="002E255B">
        <w:rPr>
          <w:rFonts w:ascii="ＭＳ 明朝" w:hAnsi="ＭＳ 明朝" w:hint="eastAsia"/>
          <w:sz w:val="22"/>
        </w:rPr>
        <w:t xml:space="preserve">　　令和　　年　　月　　日付地総財発第　　　号により交付決定を受けた地域再生マネージャー事業（</w:t>
      </w:r>
      <w:r w:rsidR="001A616B" w:rsidRPr="002E255B">
        <w:rPr>
          <w:rFonts w:ascii="ＭＳ 明朝" w:hAnsi="ＭＳ 明朝" w:hint="eastAsia"/>
          <w:sz w:val="22"/>
        </w:rPr>
        <w:t>ふるさと再生事業</w:t>
      </w:r>
      <w:r w:rsidRPr="002E255B">
        <w:rPr>
          <w:rFonts w:ascii="ＭＳ 明朝" w:hAnsi="ＭＳ 明朝" w:hint="eastAsia"/>
          <w:sz w:val="22"/>
        </w:rPr>
        <w:t>）について、下記のとおり、令和</w:t>
      </w:r>
      <w:r w:rsidR="001A616B" w:rsidRPr="002E255B">
        <w:rPr>
          <w:rFonts w:ascii="ＭＳ 明朝" w:hAnsi="ＭＳ 明朝" w:hint="eastAsia"/>
          <w:sz w:val="22"/>
        </w:rPr>
        <w:t>５</w:t>
      </w:r>
      <w:r w:rsidRPr="002E255B">
        <w:rPr>
          <w:rFonts w:ascii="ＭＳ 明朝" w:hAnsi="ＭＳ 明朝" w:hint="eastAsia"/>
          <w:sz w:val="22"/>
        </w:rPr>
        <w:t>年度地域再生マネージャー事業（</w:t>
      </w:r>
      <w:r w:rsidR="001A616B" w:rsidRPr="002E255B">
        <w:rPr>
          <w:rFonts w:ascii="ＭＳ 明朝" w:hAnsi="ＭＳ 明朝" w:hint="eastAsia"/>
          <w:sz w:val="22"/>
        </w:rPr>
        <w:t>ふるさと再生事業</w:t>
      </w:r>
      <w:r w:rsidRPr="002E255B">
        <w:rPr>
          <w:rFonts w:ascii="ＭＳ 明朝" w:hAnsi="ＭＳ 明朝" w:hint="eastAsia"/>
          <w:sz w:val="22"/>
        </w:rPr>
        <w:t>）実施要綱第１０条の規定に基づき報告します。</w:t>
      </w:r>
    </w:p>
    <w:p w14:paraId="77A47418" w14:textId="77777777" w:rsidR="00696FFE" w:rsidRPr="002E255B" w:rsidRDefault="00696FFE" w:rsidP="00696FFE">
      <w:pPr>
        <w:rPr>
          <w:rFonts w:ascii="ＭＳ 明朝" w:hAnsi="ＭＳ 明朝"/>
          <w:sz w:val="22"/>
        </w:rPr>
      </w:pPr>
    </w:p>
    <w:p w14:paraId="77A47419" w14:textId="77777777" w:rsidR="00696FFE" w:rsidRPr="002E255B" w:rsidRDefault="00696FFE" w:rsidP="00696FFE">
      <w:pPr>
        <w:pStyle w:val="a3"/>
        <w:spacing w:after="90"/>
        <w:ind w:left="420"/>
        <w:rPr>
          <w:sz w:val="22"/>
          <w:szCs w:val="22"/>
        </w:rPr>
      </w:pPr>
      <w:r w:rsidRPr="002E255B">
        <w:rPr>
          <w:rFonts w:hint="eastAsia"/>
          <w:sz w:val="22"/>
          <w:szCs w:val="22"/>
        </w:rPr>
        <w:t>記</w:t>
      </w:r>
    </w:p>
    <w:p w14:paraId="77A4741A" w14:textId="77777777" w:rsidR="00696FFE" w:rsidRPr="002E255B" w:rsidRDefault="00696FFE" w:rsidP="00696FFE">
      <w:pPr>
        <w:rPr>
          <w:rFonts w:ascii="ＭＳ 明朝" w:hAnsi="ＭＳ 明朝"/>
          <w:sz w:val="22"/>
        </w:rPr>
      </w:pPr>
    </w:p>
    <w:p w14:paraId="77A4741B" w14:textId="77777777" w:rsidR="00696FFE" w:rsidRPr="002E255B" w:rsidRDefault="00696FFE" w:rsidP="00696FFE">
      <w:pPr>
        <w:ind w:firstLineChars="100" w:firstLine="220"/>
        <w:rPr>
          <w:rFonts w:ascii="ＭＳ 明朝" w:hAnsi="ＭＳ 明朝"/>
          <w:sz w:val="22"/>
          <w:u w:val="single"/>
        </w:rPr>
      </w:pPr>
      <w:r w:rsidRPr="002E255B">
        <w:rPr>
          <w:rFonts w:ascii="ＭＳ 明朝" w:hAnsi="ＭＳ 明朝" w:hint="eastAsia"/>
          <w:sz w:val="22"/>
        </w:rPr>
        <w:t xml:space="preserve">１．事業名　</w:t>
      </w:r>
      <w:r w:rsidRPr="002E255B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77A4741C" w14:textId="77777777" w:rsidR="00696FFE" w:rsidRPr="002E255B" w:rsidRDefault="00696FFE" w:rsidP="00696FFE">
      <w:pPr>
        <w:ind w:firstLineChars="100" w:firstLine="220"/>
        <w:rPr>
          <w:rFonts w:ascii="ＭＳ 明朝" w:hAnsi="ＭＳ 明朝"/>
          <w:sz w:val="22"/>
        </w:rPr>
      </w:pPr>
    </w:p>
    <w:p w14:paraId="77A4741D" w14:textId="77777777" w:rsidR="00696FFE" w:rsidRPr="002E255B" w:rsidRDefault="00696FFE" w:rsidP="00696FFE">
      <w:pPr>
        <w:ind w:firstLineChars="100" w:firstLine="220"/>
        <w:rPr>
          <w:rFonts w:ascii="ＭＳ 明朝" w:hAnsi="ＭＳ 明朝"/>
          <w:sz w:val="22"/>
          <w:u w:val="single"/>
        </w:rPr>
      </w:pPr>
      <w:r w:rsidRPr="002E255B">
        <w:rPr>
          <w:rFonts w:ascii="ＭＳ 明朝" w:hAnsi="ＭＳ 明朝" w:hint="eastAsia"/>
          <w:sz w:val="22"/>
        </w:rPr>
        <w:t xml:space="preserve">２．交付決定金額　</w:t>
      </w:r>
      <w:r w:rsidRPr="002E255B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千円</w:t>
      </w:r>
    </w:p>
    <w:p w14:paraId="77A4741E" w14:textId="77777777" w:rsidR="00696FFE" w:rsidRPr="002E255B" w:rsidRDefault="00696FFE" w:rsidP="00696FFE">
      <w:pPr>
        <w:ind w:firstLineChars="100" w:firstLine="220"/>
        <w:rPr>
          <w:rFonts w:ascii="ＭＳ 明朝" w:hAnsi="ＭＳ 明朝"/>
          <w:sz w:val="22"/>
        </w:rPr>
      </w:pPr>
    </w:p>
    <w:p w14:paraId="77A4741F" w14:textId="77777777" w:rsidR="00696FFE" w:rsidRPr="002E255B" w:rsidRDefault="00696FFE" w:rsidP="00696FFE">
      <w:pPr>
        <w:ind w:firstLineChars="100" w:firstLine="220"/>
        <w:rPr>
          <w:rFonts w:ascii="ＭＳ 明朝" w:hAnsi="ＭＳ 明朝"/>
          <w:sz w:val="22"/>
        </w:rPr>
      </w:pPr>
      <w:r w:rsidRPr="002E255B">
        <w:rPr>
          <w:rFonts w:ascii="ＭＳ 明朝" w:hAnsi="ＭＳ 明朝" w:hint="eastAsia"/>
          <w:sz w:val="22"/>
        </w:rPr>
        <w:t>３．添付資料　　　その他事業の内容を説明する補足資料（様式自由）</w:t>
      </w:r>
    </w:p>
    <w:p w14:paraId="77A47420" w14:textId="77777777" w:rsidR="00696FFE" w:rsidRPr="002E255B" w:rsidRDefault="00696FFE" w:rsidP="00696FFE">
      <w:pPr>
        <w:ind w:firstLineChars="100" w:firstLine="220"/>
        <w:rPr>
          <w:rFonts w:ascii="ＭＳ 明朝" w:hAnsi="ＭＳ 明朝"/>
          <w:sz w:val="22"/>
        </w:rPr>
      </w:pPr>
    </w:p>
    <w:p w14:paraId="77A47421" w14:textId="77777777" w:rsidR="00696FFE" w:rsidRPr="002E255B" w:rsidRDefault="00696FFE" w:rsidP="00696FFE">
      <w:pPr>
        <w:ind w:firstLineChars="100" w:firstLine="220"/>
        <w:rPr>
          <w:rFonts w:ascii="ＭＳ 明朝" w:hAnsi="ＭＳ 明朝"/>
          <w:sz w:val="22"/>
        </w:rPr>
      </w:pPr>
      <w:r w:rsidRPr="002E255B">
        <w:rPr>
          <w:rFonts w:ascii="ＭＳ 明朝" w:hAnsi="ＭＳ 明朝" w:hint="eastAsia"/>
          <w:sz w:val="22"/>
        </w:rPr>
        <w:t>４．連絡先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5"/>
      </w:tblGrid>
      <w:tr w:rsidR="00696FFE" w:rsidRPr="002E255B" w14:paraId="77A47428" w14:textId="77777777" w:rsidTr="00E3121F">
        <w:trPr>
          <w:trHeight w:val="1933"/>
        </w:trPr>
        <w:tc>
          <w:tcPr>
            <w:tcW w:w="9505" w:type="dxa"/>
          </w:tcPr>
          <w:p w14:paraId="77A47422" w14:textId="77777777" w:rsidR="00696FFE" w:rsidRPr="002E255B" w:rsidRDefault="00696FFE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2E255B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〒・住所</w:t>
            </w:r>
          </w:p>
          <w:p w14:paraId="77A47423" w14:textId="77777777" w:rsidR="00696FFE" w:rsidRPr="002E255B" w:rsidRDefault="00696FFE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2E255B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担当部課名</w:t>
            </w:r>
          </w:p>
          <w:p w14:paraId="77A47424" w14:textId="77777777" w:rsidR="00696FFE" w:rsidRPr="002E255B" w:rsidRDefault="00696FFE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2E255B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担当者職・氏名</w:t>
            </w:r>
          </w:p>
          <w:p w14:paraId="77A47425" w14:textId="77777777" w:rsidR="00696FFE" w:rsidRPr="002E255B" w:rsidRDefault="00696FFE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2E255B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電話</w:t>
            </w:r>
          </w:p>
          <w:p w14:paraId="77A47426" w14:textId="77777777" w:rsidR="00696FFE" w:rsidRPr="002E255B" w:rsidRDefault="00696FFE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2E255B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ＦＡＸ</w:t>
            </w:r>
          </w:p>
          <w:p w14:paraId="77A47427" w14:textId="77777777" w:rsidR="00696FFE" w:rsidRPr="002E255B" w:rsidRDefault="00696FFE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2E255B">
              <w:rPr>
                <w:rFonts w:ascii="ＭＳ 明朝" w:hAnsi="ＭＳ 明朝" w:cs="ＭＳ ゴシック" w:hint="eastAsia"/>
                <w:bCs/>
                <w:sz w:val="22"/>
              </w:rPr>
              <w:t>Ｅ－ｍａｉｌ</w:t>
            </w:r>
          </w:p>
        </w:tc>
      </w:tr>
    </w:tbl>
    <w:p w14:paraId="77A47429" w14:textId="77777777" w:rsidR="00696FFE" w:rsidRPr="002E255B" w:rsidRDefault="00696FFE" w:rsidP="00696FFE">
      <w:pPr>
        <w:rPr>
          <w:rFonts w:ascii="ＭＳ 明朝" w:hAnsi="ＭＳ 明朝"/>
          <w:sz w:val="22"/>
        </w:rPr>
      </w:pPr>
    </w:p>
    <w:p w14:paraId="77A4742A" w14:textId="77777777" w:rsidR="00696FFE" w:rsidRPr="002E255B" w:rsidRDefault="00696FFE" w:rsidP="00696FFE">
      <w:pPr>
        <w:rPr>
          <w:rFonts w:ascii="ＭＳ 明朝" w:hAnsi="ＭＳ 明朝"/>
          <w:sz w:val="22"/>
        </w:rPr>
      </w:pPr>
    </w:p>
    <w:p w14:paraId="77A4742B" w14:textId="77777777" w:rsidR="00696FFE" w:rsidRPr="002E255B" w:rsidRDefault="00696FFE" w:rsidP="00696FFE">
      <w:pPr>
        <w:rPr>
          <w:rFonts w:ascii="ＭＳ 明朝" w:hAnsi="ＭＳ 明朝"/>
          <w:sz w:val="22"/>
        </w:rPr>
      </w:pPr>
    </w:p>
    <w:p w14:paraId="77A4742C" w14:textId="77777777" w:rsidR="00696FFE" w:rsidRPr="002E255B" w:rsidRDefault="00696FFE" w:rsidP="00696FFE">
      <w:pPr>
        <w:rPr>
          <w:rFonts w:ascii="ＭＳ 明朝" w:hAnsi="ＭＳ 明朝"/>
          <w:sz w:val="22"/>
        </w:rPr>
      </w:pPr>
    </w:p>
    <w:p w14:paraId="77A4742D" w14:textId="77777777" w:rsidR="00696FFE" w:rsidRPr="002E255B" w:rsidRDefault="00696FFE" w:rsidP="00696FFE">
      <w:pPr>
        <w:rPr>
          <w:rFonts w:ascii="ＭＳ 明朝" w:hAnsi="ＭＳ 明朝"/>
          <w:sz w:val="22"/>
        </w:rPr>
      </w:pPr>
    </w:p>
    <w:p w14:paraId="77A4742E" w14:textId="77777777" w:rsidR="00696FFE" w:rsidRPr="002E255B" w:rsidRDefault="00696FFE" w:rsidP="00696FFE">
      <w:pPr>
        <w:rPr>
          <w:rFonts w:ascii="ＭＳ 明朝" w:hAnsi="ＭＳ 明朝"/>
          <w:sz w:val="22"/>
        </w:rPr>
      </w:pPr>
    </w:p>
    <w:p w14:paraId="77A4742F" w14:textId="77777777" w:rsidR="00696FFE" w:rsidRPr="002E255B" w:rsidRDefault="00696FFE" w:rsidP="00696FFE">
      <w:pPr>
        <w:rPr>
          <w:rFonts w:ascii="ＭＳ 明朝" w:hAnsi="ＭＳ 明朝"/>
          <w:sz w:val="22"/>
        </w:rPr>
      </w:pPr>
    </w:p>
    <w:p w14:paraId="77A47430" w14:textId="77777777" w:rsidR="00696FFE" w:rsidRPr="002E255B" w:rsidRDefault="00696FFE" w:rsidP="00696FFE">
      <w:pPr>
        <w:rPr>
          <w:rFonts w:ascii="ＭＳ 明朝" w:hAnsi="ＭＳ 明朝"/>
          <w:sz w:val="22"/>
        </w:rPr>
      </w:pPr>
    </w:p>
    <w:p w14:paraId="77A47431" w14:textId="77777777" w:rsidR="00696FFE" w:rsidRPr="002E255B" w:rsidRDefault="00696FFE" w:rsidP="00696FFE">
      <w:pPr>
        <w:rPr>
          <w:rFonts w:ascii="ＭＳ 明朝" w:hAnsi="ＭＳ 明朝"/>
          <w:sz w:val="22"/>
        </w:rPr>
      </w:pPr>
    </w:p>
    <w:p w14:paraId="77A47432" w14:textId="77777777" w:rsidR="00696FFE" w:rsidRPr="002E255B" w:rsidRDefault="00696FFE" w:rsidP="00696FFE">
      <w:pPr>
        <w:rPr>
          <w:rFonts w:ascii="ＭＳ 明朝" w:hAnsi="ＭＳ 明朝"/>
          <w:sz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54"/>
      </w:tblGrid>
      <w:tr w:rsidR="002E255B" w:rsidRPr="002E255B" w14:paraId="77A47435" w14:textId="77777777" w:rsidTr="00E3121F">
        <w:trPr>
          <w:cantSplit/>
          <w:trHeight w:val="534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7A47433" w14:textId="77777777" w:rsidR="00696FFE" w:rsidRPr="002E255B" w:rsidRDefault="00696FFE" w:rsidP="00E3121F">
            <w:pPr>
              <w:rPr>
                <w:rFonts w:ascii="ＭＳ 明朝" w:hAnsi="ＭＳ 明朝"/>
                <w:sz w:val="22"/>
              </w:rPr>
            </w:pPr>
            <w:r w:rsidRPr="002E255B">
              <w:rPr>
                <w:rFonts w:ascii="ＭＳ 明朝" w:hAnsi="ＭＳ 明朝" w:hint="eastAsia"/>
                <w:sz w:val="22"/>
              </w:rPr>
              <w:t>事業名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77A47434" w14:textId="77777777" w:rsidR="00696FFE" w:rsidRPr="002E255B" w:rsidRDefault="00696FFE" w:rsidP="00E3121F">
            <w:pPr>
              <w:rPr>
                <w:rFonts w:ascii="ＭＳ 明朝" w:hAnsi="ＭＳ 明朝"/>
                <w:sz w:val="22"/>
              </w:rPr>
            </w:pPr>
          </w:p>
        </w:tc>
      </w:tr>
      <w:tr w:rsidR="002E255B" w:rsidRPr="002E255B" w14:paraId="77A47438" w14:textId="77777777" w:rsidTr="00E3121F">
        <w:trPr>
          <w:cantSplit/>
          <w:trHeight w:val="5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47436" w14:textId="32040F9B" w:rsidR="00696FFE" w:rsidRPr="002E255B" w:rsidRDefault="00696FFE" w:rsidP="00E3121F">
            <w:pPr>
              <w:rPr>
                <w:rFonts w:ascii="ＭＳ 明朝" w:hAnsi="ＭＳ 明朝"/>
                <w:sz w:val="22"/>
              </w:rPr>
            </w:pPr>
            <w:r w:rsidRPr="002E255B"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47437" w14:textId="77777777" w:rsidR="00696FFE" w:rsidRPr="002E255B" w:rsidRDefault="00696FFE" w:rsidP="00E3121F">
            <w:pPr>
              <w:rPr>
                <w:rFonts w:ascii="ＭＳ 明朝" w:hAnsi="ＭＳ 明朝"/>
                <w:sz w:val="22"/>
              </w:rPr>
            </w:pPr>
          </w:p>
        </w:tc>
      </w:tr>
    </w:tbl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2E255B" w:rsidRPr="002E255B" w14:paraId="77A4747D" w14:textId="77777777" w:rsidTr="00E3121F">
        <w:tc>
          <w:tcPr>
            <w:tcW w:w="9633" w:type="dxa"/>
          </w:tcPr>
          <w:p w14:paraId="77A47439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2E255B">
              <w:rPr>
                <w:rFonts w:ascii="ＭＳ 明朝" w:hAnsi="ＭＳ 明朝" w:hint="eastAsia"/>
                <w:sz w:val="22"/>
                <w:szCs w:val="22"/>
              </w:rPr>
              <w:t>１．中間報告までの活動状況</w:t>
            </w:r>
          </w:p>
          <w:p w14:paraId="77A4743A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2E255B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  <w:tbl>
            <w:tblPr>
              <w:tblStyle w:val="a5"/>
              <w:tblW w:w="0" w:type="auto"/>
              <w:tblLook w:val="01E0" w:firstRow="1" w:lastRow="1" w:firstColumn="1" w:lastColumn="1" w:noHBand="0" w:noVBand="0"/>
            </w:tblPr>
            <w:tblGrid>
              <w:gridCol w:w="1975"/>
              <w:gridCol w:w="2260"/>
              <w:gridCol w:w="5150"/>
            </w:tblGrid>
            <w:tr w:rsidR="002E255B" w:rsidRPr="002E255B" w14:paraId="77A4743D" w14:textId="77777777" w:rsidTr="00E3121F">
              <w:trPr>
                <w:trHeight w:val="245"/>
              </w:trPr>
              <w:tc>
                <w:tcPr>
                  <w:tcW w:w="423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7A4743B" w14:textId="77777777" w:rsidR="00696FFE" w:rsidRPr="002E255B" w:rsidRDefault="00696FFE" w:rsidP="00E3121F">
                  <w:pPr>
                    <w:pStyle w:val="0210"/>
                    <w:spacing w:after="90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活動期間：　　月　　日～　　月　　日</w:t>
                  </w:r>
                </w:p>
              </w:tc>
              <w:tc>
                <w:tcPr>
                  <w:tcW w:w="5150" w:type="dxa"/>
                  <w:tcBorders>
                    <w:bottom w:val="single" w:sz="4" w:space="0" w:color="auto"/>
                  </w:tcBorders>
                  <w:vAlign w:val="center"/>
                </w:tcPr>
                <w:p w14:paraId="77A4743C" w14:textId="77777777" w:rsidR="00696FFE" w:rsidRPr="002E255B" w:rsidRDefault="00696FFE" w:rsidP="00E3121F">
                  <w:pPr>
                    <w:pStyle w:val="0210"/>
                    <w:spacing w:after="90"/>
                    <w:ind w:left="420" w:firstLine="200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活動時間：　　日間（or時間）</w:t>
                  </w:r>
                </w:p>
              </w:tc>
            </w:tr>
            <w:tr w:rsidR="002E255B" w:rsidRPr="002E255B" w14:paraId="77A4743F" w14:textId="77777777" w:rsidTr="00E3121F">
              <w:trPr>
                <w:trHeight w:val="210"/>
              </w:trPr>
              <w:tc>
                <w:tcPr>
                  <w:tcW w:w="9385" w:type="dxa"/>
                  <w:gridSpan w:val="3"/>
                  <w:tcBorders>
                    <w:bottom w:val="nil"/>
                  </w:tcBorders>
                  <w:vAlign w:val="center"/>
                </w:tcPr>
                <w:p w14:paraId="77A4743E" w14:textId="77777777" w:rsidR="00696FFE" w:rsidRPr="002E255B" w:rsidRDefault="00696FFE" w:rsidP="00E3121F">
                  <w:pPr>
                    <w:pStyle w:val="0210"/>
                    <w:spacing w:after="90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概要</w:t>
                  </w:r>
                </w:p>
              </w:tc>
            </w:tr>
            <w:tr w:rsidR="002E255B" w:rsidRPr="002E255B" w14:paraId="77A47442" w14:textId="77777777" w:rsidTr="00E3121F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7A47440" w14:textId="77777777" w:rsidR="00696FFE" w:rsidRPr="002E255B" w:rsidRDefault="00696FFE" w:rsidP="00E3121F">
                  <w:pPr>
                    <w:pStyle w:val="0210"/>
                    <w:spacing w:after="90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① 主な活動内容：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77A47441" w14:textId="77777777" w:rsidR="00696FFE" w:rsidRPr="002E255B" w:rsidRDefault="00696FFE" w:rsidP="00E3121F">
                  <w:pPr>
                    <w:pStyle w:val="00"/>
                    <w:spacing w:after="90"/>
                    <w:ind w:left="420" w:firstLine="20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E255B" w:rsidRPr="002E255B" w14:paraId="77A47445" w14:textId="77777777" w:rsidTr="00E3121F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7A47443" w14:textId="77777777" w:rsidR="00696FFE" w:rsidRPr="002E255B" w:rsidRDefault="00696FFE" w:rsidP="00E3121F">
                  <w:pPr>
                    <w:pStyle w:val="0210"/>
                    <w:spacing w:after="90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② 参加者：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7A47444" w14:textId="77777777" w:rsidR="00696FFE" w:rsidRPr="002E255B" w:rsidRDefault="00696FFE" w:rsidP="00E3121F">
                  <w:pPr>
                    <w:pStyle w:val="00"/>
                    <w:spacing w:after="90"/>
                    <w:ind w:left="420" w:firstLine="20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E255B" w:rsidRPr="002E255B" w14:paraId="77A47448" w14:textId="77777777" w:rsidTr="00E3121F">
              <w:tc>
                <w:tcPr>
                  <w:tcW w:w="1975" w:type="dxa"/>
                  <w:tcBorders>
                    <w:top w:val="nil"/>
                    <w:right w:val="nil"/>
                  </w:tcBorders>
                  <w:vAlign w:val="center"/>
                </w:tcPr>
                <w:p w14:paraId="77A47446" w14:textId="77777777" w:rsidR="00696FFE" w:rsidRPr="002E255B" w:rsidRDefault="00696FFE" w:rsidP="00E3121F">
                  <w:pPr>
                    <w:pStyle w:val="0210"/>
                    <w:spacing w:after="90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③ 主な実施場所：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</w:tcBorders>
                  <w:vAlign w:val="center"/>
                </w:tcPr>
                <w:p w14:paraId="77A47447" w14:textId="77777777" w:rsidR="00696FFE" w:rsidRPr="002E255B" w:rsidRDefault="00696FFE" w:rsidP="00E3121F">
                  <w:pPr>
                    <w:pStyle w:val="00"/>
                    <w:spacing w:after="90"/>
                    <w:ind w:left="420" w:firstLine="20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E255B" w:rsidRPr="002E255B" w14:paraId="77A4744B" w14:textId="77777777" w:rsidTr="00E3121F">
              <w:tc>
                <w:tcPr>
                  <w:tcW w:w="423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7A47449" w14:textId="77777777" w:rsidR="00696FFE" w:rsidRPr="002E255B" w:rsidRDefault="00696FFE" w:rsidP="00E3121F">
                  <w:pPr>
                    <w:pStyle w:val="0210"/>
                    <w:spacing w:after="90"/>
                    <w:jc w:val="left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活動期間：　　月　　日～　　月　　日</w:t>
                  </w:r>
                </w:p>
              </w:tc>
              <w:tc>
                <w:tcPr>
                  <w:tcW w:w="5150" w:type="dxa"/>
                  <w:tcBorders>
                    <w:bottom w:val="single" w:sz="4" w:space="0" w:color="auto"/>
                  </w:tcBorders>
                  <w:vAlign w:val="center"/>
                </w:tcPr>
                <w:p w14:paraId="77A4744A" w14:textId="77777777" w:rsidR="00696FFE" w:rsidRPr="002E255B" w:rsidRDefault="00696FFE" w:rsidP="00E3121F">
                  <w:pPr>
                    <w:pStyle w:val="0210"/>
                    <w:spacing w:after="90"/>
                    <w:ind w:left="420" w:firstLine="200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活動時間：　　日間（or時間）</w:t>
                  </w:r>
                </w:p>
              </w:tc>
            </w:tr>
            <w:tr w:rsidR="002E255B" w:rsidRPr="002E255B" w14:paraId="77A4744D" w14:textId="77777777" w:rsidTr="00E3121F">
              <w:trPr>
                <w:trHeight w:val="355"/>
              </w:trPr>
              <w:tc>
                <w:tcPr>
                  <w:tcW w:w="9385" w:type="dxa"/>
                  <w:gridSpan w:val="3"/>
                  <w:tcBorders>
                    <w:bottom w:val="nil"/>
                  </w:tcBorders>
                  <w:vAlign w:val="center"/>
                </w:tcPr>
                <w:p w14:paraId="77A4744C" w14:textId="77777777" w:rsidR="00696FFE" w:rsidRPr="002E255B" w:rsidRDefault="00696FFE" w:rsidP="00E3121F">
                  <w:pPr>
                    <w:pStyle w:val="0210"/>
                    <w:spacing w:after="90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概要</w:t>
                  </w:r>
                </w:p>
              </w:tc>
            </w:tr>
            <w:tr w:rsidR="002E255B" w:rsidRPr="002E255B" w14:paraId="77A47450" w14:textId="77777777" w:rsidTr="00E3121F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7A4744E" w14:textId="77777777" w:rsidR="00696FFE" w:rsidRPr="002E255B" w:rsidRDefault="00696FFE" w:rsidP="00E3121F">
                  <w:pPr>
                    <w:pStyle w:val="0210"/>
                    <w:spacing w:after="90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① 主な活動内容：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77A4744F" w14:textId="77777777" w:rsidR="00696FFE" w:rsidRPr="002E255B" w:rsidRDefault="00696FFE" w:rsidP="00E3121F">
                  <w:pPr>
                    <w:pStyle w:val="00"/>
                    <w:spacing w:after="90"/>
                    <w:ind w:left="420" w:firstLine="20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E255B" w:rsidRPr="002E255B" w14:paraId="77A47453" w14:textId="77777777" w:rsidTr="00E3121F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7A47451" w14:textId="77777777" w:rsidR="00696FFE" w:rsidRPr="002E255B" w:rsidRDefault="00696FFE" w:rsidP="00E3121F">
                  <w:pPr>
                    <w:pStyle w:val="0210"/>
                    <w:spacing w:after="90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② 参加者：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7A47452" w14:textId="77777777" w:rsidR="00696FFE" w:rsidRPr="002E255B" w:rsidRDefault="00696FFE" w:rsidP="00E3121F">
                  <w:pPr>
                    <w:pStyle w:val="00"/>
                    <w:spacing w:after="90"/>
                    <w:ind w:left="420" w:firstLine="20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E255B" w:rsidRPr="002E255B" w14:paraId="77A47456" w14:textId="77777777" w:rsidTr="00E3121F">
              <w:tc>
                <w:tcPr>
                  <w:tcW w:w="1975" w:type="dxa"/>
                  <w:tcBorders>
                    <w:top w:val="nil"/>
                    <w:right w:val="nil"/>
                  </w:tcBorders>
                  <w:vAlign w:val="center"/>
                </w:tcPr>
                <w:p w14:paraId="77A47454" w14:textId="77777777" w:rsidR="00696FFE" w:rsidRPr="002E255B" w:rsidRDefault="00696FFE" w:rsidP="00E3121F">
                  <w:pPr>
                    <w:pStyle w:val="0210"/>
                    <w:spacing w:after="90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③ 主な実施場所：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</w:tcBorders>
                  <w:vAlign w:val="center"/>
                </w:tcPr>
                <w:p w14:paraId="77A47455" w14:textId="77777777" w:rsidR="00696FFE" w:rsidRPr="002E255B" w:rsidRDefault="00696FFE" w:rsidP="00E3121F">
                  <w:pPr>
                    <w:pStyle w:val="00"/>
                    <w:spacing w:after="90"/>
                    <w:ind w:left="420" w:firstLine="200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77A47457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58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2E255B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  <w:tbl>
            <w:tblPr>
              <w:tblStyle w:val="a5"/>
              <w:tblW w:w="0" w:type="auto"/>
              <w:tblLook w:val="01E0" w:firstRow="1" w:lastRow="1" w:firstColumn="1" w:lastColumn="1" w:noHBand="0" w:noVBand="0"/>
            </w:tblPr>
            <w:tblGrid>
              <w:gridCol w:w="1975"/>
              <w:gridCol w:w="2260"/>
              <w:gridCol w:w="5150"/>
            </w:tblGrid>
            <w:tr w:rsidR="002E255B" w:rsidRPr="002E255B" w14:paraId="77A4745B" w14:textId="77777777" w:rsidTr="00E3121F">
              <w:trPr>
                <w:trHeight w:val="245"/>
              </w:trPr>
              <w:tc>
                <w:tcPr>
                  <w:tcW w:w="423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7A47459" w14:textId="77777777" w:rsidR="00696FFE" w:rsidRPr="002E255B" w:rsidRDefault="00696FFE" w:rsidP="00E3121F">
                  <w:pPr>
                    <w:pStyle w:val="0210"/>
                    <w:spacing w:after="90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活動期間：　　月　　日～　　月　　日</w:t>
                  </w:r>
                </w:p>
              </w:tc>
              <w:tc>
                <w:tcPr>
                  <w:tcW w:w="5150" w:type="dxa"/>
                  <w:tcBorders>
                    <w:bottom w:val="single" w:sz="4" w:space="0" w:color="auto"/>
                  </w:tcBorders>
                  <w:vAlign w:val="center"/>
                </w:tcPr>
                <w:p w14:paraId="77A4745A" w14:textId="77777777" w:rsidR="00696FFE" w:rsidRPr="002E255B" w:rsidRDefault="00696FFE" w:rsidP="00E3121F">
                  <w:pPr>
                    <w:pStyle w:val="0210"/>
                    <w:spacing w:after="90"/>
                    <w:ind w:left="420" w:firstLine="200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活動時間：　　日間（or時間）</w:t>
                  </w:r>
                </w:p>
              </w:tc>
            </w:tr>
            <w:tr w:rsidR="002E255B" w:rsidRPr="002E255B" w14:paraId="77A4745D" w14:textId="77777777" w:rsidTr="00E3121F">
              <w:trPr>
                <w:trHeight w:val="210"/>
              </w:trPr>
              <w:tc>
                <w:tcPr>
                  <w:tcW w:w="9385" w:type="dxa"/>
                  <w:gridSpan w:val="3"/>
                  <w:tcBorders>
                    <w:bottom w:val="nil"/>
                  </w:tcBorders>
                  <w:vAlign w:val="center"/>
                </w:tcPr>
                <w:p w14:paraId="77A4745C" w14:textId="77777777" w:rsidR="00696FFE" w:rsidRPr="002E255B" w:rsidRDefault="00696FFE" w:rsidP="00E3121F">
                  <w:pPr>
                    <w:pStyle w:val="0210"/>
                    <w:spacing w:after="90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概要</w:t>
                  </w:r>
                </w:p>
              </w:tc>
            </w:tr>
            <w:tr w:rsidR="002E255B" w:rsidRPr="002E255B" w14:paraId="77A47460" w14:textId="77777777" w:rsidTr="00E3121F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7A4745E" w14:textId="77777777" w:rsidR="00696FFE" w:rsidRPr="002E255B" w:rsidRDefault="00696FFE" w:rsidP="00E3121F">
                  <w:pPr>
                    <w:pStyle w:val="0210"/>
                    <w:spacing w:after="90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① 主な活動内容：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77A4745F" w14:textId="77777777" w:rsidR="00696FFE" w:rsidRPr="002E255B" w:rsidRDefault="00696FFE" w:rsidP="00E3121F">
                  <w:pPr>
                    <w:pStyle w:val="00"/>
                    <w:spacing w:after="90"/>
                    <w:ind w:left="420" w:firstLine="20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E255B" w:rsidRPr="002E255B" w14:paraId="77A47463" w14:textId="77777777" w:rsidTr="00E3121F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7A47461" w14:textId="77777777" w:rsidR="00696FFE" w:rsidRPr="002E255B" w:rsidRDefault="00696FFE" w:rsidP="00E3121F">
                  <w:pPr>
                    <w:pStyle w:val="0210"/>
                    <w:spacing w:after="90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② 参加者：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7A47462" w14:textId="77777777" w:rsidR="00696FFE" w:rsidRPr="002E255B" w:rsidRDefault="00696FFE" w:rsidP="00E3121F">
                  <w:pPr>
                    <w:pStyle w:val="00"/>
                    <w:spacing w:after="90"/>
                    <w:ind w:left="420" w:firstLine="20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E255B" w:rsidRPr="002E255B" w14:paraId="77A47466" w14:textId="77777777" w:rsidTr="00E3121F">
              <w:tc>
                <w:tcPr>
                  <w:tcW w:w="1975" w:type="dxa"/>
                  <w:tcBorders>
                    <w:top w:val="nil"/>
                    <w:right w:val="nil"/>
                  </w:tcBorders>
                  <w:vAlign w:val="center"/>
                </w:tcPr>
                <w:p w14:paraId="77A47464" w14:textId="77777777" w:rsidR="00696FFE" w:rsidRPr="002E255B" w:rsidRDefault="00696FFE" w:rsidP="00E3121F">
                  <w:pPr>
                    <w:pStyle w:val="0210"/>
                    <w:spacing w:after="90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③ 主な実施場所：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</w:tcBorders>
                  <w:vAlign w:val="center"/>
                </w:tcPr>
                <w:p w14:paraId="77A47465" w14:textId="77777777" w:rsidR="00696FFE" w:rsidRPr="002E255B" w:rsidRDefault="00696FFE" w:rsidP="00E3121F">
                  <w:pPr>
                    <w:pStyle w:val="00"/>
                    <w:spacing w:after="90"/>
                    <w:ind w:left="420" w:firstLine="20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E255B" w:rsidRPr="002E255B" w14:paraId="77A47469" w14:textId="77777777" w:rsidTr="00E3121F">
              <w:tc>
                <w:tcPr>
                  <w:tcW w:w="423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7A47467" w14:textId="77777777" w:rsidR="00696FFE" w:rsidRPr="002E255B" w:rsidRDefault="00696FFE" w:rsidP="00E3121F">
                  <w:pPr>
                    <w:pStyle w:val="0210"/>
                    <w:spacing w:after="90"/>
                    <w:jc w:val="left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活動期間：　　月　　日～　　月　　日</w:t>
                  </w:r>
                </w:p>
              </w:tc>
              <w:tc>
                <w:tcPr>
                  <w:tcW w:w="5150" w:type="dxa"/>
                  <w:tcBorders>
                    <w:bottom w:val="single" w:sz="4" w:space="0" w:color="auto"/>
                  </w:tcBorders>
                  <w:vAlign w:val="center"/>
                </w:tcPr>
                <w:p w14:paraId="77A47468" w14:textId="77777777" w:rsidR="00696FFE" w:rsidRPr="002E255B" w:rsidRDefault="00696FFE" w:rsidP="00E3121F">
                  <w:pPr>
                    <w:pStyle w:val="0210"/>
                    <w:spacing w:after="90"/>
                    <w:ind w:left="420" w:firstLine="200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活動時間：　　日間（or時間）</w:t>
                  </w:r>
                </w:p>
              </w:tc>
            </w:tr>
            <w:tr w:rsidR="002E255B" w:rsidRPr="002E255B" w14:paraId="77A4746B" w14:textId="77777777" w:rsidTr="00E3121F">
              <w:trPr>
                <w:trHeight w:val="355"/>
              </w:trPr>
              <w:tc>
                <w:tcPr>
                  <w:tcW w:w="9385" w:type="dxa"/>
                  <w:gridSpan w:val="3"/>
                  <w:tcBorders>
                    <w:bottom w:val="nil"/>
                  </w:tcBorders>
                  <w:vAlign w:val="center"/>
                </w:tcPr>
                <w:p w14:paraId="77A4746A" w14:textId="77777777" w:rsidR="00696FFE" w:rsidRPr="002E255B" w:rsidRDefault="00696FFE" w:rsidP="00E3121F">
                  <w:pPr>
                    <w:pStyle w:val="0210"/>
                    <w:spacing w:after="90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概要</w:t>
                  </w:r>
                </w:p>
              </w:tc>
            </w:tr>
            <w:tr w:rsidR="002E255B" w:rsidRPr="002E255B" w14:paraId="77A4746E" w14:textId="77777777" w:rsidTr="00E3121F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7A4746C" w14:textId="77777777" w:rsidR="00696FFE" w:rsidRPr="002E255B" w:rsidRDefault="00696FFE" w:rsidP="00E3121F">
                  <w:pPr>
                    <w:pStyle w:val="0210"/>
                    <w:spacing w:after="90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① 主な活動内容：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77A4746D" w14:textId="77777777" w:rsidR="00696FFE" w:rsidRPr="002E255B" w:rsidRDefault="00696FFE" w:rsidP="00E3121F">
                  <w:pPr>
                    <w:pStyle w:val="00"/>
                    <w:spacing w:after="90"/>
                    <w:ind w:left="420" w:firstLine="20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E255B" w:rsidRPr="002E255B" w14:paraId="77A47471" w14:textId="77777777" w:rsidTr="00E3121F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7A4746F" w14:textId="77777777" w:rsidR="00696FFE" w:rsidRPr="002E255B" w:rsidRDefault="00696FFE" w:rsidP="00E3121F">
                  <w:pPr>
                    <w:pStyle w:val="0210"/>
                    <w:spacing w:after="90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② 参加者：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7A47470" w14:textId="77777777" w:rsidR="00696FFE" w:rsidRPr="002E255B" w:rsidRDefault="00696FFE" w:rsidP="00E3121F">
                  <w:pPr>
                    <w:pStyle w:val="00"/>
                    <w:spacing w:after="90"/>
                    <w:ind w:left="420" w:firstLine="20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E255B" w:rsidRPr="002E255B" w14:paraId="77A47474" w14:textId="77777777" w:rsidTr="00E3121F">
              <w:tc>
                <w:tcPr>
                  <w:tcW w:w="1975" w:type="dxa"/>
                  <w:tcBorders>
                    <w:top w:val="nil"/>
                    <w:right w:val="nil"/>
                  </w:tcBorders>
                  <w:vAlign w:val="center"/>
                </w:tcPr>
                <w:p w14:paraId="77A47472" w14:textId="77777777" w:rsidR="00696FFE" w:rsidRPr="002E255B" w:rsidRDefault="00696FFE" w:rsidP="00E3121F">
                  <w:pPr>
                    <w:pStyle w:val="0210"/>
                    <w:spacing w:after="90"/>
                    <w:rPr>
                      <w:rFonts w:ascii="ＭＳ 明朝" w:eastAsia="ＭＳ 明朝" w:hAnsi="ＭＳ 明朝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</w:rPr>
                    <w:t>③ 主な実施場所：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</w:tcBorders>
                  <w:vAlign w:val="center"/>
                </w:tcPr>
                <w:p w14:paraId="77A47473" w14:textId="77777777" w:rsidR="00696FFE" w:rsidRPr="002E255B" w:rsidRDefault="00696FFE" w:rsidP="00E3121F">
                  <w:pPr>
                    <w:pStyle w:val="00"/>
                    <w:spacing w:after="90"/>
                    <w:ind w:left="420" w:firstLine="200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77A47475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76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77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78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79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7A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7C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255B" w:rsidRPr="002E255B" w14:paraId="77A474B9" w14:textId="77777777" w:rsidTr="00E3121F">
        <w:tc>
          <w:tcPr>
            <w:tcW w:w="9633" w:type="dxa"/>
          </w:tcPr>
          <w:p w14:paraId="77A4747E" w14:textId="77777777" w:rsidR="00696FFE" w:rsidRPr="002E255B" w:rsidRDefault="00696FFE" w:rsidP="00E3121F">
            <w:pPr>
              <w:pStyle w:val="a8"/>
              <w:rPr>
                <w:rFonts w:ascii="ＭＳ 明朝" w:eastAsia="ＭＳ 明朝" w:hAnsi="ＭＳ 明朝"/>
                <w:sz w:val="22"/>
                <w:szCs w:val="22"/>
              </w:rPr>
            </w:pPr>
            <w:r w:rsidRPr="002E255B">
              <w:rPr>
                <w:rFonts w:ascii="ＭＳ 明朝" w:eastAsia="ＭＳ 明朝" w:hAnsi="ＭＳ 明朝" w:hint="eastAsia"/>
                <w:sz w:val="22"/>
                <w:szCs w:val="22"/>
              </w:rPr>
              <w:lastRenderedPageBreak/>
              <w:t>２．事業計画からの変更点</w:t>
            </w:r>
          </w:p>
          <w:p w14:paraId="77A4747F" w14:textId="77777777" w:rsidR="00696FFE" w:rsidRPr="002E255B" w:rsidRDefault="00696FFE" w:rsidP="00E3121F">
            <w:pPr>
              <w:pStyle w:val="a8"/>
              <w:rPr>
                <w:rFonts w:ascii="ＭＳ 明朝" w:eastAsia="ＭＳ 明朝" w:hAnsi="ＭＳ 明朝"/>
                <w:sz w:val="22"/>
                <w:szCs w:val="22"/>
              </w:rPr>
            </w:pPr>
            <w:r w:rsidRPr="002E255B">
              <w:rPr>
                <w:rFonts w:ascii="ＭＳ 明朝" w:eastAsia="ＭＳ 明朝" w:hAnsi="ＭＳ 明朝" w:hint="eastAsia"/>
                <w:sz w:val="22"/>
                <w:szCs w:val="22"/>
              </w:rPr>
              <w:t>（１）事業項目・内容の変更（有・無）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7"/>
              <w:gridCol w:w="4678"/>
            </w:tblGrid>
            <w:tr w:rsidR="002E255B" w:rsidRPr="002E255B" w14:paraId="77A47482" w14:textId="77777777" w:rsidTr="00E3121F">
              <w:tc>
                <w:tcPr>
                  <w:tcW w:w="4707" w:type="dxa"/>
                  <w:shd w:val="clear" w:color="auto" w:fill="auto"/>
                </w:tcPr>
                <w:p w14:paraId="77A47480" w14:textId="77777777" w:rsidR="00696FFE" w:rsidRPr="002E255B" w:rsidRDefault="00696FFE" w:rsidP="00E3121F">
                  <w:pPr>
                    <w:pStyle w:val="021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変更した点（変更前→変更後）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77A47481" w14:textId="77777777" w:rsidR="00696FFE" w:rsidRPr="002E255B" w:rsidRDefault="00696FFE" w:rsidP="00E3121F">
                  <w:pPr>
                    <w:pStyle w:val="021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変更の経緯・理由</w:t>
                  </w:r>
                </w:p>
              </w:tc>
            </w:tr>
            <w:tr w:rsidR="002E255B" w:rsidRPr="002E255B" w14:paraId="77A47485" w14:textId="77777777" w:rsidTr="00E3121F">
              <w:tc>
                <w:tcPr>
                  <w:tcW w:w="4707" w:type="dxa"/>
                  <w:shd w:val="clear" w:color="auto" w:fill="auto"/>
                </w:tcPr>
                <w:p w14:paraId="77A47483" w14:textId="77777777" w:rsidR="00696FFE" w:rsidRPr="002E255B" w:rsidRDefault="00696FFE" w:rsidP="00E3121F">
                  <w:pPr>
                    <w:pStyle w:val="00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77A47484" w14:textId="77777777" w:rsidR="00696FFE" w:rsidRPr="002E255B" w:rsidRDefault="00696FFE" w:rsidP="00E3121F">
                  <w:pPr>
                    <w:pStyle w:val="00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2E255B" w:rsidRPr="002E255B" w14:paraId="77A47488" w14:textId="77777777" w:rsidTr="00E3121F">
              <w:tc>
                <w:tcPr>
                  <w:tcW w:w="4707" w:type="dxa"/>
                  <w:shd w:val="clear" w:color="auto" w:fill="auto"/>
                </w:tcPr>
                <w:p w14:paraId="77A47486" w14:textId="77777777" w:rsidR="00696FFE" w:rsidRPr="002E255B" w:rsidRDefault="00696FFE" w:rsidP="00E3121F">
                  <w:pPr>
                    <w:pStyle w:val="00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77A47487" w14:textId="77777777" w:rsidR="00696FFE" w:rsidRPr="002E255B" w:rsidRDefault="00696FFE" w:rsidP="00E3121F">
                  <w:pPr>
                    <w:pStyle w:val="00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2E255B" w:rsidRPr="002E255B" w14:paraId="77A4748B" w14:textId="77777777" w:rsidTr="00E3121F">
              <w:tc>
                <w:tcPr>
                  <w:tcW w:w="4707" w:type="dxa"/>
                  <w:shd w:val="clear" w:color="auto" w:fill="auto"/>
                </w:tcPr>
                <w:p w14:paraId="77A47489" w14:textId="77777777" w:rsidR="00696FFE" w:rsidRPr="002E255B" w:rsidRDefault="00696FFE" w:rsidP="00E3121F">
                  <w:pPr>
                    <w:pStyle w:val="00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77A4748A" w14:textId="77777777" w:rsidR="00696FFE" w:rsidRPr="002E255B" w:rsidRDefault="00696FFE" w:rsidP="00E3121F">
                  <w:pPr>
                    <w:pStyle w:val="00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2E255B" w:rsidRPr="002E255B" w14:paraId="77A4748E" w14:textId="77777777" w:rsidTr="00E3121F">
              <w:tc>
                <w:tcPr>
                  <w:tcW w:w="4707" w:type="dxa"/>
                  <w:shd w:val="clear" w:color="auto" w:fill="auto"/>
                </w:tcPr>
                <w:p w14:paraId="77A4748C" w14:textId="77777777" w:rsidR="00696FFE" w:rsidRPr="002E255B" w:rsidRDefault="00696FFE" w:rsidP="00E3121F">
                  <w:pPr>
                    <w:pStyle w:val="00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77A4748D" w14:textId="77777777" w:rsidR="00696FFE" w:rsidRPr="002E255B" w:rsidRDefault="00696FFE" w:rsidP="00E3121F">
                  <w:pPr>
                    <w:pStyle w:val="00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77A4748F" w14:textId="77777777" w:rsidR="00696FFE" w:rsidRPr="002E255B" w:rsidRDefault="00696FFE" w:rsidP="00E3121F">
            <w:pPr>
              <w:pStyle w:val="a8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7A47490" w14:textId="77777777" w:rsidR="00696FFE" w:rsidRPr="002E255B" w:rsidRDefault="00696FFE" w:rsidP="00E3121F">
            <w:pPr>
              <w:pStyle w:val="a8"/>
              <w:rPr>
                <w:rFonts w:ascii="ＭＳ 明朝" w:eastAsia="ＭＳ 明朝" w:hAnsi="ＭＳ 明朝"/>
                <w:sz w:val="22"/>
                <w:szCs w:val="22"/>
              </w:rPr>
            </w:pPr>
            <w:r w:rsidRPr="002E255B">
              <w:rPr>
                <w:rFonts w:ascii="ＭＳ 明朝" w:eastAsia="ＭＳ 明朝" w:hAnsi="ＭＳ 明朝" w:hint="eastAsia"/>
                <w:sz w:val="22"/>
                <w:szCs w:val="22"/>
              </w:rPr>
              <w:t>（２）成果目標の変更（有・無）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7"/>
              <w:gridCol w:w="4678"/>
            </w:tblGrid>
            <w:tr w:rsidR="002E255B" w:rsidRPr="002E255B" w14:paraId="77A47493" w14:textId="77777777" w:rsidTr="00E3121F">
              <w:tc>
                <w:tcPr>
                  <w:tcW w:w="4707" w:type="dxa"/>
                  <w:shd w:val="clear" w:color="auto" w:fill="auto"/>
                </w:tcPr>
                <w:p w14:paraId="77A47491" w14:textId="77777777" w:rsidR="00696FFE" w:rsidRPr="002E255B" w:rsidRDefault="00696FFE" w:rsidP="00E3121F">
                  <w:pPr>
                    <w:pStyle w:val="021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変更した点（変更前→変更後）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77A47492" w14:textId="77777777" w:rsidR="00696FFE" w:rsidRPr="002E255B" w:rsidRDefault="00696FFE" w:rsidP="00E3121F">
                  <w:pPr>
                    <w:pStyle w:val="021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2E255B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変更の経緯・理由</w:t>
                  </w:r>
                </w:p>
              </w:tc>
            </w:tr>
            <w:tr w:rsidR="002E255B" w:rsidRPr="002E255B" w14:paraId="77A47496" w14:textId="77777777" w:rsidTr="00E3121F">
              <w:tc>
                <w:tcPr>
                  <w:tcW w:w="4707" w:type="dxa"/>
                  <w:shd w:val="clear" w:color="auto" w:fill="auto"/>
                </w:tcPr>
                <w:p w14:paraId="77A47494" w14:textId="77777777" w:rsidR="00696FFE" w:rsidRPr="002E255B" w:rsidRDefault="00696FFE" w:rsidP="00E3121F">
                  <w:pPr>
                    <w:pStyle w:val="00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77A47495" w14:textId="77777777" w:rsidR="00696FFE" w:rsidRPr="002E255B" w:rsidRDefault="00696FFE" w:rsidP="00E3121F">
                  <w:pPr>
                    <w:pStyle w:val="00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2E255B" w:rsidRPr="002E255B" w14:paraId="77A47499" w14:textId="77777777" w:rsidTr="00E3121F">
              <w:tc>
                <w:tcPr>
                  <w:tcW w:w="4707" w:type="dxa"/>
                  <w:shd w:val="clear" w:color="auto" w:fill="auto"/>
                </w:tcPr>
                <w:p w14:paraId="77A47497" w14:textId="77777777" w:rsidR="00696FFE" w:rsidRPr="002E255B" w:rsidRDefault="00696FFE" w:rsidP="00E3121F">
                  <w:pPr>
                    <w:pStyle w:val="00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77A47498" w14:textId="77777777" w:rsidR="00696FFE" w:rsidRPr="002E255B" w:rsidRDefault="00696FFE" w:rsidP="00E3121F">
                  <w:pPr>
                    <w:pStyle w:val="00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2E255B" w:rsidRPr="002E255B" w14:paraId="77A4749C" w14:textId="77777777" w:rsidTr="00E3121F">
              <w:tc>
                <w:tcPr>
                  <w:tcW w:w="4707" w:type="dxa"/>
                  <w:shd w:val="clear" w:color="auto" w:fill="auto"/>
                </w:tcPr>
                <w:p w14:paraId="77A4749A" w14:textId="77777777" w:rsidR="00696FFE" w:rsidRPr="002E255B" w:rsidRDefault="00696FFE" w:rsidP="00E3121F">
                  <w:pPr>
                    <w:pStyle w:val="00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77A4749B" w14:textId="77777777" w:rsidR="00696FFE" w:rsidRPr="002E255B" w:rsidRDefault="00696FFE" w:rsidP="00E3121F">
                  <w:pPr>
                    <w:pStyle w:val="00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2E255B" w:rsidRPr="002E255B" w14:paraId="77A4749F" w14:textId="77777777" w:rsidTr="00E3121F">
              <w:tc>
                <w:tcPr>
                  <w:tcW w:w="4707" w:type="dxa"/>
                  <w:shd w:val="clear" w:color="auto" w:fill="auto"/>
                </w:tcPr>
                <w:p w14:paraId="77A4749D" w14:textId="77777777" w:rsidR="00696FFE" w:rsidRPr="002E255B" w:rsidRDefault="00696FFE" w:rsidP="00E3121F">
                  <w:pPr>
                    <w:pStyle w:val="00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77A4749E" w14:textId="77777777" w:rsidR="00696FFE" w:rsidRPr="002E255B" w:rsidRDefault="00696FFE" w:rsidP="00E3121F">
                  <w:pPr>
                    <w:pStyle w:val="00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77A474A0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A1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A2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A3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2E255B">
              <w:rPr>
                <w:rFonts w:ascii="ＭＳ 明朝" w:hAnsi="ＭＳ 明朝" w:hint="eastAsia"/>
                <w:sz w:val="22"/>
                <w:szCs w:val="22"/>
              </w:rPr>
              <w:t>３．事業実施体制と役割分担</w:t>
            </w:r>
          </w:p>
          <w:p w14:paraId="77A474A4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2E255B">
              <w:rPr>
                <w:rFonts w:ascii="ＭＳ 明朝" w:hAnsi="ＭＳ 明朝" w:hint="eastAsia"/>
                <w:sz w:val="22"/>
                <w:szCs w:val="22"/>
              </w:rPr>
              <w:t>（１）事業実施体制図</w:t>
            </w:r>
          </w:p>
          <w:p w14:paraId="77A474A5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A6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A7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A8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A9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AA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AB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AC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AD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AE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AF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2E255B">
              <w:rPr>
                <w:rFonts w:ascii="ＭＳ 明朝" w:hAnsi="ＭＳ 明朝" w:hint="eastAsia"/>
                <w:sz w:val="22"/>
                <w:szCs w:val="22"/>
              </w:rPr>
              <w:t>（２）役割分担</w:t>
            </w:r>
          </w:p>
          <w:p w14:paraId="77A474B0" w14:textId="77777777" w:rsidR="00696FFE" w:rsidRPr="002E255B" w:rsidRDefault="00696FFE" w:rsidP="00E3121F">
            <w:pPr>
              <w:pStyle w:val="a8"/>
              <w:rPr>
                <w:rFonts w:ascii="ＭＳ 明朝" w:eastAsia="ＭＳ 明朝" w:hAnsi="ＭＳ 明朝"/>
                <w:sz w:val="22"/>
                <w:szCs w:val="22"/>
              </w:rPr>
            </w:pPr>
            <w:r w:rsidRPr="002E255B">
              <w:rPr>
                <w:rFonts w:ascii="ＭＳ 明朝" w:eastAsia="ＭＳ 明朝" w:hAnsi="ＭＳ 明朝" w:hint="eastAsia"/>
                <w:sz w:val="22"/>
                <w:szCs w:val="22"/>
              </w:rPr>
              <w:t>＜事業実施主体の役割＞</w:t>
            </w:r>
          </w:p>
          <w:p w14:paraId="77A474B1" w14:textId="77777777" w:rsidR="00696FFE" w:rsidRPr="002E255B" w:rsidRDefault="00696FFE" w:rsidP="00E3121F">
            <w:pPr>
              <w:pStyle w:val="000"/>
              <w:rPr>
                <w:rFonts w:ascii="ＭＳ 明朝" w:hAnsi="ＭＳ 明朝"/>
                <w:sz w:val="22"/>
                <w:szCs w:val="22"/>
              </w:rPr>
            </w:pPr>
          </w:p>
          <w:p w14:paraId="77A474B2" w14:textId="77777777" w:rsidR="00696FFE" w:rsidRPr="002E255B" w:rsidRDefault="00696FFE" w:rsidP="00E3121F">
            <w:pPr>
              <w:pStyle w:val="000"/>
              <w:rPr>
                <w:rFonts w:ascii="ＭＳ 明朝" w:hAnsi="ＭＳ 明朝"/>
                <w:sz w:val="22"/>
                <w:szCs w:val="22"/>
              </w:rPr>
            </w:pPr>
          </w:p>
          <w:p w14:paraId="77A474B3" w14:textId="77777777" w:rsidR="00696FFE" w:rsidRPr="002E255B" w:rsidRDefault="00696FFE" w:rsidP="00E3121F">
            <w:pPr>
              <w:pStyle w:val="000"/>
              <w:rPr>
                <w:rFonts w:ascii="ＭＳ 明朝" w:hAnsi="ＭＳ 明朝"/>
                <w:sz w:val="22"/>
                <w:szCs w:val="22"/>
              </w:rPr>
            </w:pPr>
          </w:p>
          <w:p w14:paraId="77A474B4" w14:textId="77777777" w:rsidR="00696FFE" w:rsidRPr="002E255B" w:rsidRDefault="00696FFE" w:rsidP="00E3121F">
            <w:pPr>
              <w:pStyle w:val="000"/>
              <w:rPr>
                <w:rFonts w:ascii="ＭＳ 明朝" w:hAnsi="ＭＳ 明朝"/>
                <w:sz w:val="22"/>
                <w:szCs w:val="22"/>
              </w:rPr>
            </w:pPr>
          </w:p>
          <w:p w14:paraId="77A474B5" w14:textId="77777777" w:rsidR="00696FFE" w:rsidRPr="002E255B" w:rsidRDefault="00696FFE" w:rsidP="00E3121F">
            <w:pPr>
              <w:pStyle w:val="000"/>
              <w:rPr>
                <w:rFonts w:ascii="ＭＳ 明朝" w:hAnsi="ＭＳ 明朝"/>
                <w:sz w:val="22"/>
                <w:szCs w:val="22"/>
              </w:rPr>
            </w:pPr>
          </w:p>
          <w:p w14:paraId="77A474B6" w14:textId="77777777" w:rsidR="00696FFE" w:rsidRPr="002E255B" w:rsidRDefault="00696FFE" w:rsidP="00E3121F">
            <w:pPr>
              <w:pStyle w:val="000"/>
              <w:rPr>
                <w:rFonts w:ascii="ＭＳ 明朝" w:hAnsi="ＭＳ 明朝"/>
                <w:sz w:val="22"/>
                <w:szCs w:val="22"/>
              </w:rPr>
            </w:pPr>
          </w:p>
          <w:p w14:paraId="77A474B7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384A5F7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B8" w14:textId="5F434A42" w:rsidR="001A616B" w:rsidRPr="002E255B" w:rsidRDefault="001A616B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255B" w:rsidRPr="002E255B" w14:paraId="77A474E2" w14:textId="77777777" w:rsidTr="00E3121F">
        <w:tc>
          <w:tcPr>
            <w:tcW w:w="9633" w:type="dxa"/>
          </w:tcPr>
          <w:p w14:paraId="77A474BA" w14:textId="0FBF5B1C" w:rsidR="00696FFE" w:rsidRPr="002E255B" w:rsidRDefault="00696FFE" w:rsidP="00E3121F">
            <w:pPr>
              <w:pStyle w:val="a8"/>
              <w:rPr>
                <w:rFonts w:ascii="ＭＳ 明朝" w:eastAsia="ＭＳ 明朝" w:hAnsi="ＭＳ 明朝"/>
                <w:sz w:val="22"/>
                <w:szCs w:val="22"/>
              </w:rPr>
            </w:pPr>
            <w:r w:rsidRPr="002E255B">
              <w:rPr>
                <w:rFonts w:ascii="ＭＳ 明朝" w:eastAsia="ＭＳ 明朝" w:hAnsi="ＭＳ 明朝" w:hint="eastAsia"/>
                <w:sz w:val="22"/>
                <w:szCs w:val="22"/>
              </w:rPr>
              <w:lastRenderedPageBreak/>
              <w:t>＜</w:t>
            </w:r>
            <w:r w:rsidR="001A616B" w:rsidRPr="002E255B">
              <w:rPr>
                <w:rFonts w:ascii="ＭＳ 明朝" w:eastAsia="ＭＳ 明朝" w:hAnsi="ＭＳ 明朝" w:hint="eastAsia"/>
                <w:sz w:val="22"/>
                <w:szCs w:val="22"/>
              </w:rPr>
              <w:t>申請</w:t>
            </w:r>
            <w:r w:rsidRPr="002E255B">
              <w:rPr>
                <w:rFonts w:ascii="ＭＳ 明朝" w:eastAsia="ＭＳ 明朝" w:hAnsi="ＭＳ 明朝" w:hint="eastAsia"/>
                <w:sz w:val="22"/>
                <w:szCs w:val="22"/>
              </w:rPr>
              <w:t>団体の役割＞</w:t>
            </w:r>
          </w:p>
          <w:p w14:paraId="77A474BB" w14:textId="77777777" w:rsidR="00696FFE" w:rsidRPr="002E255B" w:rsidRDefault="00696FFE" w:rsidP="00E3121F">
            <w:pPr>
              <w:pStyle w:val="000"/>
              <w:rPr>
                <w:rFonts w:ascii="ＭＳ 明朝" w:hAnsi="ＭＳ 明朝"/>
                <w:sz w:val="22"/>
                <w:szCs w:val="22"/>
              </w:rPr>
            </w:pPr>
          </w:p>
          <w:p w14:paraId="77A474BC" w14:textId="77777777" w:rsidR="00696FFE" w:rsidRPr="002E255B" w:rsidRDefault="00696FFE" w:rsidP="00E3121F">
            <w:pPr>
              <w:pStyle w:val="000"/>
              <w:rPr>
                <w:rFonts w:ascii="ＭＳ 明朝" w:hAnsi="ＭＳ 明朝"/>
                <w:sz w:val="22"/>
                <w:szCs w:val="22"/>
              </w:rPr>
            </w:pPr>
          </w:p>
          <w:p w14:paraId="77A474BD" w14:textId="77777777" w:rsidR="00696FFE" w:rsidRPr="002E255B" w:rsidRDefault="00696FFE" w:rsidP="00E3121F">
            <w:pPr>
              <w:pStyle w:val="000"/>
              <w:rPr>
                <w:rFonts w:ascii="ＭＳ 明朝" w:hAnsi="ＭＳ 明朝"/>
                <w:sz w:val="22"/>
                <w:szCs w:val="22"/>
              </w:rPr>
            </w:pPr>
          </w:p>
          <w:p w14:paraId="77A474BE" w14:textId="77777777" w:rsidR="00696FFE" w:rsidRPr="002E255B" w:rsidRDefault="00696FFE" w:rsidP="00E3121F">
            <w:pPr>
              <w:pStyle w:val="000"/>
              <w:rPr>
                <w:rFonts w:ascii="ＭＳ 明朝" w:hAnsi="ＭＳ 明朝"/>
                <w:sz w:val="22"/>
                <w:szCs w:val="22"/>
              </w:rPr>
            </w:pPr>
          </w:p>
          <w:p w14:paraId="77A474BF" w14:textId="77777777" w:rsidR="00696FFE" w:rsidRPr="002E255B" w:rsidRDefault="00696FFE" w:rsidP="00E3121F">
            <w:pPr>
              <w:pStyle w:val="000"/>
              <w:rPr>
                <w:rFonts w:ascii="ＭＳ 明朝" w:hAnsi="ＭＳ 明朝"/>
                <w:sz w:val="22"/>
                <w:szCs w:val="22"/>
              </w:rPr>
            </w:pPr>
          </w:p>
          <w:p w14:paraId="77A474C0" w14:textId="77777777" w:rsidR="00696FFE" w:rsidRPr="002E255B" w:rsidRDefault="00696FFE" w:rsidP="00E3121F">
            <w:pPr>
              <w:pStyle w:val="000"/>
              <w:rPr>
                <w:rFonts w:ascii="ＭＳ 明朝" w:hAnsi="ＭＳ 明朝"/>
                <w:sz w:val="22"/>
                <w:szCs w:val="22"/>
              </w:rPr>
            </w:pPr>
          </w:p>
          <w:p w14:paraId="77A474C1" w14:textId="77777777" w:rsidR="00696FFE" w:rsidRPr="002E255B" w:rsidRDefault="00696FFE" w:rsidP="00E3121F">
            <w:pPr>
              <w:pStyle w:val="a8"/>
              <w:rPr>
                <w:rFonts w:ascii="ＭＳ 明朝" w:eastAsia="ＭＳ 明朝" w:hAnsi="ＭＳ 明朝"/>
                <w:sz w:val="22"/>
                <w:szCs w:val="22"/>
              </w:rPr>
            </w:pPr>
            <w:r w:rsidRPr="002E255B">
              <w:rPr>
                <w:rFonts w:ascii="ＭＳ 明朝" w:eastAsia="ＭＳ 明朝" w:hAnsi="ＭＳ 明朝" w:hint="eastAsia"/>
                <w:sz w:val="22"/>
                <w:szCs w:val="22"/>
              </w:rPr>
              <w:t>＜外部専門家の役割＞</w:t>
            </w:r>
          </w:p>
          <w:p w14:paraId="77A474C2" w14:textId="77777777" w:rsidR="00696FFE" w:rsidRPr="002E255B" w:rsidRDefault="00696FFE" w:rsidP="00E3121F">
            <w:pPr>
              <w:pStyle w:val="000"/>
              <w:rPr>
                <w:rFonts w:ascii="ＭＳ 明朝" w:hAnsi="ＭＳ 明朝"/>
                <w:sz w:val="22"/>
                <w:szCs w:val="22"/>
              </w:rPr>
            </w:pPr>
          </w:p>
          <w:p w14:paraId="77A474C3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C4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C5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C6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C7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C8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C9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CA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CB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2E255B">
              <w:rPr>
                <w:rFonts w:ascii="ＭＳ 明朝" w:hAnsi="ＭＳ 明朝" w:hint="eastAsia"/>
                <w:sz w:val="22"/>
                <w:szCs w:val="22"/>
              </w:rPr>
              <w:t>４．現時点での成果及び課題（活動・成果・進捗状況を示す写真等）</w:t>
            </w:r>
          </w:p>
          <w:p w14:paraId="77A474CC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CD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CE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CF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D0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D1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D2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D3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D4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D5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2E255B">
              <w:rPr>
                <w:rFonts w:ascii="ＭＳ 明朝" w:hAnsi="ＭＳ 明朝" w:hint="eastAsia"/>
                <w:sz w:val="22"/>
                <w:szCs w:val="22"/>
              </w:rPr>
              <w:t>５．地方創生における本事業の位置づけ（申請時と変更がある場合）</w:t>
            </w:r>
          </w:p>
          <w:p w14:paraId="77A474D6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D7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D8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D9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DA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DB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DC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DD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DE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DF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E0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E1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255B" w:rsidRPr="002E255B" w14:paraId="77A4750B" w14:textId="77777777" w:rsidTr="00E3121F">
        <w:tc>
          <w:tcPr>
            <w:tcW w:w="9633" w:type="dxa"/>
          </w:tcPr>
          <w:p w14:paraId="77A474E3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2E255B">
              <w:rPr>
                <w:rFonts w:ascii="ＭＳ 明朝" w:hAnsi="ＭＳ 明朝" w:hint="eastAsia"/>
                <w:sz w:val="22"/>
                <w:szCs w:val="22"/>
              </w:rPr>
              <w:lastRenderedPageBreak/>
              <w:t>６．今後の取組方針</w:t>
            </w:r>
          </w:p>
          <w:p w14:paraId="77A474E4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2E255B">
              <w:rPr>
                <w:rFonts w:ascii="ＭＳ 明朝" w:hAnsi="ＭＳ 明朝" w:hint="eastAsia"/>
                <w:sz w:val="22"/>
                <w:szCs w:val="22"/>
              </w:rPr>
              <w:t>（１）事業スケジュール</w:t>
            </w:r>
          </w:p>
          <w:p w14:paraId="77A474E5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E6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E7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E8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E9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EA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EB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EC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ED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EE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EF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F0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F1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F2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2E255B">
              <w:rPr>
                <w:rFonts w:ascii="ＭＳ 明朝" w:hAnsi="ＭＳ 明朝" w:hint="eastAsia"/>
                <w:sz w:val="22"/>
                <w:szCs w:val="22"/>
              </w:rPr>
              <w:t>（２）取組方針及び留意点</w:t>
            </w:r>
          </w:p>
          <w:p w14:paraId="77A474F3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F4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F5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F6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F7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F8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F9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FA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FB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FC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FD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FE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4FF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500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501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502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503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504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505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506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507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508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509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50A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255B" w:rsidRPr="002E255B" w14:paraId="77A47582" w14:textId="77777777" w:rsidTr="00E3121F">
        <w:tc>
          <w:tcPr>
            <w:tcW w:w="9633" w:type="dxa"/>
          </w:tcPr>
          <w:p w14:paraId="77A4750C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2E255B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lastRenderedPageBreak/>
              <w:br w:type="page"/>
            </w:r>
            <w:r w:rsidRPr="002E255B">
              <w:rPr>
                <w:rFonts w:ascii="ＭＳ 明朝" w:hAnsi="ＭＳ 明朝" w:hint="eastAsia"/>
                <w:sz w:val="22"/>
                <w:szCs w:val="22"/>
              </w:rPr>
              <w:t>（３）事業収支</w:t>
            </w:r>
          </w:p>
          <w:tbl>
            <w:tblPr>
              <w:tblW w:w="92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38"/>
              <w:gridCol w:w="2126"/>
              <w:gridCol w:w="1843"/>
              <w:gridCol w:w="1984"/>
              <w:gridCol w:w="2526"/>
            </w:tblGrid>
            <w:tr w:rsidR="002E255B" w:rsidRPr="002E255B" w14:paraId="77A47511" w14:textId="77777777" w:rsidTr="00E3121F">
              <w:trPr>
                <w:cantSplit/>
                <w:trHeight w:val="253"/>
                <w:jc w:val="center"/>
              </w:trPr>
              <w:tc>
                <w:tcPr>
                  <w:tcW w:w="2864" w:type="dxa"/>
                  <w:gridSpan w:val="2"/>
                </w:tcPr>
                <w:p w14:paraId="77A4750D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2E255B">
                    <w:rPr>
                      <w:rFonts w:ascii="ＭＳ 明朝" w:hAnsi="ＭＳ 明朝" w:hint="eastAsia"/>
                      <w:sz w:val="20"/>
                    </w:rPr>
                    <w:t>項目</w:t>
                  </w:r>
                </w:p>
              </w:tc>
              <w:tc>
                <w:tcPr>
                  <w:tcW w:w="1843" w:type="dxa"/>
                </w:tcPr>
                <w:p w14:paraId="77A4750E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2E255B">
                    <w:rPr>
                      <w:rFonts w:ascii="ＭＳ 明朝" w:hAnsi="ＭＳ 明朝" w:hint="eastAsia"/>
                      <w:sz w:val="20"/>
                    </w:rPr>
                    <w:t>申請額（千円）</w:t>
                  </w:r>
                </w:p>
              </w:tc>
              <w:tc>
                <w:tcPr>
                  <w:tcW w:w="1984" w:type="dxa"/>
                </w:tcPr>
                <w:p w14:paraId="77A4750F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2E255B">
                    <w:rPr>
                      <w:rFonts w:ascii="ＭＳ 明朝" w:hAnsi="ＭＳ 明朝" w:hint="eastAsia"/>
                      <w:sz w:val="20"/>
                    </w:rPr>
                    <w:t>執行済額（千円）</w:t>
                  </w:r>
                </w:p>
              </w:tc>
              <w:tc>
                <w:tcPr>
                  <w:tcW w:w="2526" w:type="dxa"/>
                </w:tcPr>
                <w:p w14:paraId="77A47510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2E255B">
                    <w:rPr>
                      <w:rFonts w:ascii="ＭＳ 明朝" w:hAnsi="ＭＳ 明朝" w:hint="eastAsia"/>
                      <w:sz w:val="20"/>
                    </w:rPr>
                    <w:t>備　考（計算根拠など）</w:t>
                  </w:r>
                </w:p>
              </w:tc>
            </w:tr>
            <w:tr w:rsidR="002E255B" w:rsidRPr="002E255B" w14:paraId="77A47517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73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77A47512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2E255B">
                    <w:rPr>
                      <w:rFonts w:ascii="ＭＳ 明朝" w:hAnsi="ＭＳ 明朝" w:hint="eastAsia"/>
                      <w:sz w:val="20"/>
                    </w:rPr>
                    <w:t>収入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A47513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2E255B">
                    <w:rPr>
                      <w:rFonts w:ascii="ＭＳ 明朝" w:hAnsi="ＭＳ 明朝" w:hint="eastAsia"/>
                      <w:sz w:val="20"/>
                    </w:rPr>
                    <w:t>助成金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A47514" w14:textId="77777777" w:rsidR="00696FFE" w:rsidRPr="002E255B" w:rsidRDefault="00696FFE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77A47515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52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77A47516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2E255B" w:rsidRPr="002E255B" w14:paraId="77A4751D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738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77A47518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A47519" w14:textId="75573EDB" w:rsidR="00696FFE" w:rsidRPr="002E255B" w:rsidRDefault="001A616B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2E255B">
                    <w:rPr>
                      <w:rFonts w:ascii="ＭＳ 明朝" w:hAnsi="ＭＳ 明朝" w:hint="eastAsia"/>
                      <w:sz w:val="20"/>
                    </w:rPr>
                    <w:t>申請</w:t>
                  </w:r>
                  <w:r w:rsidR="00696FFE" w:rsidRPr="002E255B">
                    <w:rPr>
                      <w:rFonts w:ascii="ＭＳ 明朝" w:hAnsi="ＭＳ 明朝" w:hint="eastAsia"/>
                      <w:sz w:val="20"/>
                    </w:rPr>
                    <w:t>団体負担額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A4751A" w14:textId="77777777" w:rsidR="00696FFE" w:rsidRPr="002E255B" w:rsidRDefault="00696FFE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1B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52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1C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2E255B" w:rsidRPr="002E255B" w14:paraId="77A47523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738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77A4751E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A4751F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2E255B">
                    <w:rPr>
                      <w:rFonts w:ascii="ＭＳ 明朝" w:hAnsi="ＭＳ 明朝" w:hint="eastAsia"/>
                      <w:sz w:val="20"/>
                    </w:rPr>
                    <w:t>その他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A47520" w14:textId="77777777" w:rsidR="00696FFE" w:rsidRPr="002E255B" w:rsidRDefault="00696FFE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21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5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22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2E255B" w:rsidRPr="002E255B" w14:paraId="77A47529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738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77A47524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A47525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A47526" w14:textId="77777777" w:rsidR="00696FFE" w:rsidRPr="002E255B" w:rsidRDefault="00696FFE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27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5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28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2E255B" w:rsidRPr="002E255B" w14:paraId="77A4752F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738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77A4752A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A4752B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A4752C" w14:textId="77777777" w:rsidR="00696FFE" w:rsidRPr="002E255B" w:rsidRDefault="00696FFE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2D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5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2E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2E255B" w:rsidRPr="002E255B" w14:paraId="77A47535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738" w:type="dxa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77A47530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77A47531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2E255B">
                    <w:rPr>
                      <w:rFonts w:ascii="ＭＳ 明朝" w:hAnsi="ＭＳ 明朝" w:hint="eastAsia"/>
                      <w:sz w:val="20"/>
                    </w:rPr>
                    <w:t>収入合計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77A47532" w14:textId="77777777" w:rsidR="00696FFE" w:rsidRPr="002E255B" w:rsidRDefault="00696FFE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7A47533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52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7A47534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2E255B" w:rsidRPr="002E255B" w14:paraId="77A4753B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738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77A47536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2E255B">
                    <w:rPr>
                      <w:rFonts w:ascii="ＭＳ 明朝" w:hAnsi="ＭＳ 明朝" w:hint="eastAsia"/>
                      <w:sz w:val="20"/>
                    </w:rPr>
                    <w:t>支出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77A47537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2E255B">
                    <w:rPr>
                      <w:rFonts w:ascii="ＭＳ 明朝" w:hAnsi="ＭＳ 明朝" w:hint="eastAsia"/>
                      <w:sz w:val="20"/>
                    </w:rPr>
                    <w:t>委託料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77A47538" w14:textId="77777777" w:rsidR="00696FFE" w:rsidRPr="002E255B" w:rsidRDefault="00696FFE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39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526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3A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2E255B" w:rsidRPr="002E255B" w14:paraId="77A47541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738" w:type="dxa"/>
                  <w:vMerge/>
                  <w:vAlign w:val="center"/>
                </w:tcPr>
                <w:p w14:paraId="77A4753C" w14:textId="77777777" w:rsidR="00696FFE" w:rsidRPr="002E255B" w:rsidRDefault="00696FFE" w:rsidP="00E3121F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A4753D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2E255B">
                    <w:rPr>
                      <w:rFonts w:ascii="ＭＳ 明朝" w:hAnsi="ＭＳ 明朝" w:hint="eastAsia"/>
                      <w:sz w:val="20"/>
                    </w:rPr>
                    <w:t>その他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A4753E" w14:textId="77777777" w:rsidR="00696FFE" w:rsidRPr="002E255B" w:rsidRDefault="00696FFE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3F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5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40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2E255B" w:rsidRPr="002E255B" w14:paraId="77A47547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738" w:type="dxa"/>
                  <w:vMerge/>
                  <w:vAlign w:val="center"/>
                </w:tcPr>
                <w:p w14:paraId="77A47542" w14:textId="77777777" w:rsidR="00696FFE" w:rsidRPr="002E255B" w:rsidRDefault="00696FFE" w:rsidP="00E3121F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A47543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A47544" w14:textId="77777777" w:rsidR="00696FFE" w:rsidRPr="002E255B" w:rsidRDefault="00696FFE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45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5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46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2E255B" w:rsidRPr="002E255B" w14:paraId="77A4754D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738" w:type="dxa"/>
                  <w:vMerge/>
                  <w:vAlign w:val="center"/>
                </w:tcPr>
                <w:p w14:paraId="77A47548" w14:textId="77777777" w:rsidR="00696FFE" w:rsidRPr="002E255B" w:rsidRDefault="00696FFE" w:rsidP="00E3121F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A47549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A4754A" w14:textId="77777777" w:rsidR="00696FFE" w:rsidRPr="002E255B" w:rsidRDefault="00696FFE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4B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5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4C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2E255B" w:rsidRPr="002E255B" w14:paraId="77A47553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738" w:type="dxa"/>
                  <w:vMerge/>
                  <w:vAlign w:val="center"/>
                </w:tcPr>
                <w:p w14:paraId="77A4754E" w14:textId="77777777" w:rsidR="00696FFE" w:rsidRPr="002E255B" w:rsidRDefault="00696FFE" w:rsidP="00E3121F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A4754F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A47550" w14:textId="77777777" w:rsidR="00696FFE" w:rsidRPr="002E255B" w:rsidRDefault="00696FFE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51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5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52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2E255B" w:rsidRPr="002E255B" w14:paraId="77A47559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738" w:type="dxa"/>
                  <w:vMerge/>
                  <w:vAlign w:val="center"/>
                </w:tcPr>
                <w:p w14:paraId="77A47554" w14:textId="77777777" w:rsidR="00696FFE" w:rsidRPr="002E255B" w:rsidRDefault="00696FFE" w:rsidP="00E3121F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A47555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A47556" w14:textId="77777777" w:rsidR="00696FFE" w:rsidRPr="002E255B" w:rsidRDefault="00696FFE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57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5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58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2E255B" w:rsidRPr="002E255B" w14:paraId="77A4755F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738" w:type="dxa"/>
                  <w:vMerge/>
                  <w:vAlign w:val="center"/>
                </w:tcPr>
                <w:p w14:paraId="77A4755A" w14:textId="77777777" w:rsidR="00696FFE" w:rsidRPr="002E255B" w:rsidRDefault="00696FFE" w:rsidP="00E3121F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A4755B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A4755C" w14:textId="77777777" w:rsidR="00696FFE" w:rsidRPr="002E255B" w:rsidRDefault="00696FFE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5D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5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5E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2E255B" w:rsidRPr="002E255B" w14:paraId="77A47565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738" w:type="dxa"/>
                  <w:vMerge/>
                  <w:vAlign w:val="center"/>
                </w:tcPr>
                <w:p w14:paraId="77A47560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14:paraId="77A47561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14:paraId="77A47562" w14:textId="77777777" w:rsidR="00696FFE" w:rsidRPr="002E255B" w:rsidRDefault="00696FFE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63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52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7564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2E255B" w:rsidRPr="002E255B" w14:paraId="77A4756B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738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77A47566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7A47567" w14:textId="77777777" w:rsidR="00696FFE" w:rsidRPr="002E255B" w:rsidRDefault="00696FFE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2E255B">
                    <w:rPr>
                      <w:rFonts w:ascii="ＭＳ 明朝" w:hAnsi="ＭＳ 明朝" w:hint="eastAsia"/>
                      <w:sz w:val="20"/>
                    </w:rPr>
                    <w:t>支出合計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12" w:space="0" w:color="auto"/>
                  </w:tcBorders>
                  <w:vAlign w:val="center"/>
                </w:tcPr>
                <w:p w14:paraId="77A47568" w14:textId="77777777" w:rsidR="00696FFE" w:rsidRPr="002E255B" w:rsidRDefault="00696FFE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7A47569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526" w:type="dxa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7A4756A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2E255B" w:rsidRPr="002E255B" w14:paraId="77A4757A" w14:textId="77777777" w:rsidTr="00E3121F">
              <w:trPr>
                <w:cantSplit/>
                <w:trHeight w:val="2092"/>
                <w:jc w:val="center"/>
              </w:trPr>
              <w:tc>
                <w:tcPr>
                  <w:tcW w:w="9217" w:type="dxa"/>
                  <w:gridSpan w:val="5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4756C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77A4756D" w14:textId="77777777" w:rsidR="00696FFE" w:rsidRPr="002E255B" w:rsidRDefault="00696FFE" w:rsidP="00E3121F">
                  <w:pPr>
                    <w:ind w:firstLineChars="100" w:firstLine="200"/>
                    <w:rPr>
                      <w:rFonts w:ascii="ＭＳ 明朝" w:hAnsi="ＭＳ 明朝"/>
                      <w:sz w:val="20"/>
                    </w:rPr>
                  </w:pPr>
                  <w:r w:rsidRPr="002E255B">
                    <w:rPr>
                      <w:rFonts w:ascii="ＭＳ 明朝" w:hAnsi="ＭＳ 明朝" w:hint="eastAsia"/>
                      <w:sz w:val="20"/>
                    </w:rPr>
                    <w:t>[参考：外部専門家の活動日数と今後の活動予定日数]</w:t>
                  </w:r>
                </w:p>
                <w:p w14:paraId="77A4756E" w14:textId="77777777" w:rsidR="00696FFE" w:rsidRPr="002E255B" w:rsidRDefault="00696FFE" w:rsidP="00E3121F">
                  <w:pPr>
                    <w:ind w:firstLineChars="100" w:firstLine="200"/>
                    <w:rPr>
                      <w:rFonts w:asciiTheme="minorEastAsia" w:hAnsiTheme="minorEastAsia"/>
                      <w:sz w:val="20"/>
                    </w:rPr>
                  </w:pPr>
                  <w:r w:rsidRPr="002E255B">
                    <w:rPr>
                      <w:rFonts w:asciiTheme="minorEastAsia" w:hAnsiTheme="minorEastAsia" w:hint="eastAsia"/>
                      <w:sz w:val="20"/>
                    </w:rPr>
                    <w:t>（専門家が複数の場合は、専門家ごとに記載。必要に応じて行を追加してください）</w:t>
                  </w:r>
                </w:p>
                <w:p w14:paraId="77A4756F" w14:textId="77777777" w:rsidR="00696FFE" w:rsidRPr="002E255B" w:rsidRDefault="00696FFE" w:rsidP="00E3121F">
                  <w:pPr>
                    <w:rPr>
                      <w:rFonts w:asciiTheme="minorEastAsia" w:hAnsiTheme="minorEastAsia"/>
                      <w:sz w:val="20"/>
                    </w:rPr>
                  </w:pPr>
                </w:p>
                <w:p w14:paraId="77A47570" w14:textId="77777777" w:rsidR="00696FFE" w:rsidRPr="002E255B" w:rsidRDefault="00696FFE" w:rsidP="00E3121F">
                  <w:pPr>
                    <w:rPr>
                      <w:rFonts w:asciiTheme="minorEastAsia" w:hAnsiTheme="minorEastAsia"/>
                      <w:sz w:val="20"/>
                      <w:u w:val="single"/>
                    </w:rPr>
                  </w:pPr>
                  <w:r w:rsidRPr="002E255B">
                    <w:rPr>
                      <w:rFonts w:asciiTheme="minorEastAsia" w:hAnsiTheme="minorEastAsia" w:hint="eastAsia"/>
                      <w:sz w:val="20"/>
                    </w:rPr>
                    <w:t xml:space="preserve">　</w:t>
                  </w:r>
                  <w:r w:rsidRPr="002E255B">
                    <w:rPr>
                      <w:rFonts w:asciiTheme="minorEastAsia" w:hAnsiTheme="minorEastAsia" w:hint="eastAsia"/>
                      <w:sz w:val="20"/>
                      <w:u w:val="single"/>
                    </w:rPr>
                    <w:t>外部専門家名：　　　　　　　これまでの活動日数：　　日（うち現地での活動日数　　：　　日）</w:t>
                  </w:r>
                </w:p>
                <w:p w14:paraId="77A47571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77A47572" w14:textId="77777777" w:rsidR="00696FFE" w:rsidRPr="002E255B" w:rsidRDefault="00696FFE" w:rsidP="00E3121F">
                  <w:pPr>
                    <w:ind w:firstLineChars="1200" w:firstLine="2400"/>
                    <w:rPr>
                      <w:rFonts w:ascii="ＭＳ 明朝" w:hAnsi="ＭＳ 明朝"/>
                      <w:sz w:val="20"/>
                      <w:u w:val="single"/>
                    </w:rPr>
                  </w:pPr>
                  <w:r w:rsidRPr="002E255B">
                    <w:rPr>
                      <w:rFonts w:ascii="ＭＳ 明朝" w:hAnsi="ＭＳ 明朝" w:hint="eastAsia"/>
                      <w:sz w:val="20"/>
                    </w:rPr>
                    <w:t xml:space="preserve">　　　</w:t>
                  </w:r>
                  <w:r w:rsidRPr="002E255B">
                    <w:rPr>
                      <w:rFonts w:ascii="ＭＳ 明朝" w:hAnsi="ＭＳ 明朝" w:hint="eastAsia"/>
                      <w:sz w:val="20"/>
                      <w:u w:val="single"/>
                    </w:rPr>
                    <w:t>今後の活動予定日数：　　日（うち現地での活動予定日数：　　日）</w:t>
                  </w:r>
                </w:p>
                <w:p w14:paraId="77A47573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77A47574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77A47575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  <w:r w:rsidRPr="002E255B">
                    <w:rPr>
                      <w:rFonts w:ascii="ＭＳ 明朝" w:hAnsi="ＭＳ 明朝" w:hint="eastAsia"/>
                      <w:sz w:val="20"/>
                    </w:rPr>
                    <w:t>（その他自由記入欄）</w:t>
                  </w:r>
                </w:p>
                <w:p w14:paraId="77A47576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77A47577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77A47578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77A47579" w14:textId="77777777" w:rsidR="00696FFE" w:rsidRPr="002E255B" w:rsidRDefault="00696FFE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</w:tbl>
          <w:p w14:paraId="77A4757B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57C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2E255B">
              <w:rPr>
                <w:rFonts w:ascii="ＭＳ 明朝" w:hAnsi="ＭＳ 明朝" w:hint="eastAsia"/>
                <w:sz w:val="22"/>
                <w:szCs w:val="22"/>
              </w:rPr>
              <w:t>７．その他</w:t>
            </w:r>
          </w:p>
          <w:p w14:paraId="77A4757D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57E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57F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580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A47581" w14:textId="77777777" w:rsidR="00696FFE" w:rsidRPr="002E255B" w:rsidRDefault="00696FFE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7A47583" w14:textId="77777777" w:rsidR="00E0200C" w:rsidRPr="002E255B" w:rsidRDefault="002E255B" w:rsidP="00696FFE"/>
    <w:sectPr w:rsidR="00E0200C" w:rsidRPr="002E255B" w:rsidSect="00FB19AD">
      <w:pgSz w:w="11906" w:h="16838"/>
      <w:pgMar w:top="1134" w:right="1133" w:bottom="113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50825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AD"/>
    <w:rsid w:val="00004D9D"/>
    <w:rsid w:val="001A616B"/>
    <w:rsid w:val="002E255B"/>
    <w:rsid w:val="004E4260"/>
    <w:rsid w:val="00527EE2"/>
    <w:rsid w:val="00642ACB"/>
    <w:rsid w:val="00696FFE"/>
    <w:rsid w:val="00AF34A8"/>
    <w:rsid w:val="00B85B00"/>
    <w:rsid w:val="00D43249"/>
    <w:rsid w:val="00FB19AD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4740B"/>
  <w15:chartTrackingRefBased/>
  <w15:docId w15:val="{B00FB5DD-9C3C-4689-A9EF-29EF9858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19AD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rsid w:val="00FB19AD"/>
    <w:rPr>
      <w:rFonts w:ascii="ＭＳ 明朝" w:eastAsia="ＭＳ 明朝" w:hAnsi="ＭＳ 明朝" w:cs="Times New Roman"/>
      <w:sz w:val="24"/>
      <w:szCs w:val="24"/>
    </w:rPr>
  </w:style>
  <w:style w:type="table" w:styleId="a5">
    <w:name w:val="Table Grid"/>
    <w:basedOn w:val="a1"/>
    <w:rsid w:val="00B85B0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nhideWhenUsed/>
    <w:rsid w:val="00D43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43249"/>
  </w:style>
  <w:style w:type="paragraph" w:customStyle="1" w:styleId="0210">
    <w:name w:val="表側02_10"/>
    <w:basedOn w:val="a"/>
    <w:rsid w:val="00696FFE"/>
    <w:rPr>
      <w:rFonts w:ascii="ＭＳ Ｐゴシック" w:eastAsia="ＭＳ Ｐゴシック" w:hAnsi="ＭＳ Ｐゴシック" w:cs="ＭＳ Ｐゴシック"/>
      <w:sz w:val="20"/>
      <w:szCs w:val="21"/>
    </w:rPr>
  </w:style>
  <w:style w:type="paragraph" w:customStyle="1" w:styleId="00">
    <w:name w:val="表中00"/>
    <w:basedOn w:val="a"/>
    <w:rsid w:val="00696FFE"/>
    <w:rPr>
      <w:rFonts w:ascii="Arial" w:eastAsia="ＭＳ ゴシック" w:hAnsi="Arial" w:cs="Times New Roman"/>
      <w:sz w:val="20"/>
      <w:szCs w:val="24"/>
    </w:rPr>
  </w:style>
  <w:style w:type="paragraph" w:customStyle="1" w:styleId="a8">
    <w:name w:val="項目名"/>
    <w:basedOn w:val="a"/>
    <w:rsid w:val="00696FFE"/>
    <w:rPr>
      <w:rFonts w:ascii="Arial" w:eastAsia="ＭＳ Ｐゴシック" w:hAnsi="Arial" w:cs="Times New Roman"/>
      <w:sz w:val="20"/>
      <w:szCs w:val="20"/>
    </w:rPr>
  </w:style>
  <w:style w:type="paragraph" w:customStyle="1" w:styleId="000">
    <w:name w:val="本文00"/>
    <w:basedOn w:val="a"/>
    <w:rsid w:val="00696FFE"/>
    <w:rPr>
      <w:rFonts w:ascii="Century" w:eastAsia="ＭＳ 明朝" w:hAnsi="Century" w:cs="Times New Roman"/>
      <w:sz w:val="20"/>
      <w:szCs w:val="20"/>
    </w:rPr>
  </w:style>
  <w:style w:type="paragraph" w:customStyle="1" w:styleId="01">
    <w:name w:val="取組01"/>
    <w:basedOn w:val="a"/>
    <w:rsid w:val="00696FFE"/>
    <w:pPr>
      <w:jc w:val="center"/>
    </w:pPr>
    <w:rPr>
      <w:rFonts w:ascii="Century" w:eastAsia="HGS創英角ｺﾞｼｯｸUB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直史</dc:creator>
  <cp:keywords/>
  <dc:description/>
  <cp:lastModifiedBy>根本 修</cp:lastModifiedBy>
  <cp:revision>7</cp:revision>
  <dcterms:created xsi:type="dcterms:W3CDTF">2020-09-18T02:53:00Z</dcterms:created>
  <dcterms:modified xsi:type="dcterms:W3CDTF">2022-10-21T02:18:00Z</dcterms:modified>
</cp:coreProperties>
</file>