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97A5" w14:textId="77777777" w:rsidR="00024B15" w:rsidRPr="007A58F0" w:rsidRDefault="00024B15" w:rsidP="00024B15">
      <w:pPr>
        <w:rPr>
          <w:rFonts w:ascii="ＭＳ 明朝" w:eastAsia="ＭＳ 明朝" w:hAnsi="ＭＳ 明朝" w:cs="Times New Roman"/>
          <w:sz w:val="24"/>
        </w:rPr>
      </w:pPr>
      <w:r w:rsidRPr="007A58F0">
        <w:rPr>
          <w:rFonts w:ascii="ＭＳ 明朝" w:eastAsia="ＭＳ 明朝" w:hAnsi="ＭＳ 明朝" w:cs="Times New Roman" w:hint="eastAsia"/>
          <w:sz w:val="22"/>
          <w:szCs w:val="24"/>
        </w:rPr>
        <w:t>（別記様式第６）</w:t>
      </w:r>
    </w:p>
    <w:p w14:paraId="445B97A6" w14:textId="626C50BB" w:rsidR="00024B15" w:rsidRPr="007A58F0" w:rsidRDefault="00024B15" w:rsidP="00024B15">
      <w:pPr>
        <w:jc w:val="center"/>
        <w:rPr>
          <w:rFonts w:asciiTheme="minorEastAsia" w:hAnsiTheme="minorEastAsia" w:cs="Times New Roman"/>
          <w:sz w:val="24"/>
          <w:szCs w:val="28"/>
        </w:rPr>
      </w:pPr>
      <w:r w:rsidRPr="007A58F0">
        <w:rPr>
          <w:rFonts w:ascii="ＭＳ 明朝" w:hAnsi="ＭＳ 明朝" w:hint="eastAsia"/>
          <w:sz w:val="24"/>
          <w:szCs w:val="28"/>
        </w:rPr>
        <w:t>令和</w:t>
      </w:r>
      <w:r w:rsidR="006260FF" w:rsidRPr="007A58F0">
        <w:rPr>
          <w:rFonts w:ascii="ＭＳ 明朝" w:hAnsi="ＭＳ 明朝" w:hint="eastAsia"/>
          <w:sz w:val="24"/>
          <w:szCs w:val="28"/>
        </w:rPr>
        <w:t>５</w:t>
      </w:r>
      <w:r w:rsidRPr="007A58F0">
        <w:rPr>
          <w:rFonts w:ascii="ＭＳ 明朝" w:hAnsi="ＭＳ 明朝" w:hint="eastAsia"/>
          <w:sz w:val="24"/>
          <w:szCs w:val="28"/>
        </w:rPr>
        <w:t>年度</w:t>
      </w:r>
      <w:r w:rsidRPr="007A58F0">
        <w:rPr>
          <w:rFonts w:asciiTheme="minorEastAsia" w:hAnsiTheme="minorEastAsia" w:cs="Times New Roman" w:hint="eastAsia"/>
          <w:sz w:val="24"/>
          <w:szCs w:val="28"/>
        </w:rPr>
        <w:t xml:space="preserve">　地域再生マネージャー事業（</w:t>
      </w:r>
      <w:r w:rsidR="006260FF" w:rsidRPr="007A58F0">
        <w:rPr>
          <w:rFonts w:asciiTheme="minorEastAsia" w:hAnsiTheme="minorEastAsia" w:cs="Times New Roman" w:hint="eastAsia"/>
          <w:sz w:val="24"/>
          <w:szCs w:val="28"/>
        </w:rPr>
        <w:t>ふるさと再生事業</w:t>
      </w:r>
      <w:r w:rsidRPr="007A58F0">
        <w:rPr>
          <w:rFonts w:asciiTheme="minorEastAsia" w:hAnsiTheme="minorEastAsia" w:cs="Times New Roman" w:hint="eastAsia"/>
          <w:sz w:val="24"/>
          <w:szCs w:val="28"/>
        </w:rPr>
        <w:t>）実績報告書</w:t>
      </w:r>
    </w:p>
    <w:p w14:paraId="445B97A7" w14:textId="3280945E" w:rsidR="00024B15" w:rsidRPr="007A58F0" w:rsidRDefault="00024B15" w:rsidP="00024B15">
      <w:pPr>
        <w:jc w:val="right"/>
        <w:rPr>
          <w:rFonts w:asciiTheme="minorEastAsia" w:hAnsiTheme="minorEastAsia" w:cs="ＭＳ Ｐゴシック"/>
          <w:szCs w:val="21"/>
        </w:rPr>
      </w:pPr>
      <w:r w:rsidRPr="007A58F0">
        <w:rPr>
          <w:rFonts w:asciiTheme="minorEastAsia" w:hAnsiTheme="minorEastAsia" w:cs="ＭＳ Ｐゴシック" w:hint="eastAsia"/>
          <w:szCs w:val="21"/>
        </w:rPr>
        <w:t>令和　　年</w:t>
      </w:r>
      <w:r w:rsidR="00DD7632" w:rsidRPr="007A58F0">
        <w:rPr>
          <w:rFonts w:asciiTheme="minorEastAsia" w:hAnsiTheme="minorEastAsia" w:cs="ＭＳ Ｐゴシック" w:hint="eastAsia"/>
          <w:szCs w:val="21"/>
        </w:rPr>
        <w:t xml:space="preserve">　</w:t>
      </w:r>
      <w:r w:rsidRPr="007A58F0">
        <w:rPr>
          <w:rFonts w:asciiTheme="minorEastAsia" w:hAnsiTheme="minorEastAsia" w:cs="ＭＳ Ｐゴシック" w:hint="eastAsia"/>
          <w:szCs w:val="21"/>
        </w:rPr>
        <w:t>月　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701"/>
        <w:gridCol w:w="6095"/>
      </w:tblGrid>
      <w:tr w:rsidR="007A58F0" w:rsidRPr="007A58F0" w14:paraId="445B97AA" w14:textId="77777777" w:rsidTr="00E3121F">
        <w:tc>
          <w:tcPr>
            <w:tcW w:w="1838" w:type="dxa"/>
          </w:tcPr>
          <w:p w14:paraId="445B97A8" w14:textId="06041E51" w:rsidR="00024B15" w:rsidRPr="007A58F0" w:rsidRDefault="006260FF" w:rsidP="00E3121F">
            <w:pPr>
              <w:rPr>
                <w:rFonts w:ascii="ＭＳ 明朝" w:hAnsi="ＭＳ 明朝" w:cs="ＭＳ Ｐゴシック"/>
                <w:szCs w:val="21"/>
              </w:rPr>
            </w:pPr>
            <w:r w:rsidRPr="007A58F0">
              <w:rPr>
                <w:rFonts w:ascii="ＭＳ 明朝" w:hAnsi="ＭＳ 明朝" w:cs="ＭＳ Ｐゴシック" w:hint="eastAsia"/>
                <w:szCs w:val="21"/>
              </w:rPr>
              <w:t>申請</w:t>
            </w:r>
            <w:r w:rsidR="00024B15" w:rsidRPr="007A58F0">
              <w:rPr>
                <w:rFonts w:ascii="ＭＳ 明朝" w:hAnsi="ＭＳ 明朝" w:cs="ＭＳ Ｐゴシック" w:hint="eastAsia"/>
                <w:szCs w:val="21"/>
              </w:rPr>
              <w:t>団体名</w:t>
            </w:r>
          </w:p>
        </w:tc>
        <w:tc>
          <w:tcPr>
            <w:tcW w:w="7796" w:type="dxa"/>
            <w:gridSpan w:val="2"/>
          </w:tcPr>
          <w:p w14:paraId="445B97A9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7A58F0" w:rsidRPr="007A58F0" w14:paraId="445B97AD" w14:textId="77777777" w:rsidTr="00E3121F">
        <w:tc>
          <w:tcPr>
            <w:tcW w:w="1838" w:type="dxa"/>
          </w:tcPr>
          <w:p w14:paraId="445B97AB" w14:textId="77777777" w:rsidR="00024B15" w:rsidRPr="007A58F0" w:rsidRDefault="00024B15" w:rsidP="00E3121F">
            <w:pPr>
              <w:rPr>
                <w:rFonts w:asciiTheme="minorEastAsia" w:hAnsiTheme="minorEastAsia" w:cs="ＭＳ Ｐゴシック"/>
                <w:szCs w:val="21"/>
              </w:rPr>
            </w:pPr>
            <w:r w:rsidRPr="007A58F0">
              <w:rPr>
                <w:rFonts w:asciiTheme="minorEastAsia" w:hAnsiTheme="minorEastAsia" w:cs="ＭＳ Ｐゴシック" w:hint="eastAsia"/>
                <w:szCs w:val="21"/>
              </w:rPr>
              <w:t>事業名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445B97AC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7A58F0" w:rsidRPr="007A58F0" w14:paraId="445B97B2" w14:textId="77777777" w:rsidTr="00E3121F">
        <w:trPr>
          <w:trHeight w:val="180"/>
        </w:trPr>
        <w:tc>
          <w:tcPr>
            <w:tcW w:w="1838" w:type="dxa"/>
            <w:vMerge w:val="restart"/>
          </w:tcPr>
          <w:p w14:paraId="445B97AE" w14:textId="77777777" w:rsidR="00024B15" w:rsidRPr="007A58F0" w:rsidRDefault="00024B15" w:rsidP="00E3121F">
            <w:pPr>
              <w:rPr>
                <w:rFonts w:asciiTheme="minorEastAsia" w:hAnsiTheme="minorEastAsia" w:cs="ＭＳ Ｐゴシック"/>
                <w:szCs w:val="21"/>
              </w:rPr>
            </w:pPr>
            <w:r w:rsidRPr="007A58F0">
              <w:rPr>
                <w:rFonts w:asciiTheme="minorEastAsia" w:hAnsiTheme="minorEastAsia" w:cs="ＭＳ Ｐゴシック" w:hint="eastAsia"/>
                <w:szCs w:val="21"/>
              </w:rPr>
              <w:t>連絡先</w:t>
            </w:r>
          </w:p>
          <w:p w14:paraId="445B97AF" w14:textId="77777777" w:rsidR="00024B15" w:rsidRPr="007A58F0" w:rsidRDefault="00024B15" w:rsidP="00E3121F">
            <w:pPr>
              <w:rPr>
                <w:rFonts w:asciiTheme="minorEastAsia" w:hAnsiTheme="minorEastAsia" w:cs="ＭＳ Ｐゴシック"/>
                <w:szCs w:val="21"/>
              </w:rPr>
            </w:pPr>
            <w:r w:rsidRPr="007A58F0">
              <w:rPr>
                <w:rFonts w:asciiTheme="minorEastAsia" w:hAnsiTheme="minorEastAsia" w:cs="ＭＳ Ｐゴシック" w:hint="eastAsia"/>
                <w:szCs w:val="21"/>
              </w:rPr>
              <w:t>（問い合わせ先）</w:t>
            </w:r>
          </w:p>
        </w:tc>
        <w:tc>
          <w:tcPr>
            <w:tcW w:w="1701" w:type="dxa"/>
            <w:tcBorders>
              <w:right w:val="nil"/>
            </w:tcBorders>
          </w:tcPr>
          <w:p w14:paraId="445B97B0" w14:textId="77777777" w:rsidR="00024B15" w:rsidRPr="007A58F0" w:rsidRDefault="00024B15" w:rsidP="00E3121F">
            <w:pPr>
              <w:rPr>
                <w:rFonts w:asciiTheme="minorEastAsia" w:hAnsiTheme="minorEastAsia" w:cs="ＭＳ Ｐゴシック"/>
                <w:szCs w:val="21"/>
              </w:rPr>
            </w:pPr>
            <w:r w:rsidRPr="007A58F0">
              <w:rPr>
                <w:rFonts w:asciiTheme="minorEastAsia" w:hAnsiTheme="minorEastAsia" w:cs="ＭＳ Ｐゴシック" w:hint="eastAsia"/>
                <w:szCs w:val="21"/>
              </w:rPr>
              <w:t>担当部署</w:t>
            </w:r>
          </w:p>
        </w:tc>
        <w:tc>
          <w:tcPr>
            <w:tcW w:w="6095" w:type="dxa"/>
            <w:tcBorders>
              <w:left w:val="nil"/>
            </w:tcBorders>
          </w:tcPr>
          <w:p w14:paraId="445B97B1" w14:textId="77777777" w:rsidR="00024B15" w:rsidRPr="007A58F0" w:rsidRDefault="00024B15" w:rsidP="00E3121F">
            <w:pPr>
              <w:rPr>
                <w:rFonts w:ascii="Century" w:eastAsia="ＭＳ Ｐゴシック" w:hAnsi="Century" w:cs="Times New Roman"/>
                <w:szCs w:val="24"/>
              </w:rPr>
            </w:pPr>
          </w:p>
        </w:tc>
      </w:tr>
      <w:tr w:rsidR="007A58F0" w:rsidRPr="007A58F0" w14:paraId="445B97B6" w14:textId="77777777" w:rsidTr="00E3121F">
        <w:trPr>
          <w:trHeight w:val="180"/>
        </w:trPr>
        <w:tc>
          <w:tcPr>
            <w:tcW w:w="1838" w:type="dxa"/>
            <w:vMerge/>
          </w:tcPr>
          <w:p w14:paraId="445B97B3" w14:textId="77777777" w:rsidR="00024B15" w:rsidRPr="007A58F0" w:rsidRDefault="00024B15" w:rsidP="00E3121F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45B97B4" w14:textId="77777777" w:rsidR="00024B15" w:rsidRPr="007A58F0" w:rsidRDefault="00024B15" w:rsidP="00E3121F">
            <w:pPr>
              <w:rPr>
                <w:rFonts w:asciiTheme="minorEastAsia" w:hAnsiTheme="minorEastAsia" w:cs="ＭＳ Ｐゴシック"/>
                <w:szCs w:val="21"/>
              </w:rPr>
            </w:pPr>
            <w:r w:rsidRPr="007A58F0">
              <w:rPr>
                <w:rFonts w:asciiTheme="minorEastAsia" w:hAnsiTheme="minorEastAsia" w:cs="ＭＳ Ｐゴシック" w:hint="eastAsia"/>
                <w:szCs w:val="21"/>
              </w:rPr>
              <w:t>担当者・報告者</w:t>
            </w:r>
          </w:p>
        </w:tc>
        <w:tc>
          <w:tcPr>
            <w:tcW w:w="6095" w:type="dxa"/>
            <w:tcBorders>
              <w:left w:val="nil"/>
            </w:tcBorders>
          </w:tcPr>
          <w:p w14:paraId="445B97B5" w14:textId="77777777" w:rsidR="00024B15" w:rsidRPr="007A58F0" w:rsidRDefault="00024B15" w:rsidP="00E3121F">
            <w:pPr>
              <w:rPr>
                <w:rFonts w:ascii="Century" w:eastAsia="ＭＳ Ｐゴシック" w:hAnsi="Century" w:cs="Times New Roman"/>
                <w:szCs w:val="24"/>
              </w:rPr>
            </w:pPr>
          </w:p>
        </w:tc>
      </w:tr>
      <w:tr w:rsidR="007A58F0" w:rsidRPr="007A58F0" w14:paraId="445B97BA" w14:textId="77777777" w:rsidTr="00E3121F">
        <w:trPr>
          <w:trHeight w:val="180"/>
        </w:trPr>
        <w:tc>
          <w:tcPr>
            <w:tcW w:w="1838" w:type="dxa"/>
            <w:vMerge/>
          </w:tcPr>
          <w:p w14:paraId="445B97B7" w14:textId="77777777" w:rsidR="00024B15" w:rsidRPr="007A58F0" w:rsidRDefault="00024B15" w:rsidP="00E3121F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45B97B8" w14:textId="77777777" w:rsidR="00024B15" w:rsidRPr="007A58F0" w:rsidRDefault="00024B15" w:rsidP="00E3121F">
            <w:pPr>
              <w:rPr>
                <w:rFonts w:asciiTheme="minorEastAsia" w:hAnsiTheme="minorEastAsia" w:cs="ＭＳ Ｐゴシック"/>
                <w:szCs w:val="21"/>
              </w:rPr>
            </w:pPr>
            <w:r w:rsidRPr="007A58F0">
              <w:rPr>
                <w:rFonts w:asciiTheme="minorEastAsia" w:hAnsiTheme="minorEastAsia" w:cs="ＭＳ Ｐゴシック" w:hint="eastAsia"/>
                <w:szCs w:val="21"/>
              </w:rPr>
              <w:t>連絡先電話番号</w:t>
            </w:r>
          </w:p>
        </w:tc>
        <w:tc>
          <w:tcPr>
            <w:tcW w:w="6095" w:type="dxa"/>
            <w:tcBorders>
              <w:left w:val="nil"/>
            </w:tcBorders>
          </w:tcPr>
          <w:p w14:paraId="445B97B9" w14:textId="77777777" w:rsidR="00024B15" w:rsidRPr="007A58F0" w:rsidRDefault="00024B15" w:rsidP="00E3121F">
            <w:pPr>
              <w:rPr>
                <w:rFonts w:ascii="Century" w:eastAsia="ＭＳ Ｐゴシック" w:hAnsi="Century" w:cs="Times New Roman"/>
                <w:szCs w:val="24"/>
              </w:rPr>
            </w:pPr>
          </w:p>
        </w:tc>
      </w:tr>
      <w:tr w:rsidR="00024B15" w:rsidRPr="007A58F0" w14:paraId="445B97BE" w14:textId="77777777" w:rsidTr="00E3121F">
        <w:trPr>
          <w:trHeight w:val="180"/>
        </w:trPr>
        <w:tc>
          <w:tcPr>
            <w:tcW w:w="1838" w:type="dxa"/>
            <w:vMerge/>
          </w:tcPr>
          <w:p w14:paraId="445B97BB" w14:textId="77777777" w:rsidR="00024B15" w:rsidRPr="007A58F0" w:rsidRDefault="00024B15" w:rsidP="00E3121F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45B97BC" w14:textId="77777777" w:rsidR="00024B15" w:rsidRPr="007A58F0" w:rsidRDefault="00024B15" w:rsidP="00E3121F">
            <w:pPr>
              <w:rPr>
                <w:rFonts w:asciiTheme="minorEastAsia" w:hAnsiTheme="minorEastAsia" w:cs="ＭＳ Ｐゴシック"/>
                <w:szCs w:val="21"/>
              </w:rPr>
            </w:pPr>
            <w:r w:rsidRPr="007A58F0">
              <w:rPr>
                <w:rFonts w:asciiTheme="minorEastAsia" w:hAnsiTheme="minorEastAsia" w:cs="ＭＳ Ｐゴシック" w:hint="eastAsia"/>
                <w:szCs w:val="21"/>
              </w:rPr>
              <w:t>E-Mail</w:t>
            </w:r>
          </w:p>
        </w:tc>
        <w:tc>
          <w:tcPr>
            <w:tcW w:w="6095" w:type="dxa"/>
            <w:tcBorders>
              <w:left w:val="nil"/>
            </w:tcBorders>
          </w:tcPr>
          <w:p w14:paraId="445B97BD" w14:textId="77777777" w:rsidR="00024B15" w:rsidRPr="007A58F0" w:rsidRDefault="00024B15" w:rsidP="00E3121F">
            <w:pPr>
              <w:rPr>
                <w:rFonts w:ascii="Century" w:eastAsia="ＭＳ Ｐゴシック" w:hAnsi="Century" w:cs="Times New Roman"/>
                <w:szCs w:val="24"/>
              </w:rPr>
            </w:pPr>
          </w:p>
        </w:tc>
      </w:tr>
    </w:tbl>
    <w:p w14:paraId="445B97BF" w14:textId="77777777" w:rsidR="00024B15" w:rsidRPr="007A58F0" w:rsidRDefault="00024B15" w:rsidP="00024B15">
      <w:pPr>
        <w:rPr>
          <w:rFonts w:ascii="Century" w:eastAsia="ＭＳ 明朝" w:hAnsi="Century" w:cs="Times New Roman"/>
          <w:szCs w:val="24"/>
        </w:rPr>
      </w:pPr>
    </w:p>
    <w:p w14:paraId="445B97C0" w14:textId="77777777" w:rsidR="00024B15" w:rsidRPr="007A58F0" w:rsidRDefault="00024B15" w:rsidP="00024B15">
      <w:pPr>
        <w:keepNext/>
        <w:outlineLvl w:val="4"/>
        <w:rPr>
          <w:rFonts w:asciiTheme="majorHAnsi" w:eastAsiaTheme="majorEastAsia" w:hAnsiTheme="majorHAnsi" w:cstheme="majorBidi"/>
          <w:szCs w:val="24"/>
        </w:rPr>
      </w:pPr>
      <w:r w:rsidRPr="007A58F0">
        <w:rPr>
          <w:rFonts w:asciiTheme="majorHAnsi" w:eastAsiaTheme="majorEastAsia" w:hAnsiTheme="majorHAnsi" w:cstheme="majorBidi" w:hint="eastAsia"/>
          <w:szCs w:val="24"/>
        </w:rPr>
        <w:t>＜取り組み概要＞</w:t>
      </w:r>
    </w:p>
    <w:tbl>
      <w:tblPr>
        <w:tblW w:w="8722" w:type="dxa"/>
        <w:tblInd w:w="469" w:type="dxa"/>
        <w:tblLayout w:type="fixed"/>
        <w:tblLook w:val="01E0" w:firstRow="1" w:lastRow="1" w:firstColumn="1" w:lastColumn="1" w:noHBand="0" w:noVBand="0"/>
      </w:tblPr>
      <w:tblGrid>
        <w:gridCol w:w="2907"/>
        <w:gridCol w:w="2907"/>
        <w:gridCol w:w="2908"/>
      </w:tblGrid>
      <w:tr w:rsidR="007A58F0" w:rsidRPr="007A58F0" w14:paraId="445B97C4" w14:textId="77777777" w:rsidTr="00E3121F">
        <w:tc>
          <w:tcPr>
            <w:tcW w:w="2907" w:type="dxa"/>
            <w:shd w:val="clear" w:color="auto" w:fill="auto"/>
          </w:tcPr>
          <w:p w14:paraId="445B97C1" w14:textId="77777777" w:rsidR="00024B15" w:rsidRPr="007A58F0" w:rsidRDefault="00024B15" w:rsidP="00E3121F">
            <w:pPr>
              <w:rPr>
                <w:rFonts w:ascii="Century" w:eastAsia="ＭＳ 明朝" w:hAnsi="Century" w:cs="Times New Roman"/>
                <w:szCs w:val="24"/>
              </w:rPr>
            </w:pPr>
            <w:r w:rsidRPr="007A58F0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45B98F3" wp14:editId="445B98F4">
                      <wp:extent cx="1594485" cy="485775"/>
                      <wp:effectExtent l="19050" t="15240" r="15240" b="13335"/>
                      <wp:docPr id="998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485775"/>
                              </a:xfrm>
                              <a:prstGeom prst="homePlate">
                                <a:avLst>
                                  <a:gd name="adj" fmla="val 820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FF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7A9999"/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5B98F9" w14:textId="77777777" w:rsidR="00024B15" w:rsidRDefault="00024B15" w:rsidP="00024B15">
                                  <w:pPr>
                                    <w:spacing w:line="160" w:lineRule="exact"/>
                                    <w:jc w:val="center"/>
                                  </w:pPr>
                                </w:p>
                                <w:p w14:paraId="445B98FA" w14:textId="77777777" w:rsidR="00024B15" w:rsidRPr="00355E64" w:rsidRDefault="00024B15" w:rsidP="00024B15">
                                  <w:pPr>
                                    <w:pStyle w:val="01"/>
                                  </w:pPr>
                                  <w:r w:rsidRPr="00355E64">
                                    <w:rPr>
                                      <w:rFonts w:hint="eastAsia"/>
                                    </w:rPr>
                                    <w:t>事業開始時点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45B98F3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308" o:spid="_x0000_s1026" type="#_x0000_t15" style="width:125.5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" stroked="f">
                      <v:fill color2="#cff" rotate="t" angle="90" focus="100%" type="gradient"/>
                      <v:imagedata embosscolor="shadow add(51)"/>
                      <v:shadow on="t" type="emboss" color="#7a9999" color2="shadow add(102)" offset="1pt,1pt" offset2="-1pt,-1pt"/>
                      <v:textbox inset="5.85pt,.7pt,5.85pt,.7pt">
                        <w:txbxContent>
                          <w:p w14:paraId="445B98F9" w14:textId="77777777" w:rsidR="00024B15" w:rsidRDefault="00024B15" w:rsidP="00024B15">
                            <w:pPr>
                              <w:spacing w:line="160" w:lineRule="exact"/>
                              <w:jc w:val="center"/>
                            </w:pPr>
                          </w:p>
                          <w:p w14:paraId="445B98FA" w14:textId="77777777" w:rsidR="00024B15" w:rsidRPr="00355E64" w:rsidRDefault="00024B15" w:rsidP="00024B15">
                            <w:pPr>
                              <w:pStyle w:val="01"/>
                            </w:pPr>
                            <w:r w:rsidRPr="00355E64">
                              <w:rPr>
                                <w:rFonts w:hint="eastAsia"/>
                              </w:rPr>
                              <w:t>事業開始時点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07" w:type="dxa"/>
            <w:shd w:val="clear" w:color="auto" w:fill="auto"/>
          </w:tcPr>
          <w:p w14:paraId="445B97C2" w14:textId="77777777" w:rsidR="00024B15" w:rsidRPr="007A58F0" w:rsidRDefault="00024B15" w:rsidP="00E3121F">
            <w:pPr>
              <w:rPr>
                <w:rFonts w:ascii="Century" w:eastAsia="ＭＳ 明朝" w:hAnsi="Century" w:cs="Times New Roman"/>
                <w:szCs w:val="24"/>
              </w:rPr>
            </w:pPr>
            <w:r w:rsidRPr="007A58F0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45B98F5" wp14:editId="445B98F6">
                      <wp:extent cx="1594485" cy="485775"/>
                      <wp:effectExtent l="12700" t="15240" r="21590" b="13335"/>
                      <wp:docPr id="997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485775"/>
                              </a:xfrm>
                              <a:prstGeom prst="homePlate">
                                <a:avLst>
                                  <a:gd name="adj" fmla="val 820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FF"/>
                                  </a:gs>
                                  <a:gs pos="100000">
                                    <a:srgbClr val="00CC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007A99"/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5B98FB" w14:textId="77777777" w:rsidR="00024B15" w:rsidRDefault="00024B15" w:rsidP="00024B15">
                                  <w:pPr>
                                    <w:pStyle w:val="0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外部人材</w:t>
                                  </w:r>
                                </w:p>
                                <w:p w14:paraId="445B98FC" w14:textId="77777777" w:rsidR="00024B15" w:rsidRDefault="00024B15" w:rsidP="00024B15">
                                  <w:pPr>
                                    <w:pStyle w:val="0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による支援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5B98F5" id="AutoShape 307" o:spid="_x0000_s1027" type="#_x0000_t15" style="width:125.5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" fillcolor="#cff" stroked="f">
                      <v:fill color2="#0cf" rotate="t" angle="90" focus="100%" type="gradient"/>
                      <v:imagedata embosscolor="shadow add(51)"/>
                      <v:shadow on="t" type="emboss" color="#007a99" color2="shadow add(102)" offset="1pt,1pt" offset2="-1pt,-1pt"/>
                      <v:textbox inset="5.85pt,.7pt,5.85pt,.7pt">
                        <w:txbxContent>
                          <w:p w14:paraId="445B98FB" w14:textId="77777777" w:rsidR="00024B15" w:rsidRDefault="00024B15" w:rsidP="00024B15">
                            <w:pPr>
                              <w:pStyle w:val="01"/>
                            </w:pPr>
                            <w:r>
                              <w:rPr>
                                <w:rFonts w:hint="eastAsia"/>
                              </w:rPr>
                              <w:t>外部人材</w:t>
                            </w:r>
                          </w:p>
                          <w:p w14:paraId="445B98FC" w14:textId="77777777" w:rsidR="00024B15" w:rsidRDefault="00024B15" w:rsidP="00024B15">
                            <w:pPr>
                              <w:pStyle w:val="01"/>
                            </w:pPr>
                            <w:r>
                              <w:rPr>
                                <w:rFonts w:hint="eastAsia"/>
                              </w:rPr>
                              <w:t>による支援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08" w:type="dxa"/>
            <w:shd w:val="clear" w:color="auto" w:fill="auto"/>
          </w:tcPr>
          <w:p w14:paraId="445B97C3" w14:textId="77777777" w:rsidR="00024B15" w:rsidRPr="007A58F0" w:rsidRDefault="00024B15" w:rsidP="00E3121F">
            <w:pPr>
              <w:rPr>
                <w:rFonts w:ascii="Century" w:eastAsia="ＭＳ 明朝" w:hAnsi="Century" w:cs="Times New Roman"/>
                <w:szCs w:val="24"/>
              </w:rPr>
            </w:pPr>
            <w:r w:rsidRPr="007A58F0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45B98F7" wp14:editId="445B98F8">
                      <wp:extent cx="1594485" cy="485775"/>
                      <wp:effectExtent l="12700" t="15240" r="21590" b="13335"/>
                      <wp:docPr id="996" name="AutoShap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485775"/>
                              </a:xfrm>
                              <a:prstGeom prst="homePlate">
                                <a:avLst>
                                  <a:gd name="adj" fmla="val 820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FF"/>
                                  </a:gs>
                                  <a:gs pos="100000">
                                    <a:srgbClr val="0000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7A9999"/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5B98FD" w14:textId="77777777" w:rsidR="00024B15" w:rsidRDefault="00024B15" w:rsidP="00024B15">
                                  <w:pPr>
                                    <w:pStyle w:val="0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事業終了時点</w:t>
                                  </w:r>
                                </w:p>
                                <w:p w14:paraId="445B98FE" w14:textId="77777777" w:rsidR="00024B15" w:rsidRDefault="00024B15" w:rsidP="00024B15">
                                  <w:pPr>
                                    <w:pStyle w:val="0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成果）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5B98F7" id="AutoShape 306" o:spid="_x0000_s1028" type="#_x0000_t15" style="width:125.5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" fillcolor="#cff" stroked="f">
                      <v:fill color2="blue" rotate="t" angle="90" focus="100%" type="gradient"/>
                      <v:imagedata embosscolor="shadow add(51)"/>
                      <v:shadow on="t" type="emboss" color="#7a9999" color2="shadow add(102)" offset="1pt,1pt" offset2="-1pt,-1pt"/>
                      <v:textbox inset="5.85pt,.7pt,5.85pt,.7pt">
                        <w:txbxContent>
                          <w:p w14:paraId="445B98FD" w14:textId="77777777" w:rsidR="00024B15" w:rsidRDefault="00024B15" w:rsidP="00024B15">
                            <w:pPr>
                              <w:pStyle w:val="01"/>
                            </w:pPr>
                            <w:r>
                              <w:rPr>
                                <w:rFonts w:hint="eastAsia"/>
                              </w:rPr>
                              <w:t>事業終了時点</w:t>
                            </w:r>
                          </w:p>
                          <w:p w14:paraId="445B98FE" w14:textId="77777777" w:rsidR="00024B15" w:rsidRDefault="00024B15" w:rsidP="00024B15">
                            <w:pPr>
                              <w:pStyle w:val="01"/>
                            </w:pPr>
                            <w:r>
                              <w:rPr>
                                <w:rFonts w:hint="eastAsia"/>
                              </w:rPr>
                              <w:t>（成果）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A58F0" w:rsidRPr="007A58F0" w14:paraId="445B97D4" w14:textId="77777777" w:rsidTr="00E3121F">
        <w:tc>
          <w:tcPr>
            <w:tcW w:w="2907" w:type="dxa"/>
            <w:shd w:val="clear" w:color="auto" w:fill="CCFFFF"/>
          </w:tcPr>
          <w:p w14:paraId="445B97C5" w14:textId="77777777" w:rsidR="00024B15" w:rsidRPr="007A58F0" w:rsidRDefault="00024B15" w:rsidP="00E3121F">
            <w:pPr>
              <w:snapToGrid w:val="0"/>
              <w:ind w:left="200" w:hangingChars="100" w:hanging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■○○△△◇◇××……</w:t>
            </w:r>
          </w:p>
          <w:p w14:paraId="445B97C6" w14:textId="77777777" w:rsidR="00024B15" w:rsidRPr="007A58F0" w:rsidRDefault="00024B15" w:rsidP="00E3121F">
            <w:pPr>
              <w:snapToGrid w:val="0"/>
              <w:ind w:left="200" w:hangingChars="100" w:hanging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■○○△△◇◇××……</w:t>
            </w:r>
          </w:p>
          <w:p w14:paraId="445B97C7" w14:textId="77777777" w:rsidR="00024B15" w:rsidRPr="007A58F0" w:rsidRDefault="00024B15" w:rsidP="00E3121F">
            <w:pPr>
              <w:snapToGrid w:val="0"/>
              <w:ind w:left="200" w:hangingChars="100" w:hanging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■○○△△◇◇××……</w:t>
            </w:r>
          </w:p>
          <w:p w14:paraId="445B97C8" w14:textId="77777777" w:rsidR="00024B15" w:rsidRPr="007A58F0" w:rsidRDefault="00024B15" w:rsidP="00E3121F">
            <w:pPr>
              <w:snapToGrid w:val="0"/>
              <w:ind w:left="200" w:hangingChars="100" w:hanging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■○○△△◇◇××……</w:t>
            </w:r>
          </w:p>
          <w:p w14:paraId="445B97C9" w14:textId="77777777" w:rsidR="00024B15" w:rsidRPr="007A58F0" w:rsidRDefault="00024B15" w:rsidP="00E3121F">
            <w:pPr>
              <w:snapToGrid w:val="0"/>
              <w:ind w:left="200" w:hangingChars="100" w:hanging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■○○△△◇◇××……</w:t>
            </w:r>
          </w:p>
        </w:tc>
        <w:tc>
          <w:tcPr>
            <w:tcW w:w="2907" w:type="dxa"/>
            <w:shd w:val="clear" w:color="auto" w:fill="99CCFF"/>
          </w:tcPr>
          <w:p w14:paraId="445B97CA" w14:textId="77777777" w:rsidR="00024B15" w:rsidRPr="007A58F0" w:rsidRDefault="00024B15" w:rsidP="00E3121F">
            <w:pPr>
              <w:snapToGrid w:val="0"/>
              <w:ind w:left="200" w:hangingChars="100" w:hanging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■○○△△◇◇××……</w:t>
            </w:r>
          </w:p>
          <w:p w14:paraId="445B97CB" w14:textId="77777777" w:rsidR="00024B15" w:rsidRPr="007A58F0" w:rsidRDefault="00024B15" w:rsidP="00E3121F">
            <w:pPr>
              <w:snapToGrid w:val="0"/>
              <w:ind w:left="200" w:hangingChars="100" w:hanging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■○○△△◇◇××……</w:t>
            </w:r>
          </w:p>
          <w:p w14:paraId="445B97CC" w14:textId="77777777" w:rsidR="00024B15" w:rsidRPr="007A58F0" w:rsidRDefault="00024B15" w:rsidP="00E3121F">
            <w:pPr>
              <w:snapToGrid w:val="0"/>
              <w:ind w:left="200" w:hangingChars="100" w:hanging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■○○△△◇◇××……</w:t>
            </w:r>
          </w:p>
          <w:p w14:paraId="445B97CD" w14:textId="77777777" w:rsidR="00024B15" w:rsidRPr="007A58F0" w:rsidRDefault="00024B15" w:rsidP="00E3121F">
            <w:pPr>
              <w:snapToGrid w:val="0"/>
              <w:ind w:left="200" w:hangingChars="100" w:hanging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■○○△△◇◇××……</w:t>
            </w:r>
          </w:p>
          <w:p w14:paraId="445B97CE" w14:textId="77777777" w:rsidR="00024B15" w:rsidRPr="007A58F0" w:rsidRDefault="00024B15" w:rsidP="00E3121F">
            <w:pPr>
              <w:snapToGrid w:val="0"/>
              <w:ind w:left="200" w:hangingChars="100" w:hanging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■○○△△◇◇××……</w:t>
            </w:r>
          </w:p>
        </w:tc>
        <w:tc>
          <w:tcPr>
            <w:tcW w:w="2908" w:type="dxa"/>
            <w:shd w:val="clear" w:color="auto" w:fill="00CCFF"/>
          </w:tcPr>
          <w:p w14:paraId="445B97CF" w14:textId="77777777" w:rsidR="00024B15" w:rsidRPr="007A58F0" w:rsidRDefault="00024B15" w:rsidP="00E3121F">
            <w:pPr>
              <w:snapToGrid w:val="0"/>
              <w:ind w:left="200" w:hangingChars="100" w:hanging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■○○△△◇◇××……</w:t>
            </w:r>
          </w:p>
          <w:p w14:paraId="445B97D0" w14:textId="77777777" w:rsidR="00024B15" w:rsidRPr="007A58F0" w:rsidRDefault="00024B15" w:rsidP="00E3121F">
            <w:pPr>
              <w:snapToGrid w:val="0"/>
              <w:ind w:left="200" w:hangingChars="100" w:hanging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■○○△△◇◇××……</w:t>
            </w:r>
          </w:p>
          <w:p w14:paraId="445B97D1" w14:textId="77777777" w:rsidR="00024B15" w:rsidRPr="007A58F0" w:rsidRDefault="00024B15" w:rsidP="00E3121F">
            <w:pPr>
              <w:snapToGrid w:val="0"/>
              <w:ind w:left="200" w:hangingChars="100" w:hanging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■○○△△◇◇××……</w:t>
            </w:r>
          </w:p>
          <w:p w14:paraId="445B97D2" w14:textId="77777777" w:rsidR="00024B15" w:rsidRPr="007A58F0" w:rsidRDefault="00024B15" w:rsidP="00E3121F">
            <w:pPr>
              <w:snapToGrid w:val="0"/>
              <w:ind w:left="200" w:hangingChars="100" w:hanging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■○○△△◇◇××……</w:t>
            </w:r>
          </w:p>
          <w:p w14:paraId="445B97D3" w14:textId="77777777" w:rsidR="00024B15" w:rsidRPr="007A58F0" w:rsidRDefault="00024B15" w:rsidP="00E3121F">
            <w:pPr>
              <w:snapToGrid w:val="0"/>
              <w:ind w:left="200" w:hangingChars="100" w:hanging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■○○△△◇◇××……</w:t>
            </w:r>
          </w:p>
        </w:tc>
      </w:tr>
      <w:tr w:rsidR="007A58F0" w:rsidRPr="007A58F0" w14:paraId="445B97D8" w14:textId="77777777" w:rsidTr="00E3121F">
        <w:trPr>
          <w:trHeight w:val="80"/>
        </w:trPr>
        <w:tc>
          <w:tcPr>
            <w:tcW w:w="2907" w:type="dxa"/>
            <w:shd w:val="clear" w:color="auto" w:fill="auto"/>
            <w:vAlign w:val="center"/>
          </w:tcPr>
          <w:p w14:paraId="445B97D5" w14:textId="77777777" w:rsidR="00024B15" w:rsidRPr="007A58F0" w:rsidRDefault="00024B15" w:rsidP="00E3121F">
            <w:pPr>
              <w:snapToGrid w:val="0"/>
              <w:spacing w:before="180"/>
              <w:jc w:val="center"/>
              <w:textAlignment w:val="bottom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画像タイトル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45B97D6" w14:textId="77777777" w:rsidR="00024B15" w:rsidRPr="007A58F0" w:rsidRDefault="00024B15" w:rsidP="00E3121F">
            <w:pPr>
              <w:snapToGrid w:val="0"/>
              <w:spacing w:before="180"/>
              <w:jc w:val="center"/>
              <w:textAlignment w:val="bottom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画像タイトル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45B97D7" w14:textId="77777777" w:rsidR="00024B15" w:rsidRPr="007A58F0" w:rsidRDefault="00024B15" w:rsidP="00E3121F">
            <w:pPr>
              <w:snapToGrid w:val="0"/>
              <w:spacing w:before="180"/>
              <w:jc w:val="center"/>
              <w:textAlignment w:val="bottom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画像タイトル</w:t>
            </w:r>
          </w:p>
        </w:tc>
      </w:tr>
      <w:tr w:rsidR="00024B15" w:rsidRPr="007A58F0" w14:paraId="445B97DC" w14:textId="77777777" w:rsidTr="00E3121F">
        <w:tc>
          <w:tcPr>
            <w:tcW w:w="2907" w:type="dxa"/>
            <w:shd w:val="clear" w:color="auto" w:fill="auto"/>
            <w:vAlign w:val="center"/>
          </w:tcPr>
          <w:p w14:paraId="445B97D9" w14:textId="77777777" w:rsidR="00024B15" w:rsidRPr="007A58F0" w:rsidRDefault="00024B15" w:rsidP="00E3121F">
            <w:pPr>
              <w:snapToGrid w:val="0"/>
              <w:jc w:val="center"/>
              <w:textAlignment w:val="top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図・写真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45B97DA" w14:textId="77777777" w:rsidR="00024B15" w:rsidRPr="007A58F0" w:rsidRDefault="00024B15" w:rsidP="00E3121F">
            <w:pPr>
              <w:snapToGrid w:val="0"/>
              <w:jc w:val="center"/>
              <w:textAlignment w:val="top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図・写真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45B97DB" w14:textId="77777777" w:rsidR="00024B15" w:rsidRPr="007A58F0" w:rsidRDefault="00024B15" w:rsidP="00E3121F">
            <w:pPr>
              <w:snapToGrid w:val="0"/>
              <w:jc w:val="center"/>
              <w:textAlignment w:val="top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A58F0">
              <w:rPr>
                <w:rFonts w:ascii="Arial" w:eastAsia="ＭＳ Ｐゴシック" w:hAnsi="Arial" w:cs="Arial" w:hint="eastAsia"/>
                <w:sz w:val="20"/>
                <w:szCs w:val="20"/>
              </w:rPr>
              <w:t>図・写真</w:t>
            </w:r>
          </w:p>
        </w:tc>
      </w:tr>
    </w:tbl>
    <w:p w14:paraId="445B97DD" w14:textId="77777777" w:rsidR="00024B15" w:rsidRPr="007A58F0" w:rsidRDefault="00024B15" w:rsidP="00024B15">
      <w:pPr>
        <w:spacing w:beforeLines="50" w:before="180" w:afterLines="50" w:after="180"/>
        <w:ind w:left="480" w:hangingChars="200" w:hanging="480"/>
        <w:rPr>
          <w:rFonts w:ascii="Arial" w:eastAsia="ＭＳ Ｐゴシック" w:hAnsi="Arial" w:cs="Times New Roman"/>
          <w:sz w:val="24"/>
          <w:szCs w:val="24"/>
        </w:rPr>
      </w:pPr>
    </w:p>
    <w:p w14:paraId="445B97DE" w14:textId="77777777" w:rsidR="00024B15" w:rsidRPr="007A58F0" w:rsidRDefault="00024B15" w:rsidP="00024B15">
      <w:pPr>
        <w:spacing w:beforeLines="50" w:before="180" w:afterLines="50" w:after="180"/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</w:p>
    <w:p w14:paraId="445B97DF" w14:textId="77777777" w:rsidR="00024B15" w:rsidRPr="007A58F0" w:rsidRDefault="00024B15" w:rsidP="00024B15">
      <w:pPr>
        <w:spacing w:beforeLines="50" w:before="180" w:afterLines="50" w:after="180"/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  <w:r w:rsidRPr="007A58F0">
        <w:rPr>
          <w:rFonts w:asciiTheme="minorEastAsia" w:hAnsiTheme="minorEastAsia" w:cs="Times New Roman" w:hint="eastAsia"/>
          <w:sz w:val="24"/>
          <w:szCs w:val="24"/>
        </w:rPr>
        <w:t>(1) 事業の背景と目的</w:t>
      </w:r>
    </w:p>
    <w:p w14:paraId="445B97E0" w14:textId="77777777" w:rsidR="00024B15" w:rsidRPr="007A58F0" w:rsidRDefault="00024B15" w:rsidP="00024B15">
      <w:pPr>
        <w:spacing w:beforeLines="50" w:before="180" w:afterLines="50" w:after="180"/>
        <w:ind w:leftChars="100" w:left="450" w:hangingChars="100" w:hanging="240"/>
        <w:rPr>
          <w:rFonts w:asciiTheme="minorEastAsia" w:hAnsiTheme="minorEastAsia" w:cs="Times New Roman"/>
          <w:sz w:val="24"/>
          <w:szCs w:val="24"/>
        </w:rPr>
      </w:pPr>
      <w:r w:rsidRPr="007A58F0">
        <w:rPr>
          <w:rFonts w:asciiTheme="minorEastAsia" w:hAnsiTheme="minorEastAsia" w:cs="Times New Roman" w:hint="eastAsia"/>
          <w:sz w:val="24"/>
          <w:szCs w:val="24"/>
        </w:rPr>
        <w:t>①事業の背景</w:t>
      </w:r>
    </w:p>
    <w:p w14:paraId="445B97E1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7E2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7E3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7E4" w14:textId="77777777" w:rsidR="00024B15" w:rsidRPr="007A58F0" w:rsidRDefault="00024B15" w:rsidP="00024B15">
      <w:pPr>
        <w:spacing w:beforeLines="50" w:before="180" w:afterLines="50" w:after="180"/>
        <w:ind w:leftChars="100" w:left="450" w:hangingChars="100" w:hanging="240"/>
        <w:rPr>
          <w:rFonts w:asciiTheme="minorEastAsia" w:hAnsiTheme="minorEastAsia" w:cs="Times New Roman"/>
          <w:sz w:val="24"/>
          <w:szCs w:val="24"/>
        </w:rPr>
      </w:pPr>
    </w:p>
    <w:p w14:paraId="445B97E5" w14:textId="77777777" w:rsidR="00024B15" w:rsidRPr="007A58F0" w:rsidRDefault="00024B15" w:rsidP="00024B15">
      <w:pPr>
        <w:spacing w:beforeLines="50" w:before="180" w:afterLines="50" w:after="180"/>
        <w:ind w:leftChars="100" w:left="450" w:hangingChars="100" w:hanging="240"/>
        <w:rPr>
          <w:rFonts w:asciiTheme="minorEastAsia" w:hAnsiTheme="minorEastAsia" w:cs="Times New Roman"/>
          <w:sz w:val="24"/>
          <w:szCs w:val="24"/>
        </w:rPr>
      </w:pPr>
      <w:r w:rsidRPr="007A58F0">
        <w:rPr>
          <w:rFonts w:asciiTheme="minorEastAsia" w:hAnsiTheme="minorEastAsia" w:cs="Times New Roman" w:hint="eastAsia"/>
          <w:sz w:val="24"/>
          <w:szCs w:val="24"/>
        </w:rPr>
        <w:t>②事業の目的</w:t>
      </w:r>
    </w:p>
    <w:p w14:paraId="445B97E6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7E7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7E8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7E9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7EA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7EB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7EC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7ED" w14:textId="77777777" w:rsidR="00024B15" w:rsidRPr="007A58F0" w:rsidRDefault="00024B15" w:rsidP="00024B15">
      <w:pPr>
        <w:spacing w:beforeLines="50" w:before="180" w:afterLines="50" w:after="180"/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  <w:r w:rsidRPr="007A58F0">
        <w:rPr>
          <w:rFonts w:asciiTheme="minorEastAsia" w:hAnsiTheme="minorEastAsia" w:cs="Times New Roman" w:hint="eastAsia"/>
          <w:sz w:val="24"/>
          <w:szCs w:val="24"/>
        </w:rPr>
        <w:lastRenderedPageBreak/>
        <w:t>(2) 事業実施内容</w:t>
      </w:r>
    </w:p>
    <w:p w14:paraId="445B97EE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  <w:r w:rsidRPr="007A58F0">
        <w:rPr>
          <w:rFonts w:asciiTheme="minorEastAsia" w:hAnsiTheme="minorEastAsia" w:cs="Times New Roman" w:hint="eastAsia"/>
          <w:sz w:val="22"/>
          <w:szCs w:val="24"/>
        </w:rPr>
        <w:t>①○○△△◇◇××</w:t>
      </w:r>
    </w:p>
    <w:p w14:paraId="445B97EF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</w:p>
    <w:p w14:paraId="445B97F0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</w:p>
    <w:p w14:paraId="445B97F1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  <w:r w:rsidRPr="007A58F0">
        <w:rPr>
          <w:rFonts w:asciiTheme="minorEastAsia" w:hAnsiTheme="minorEastAsia" w:cs="Times New Roman" w:hint="eastAsia"/>
          <w:sz w:val="22"/>
          <w:szCs w:val="24"/>
        </w:rPr>
        <w:t>②○○△△◇◇××</w:t>
      </w:r>
    </w:p>
    <w:p w14:paraId="445B97F2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</w:p>
    <w:p w14:paraId="445B97F3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</w:p>
    <w:p w14:paraId="445B97F4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  <w:r w:rsidRPr="007A58F0">
        <w:rPr>
          <w:rFonts w:asciiTheme="minorEastAsia" w:hAnsiTheme="minorEastAsia" w:cs="Times New Roman" w:hint="eastAsia"/>
          <w:sz w:val="22"/>
          <w:szCs w:val="24"/>
        </w:rPr>
        <w:t>③○○△△◇◇××</w:t>
      </w:r>
    </w:p>
    <w:p w14:paraId="445B97F5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</w:p>
    <w:p w14:paraId="445B97F6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</w:p>
    <w:p w14:paraId="445B97F7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  <w:r w:rsidRPr="007A58F0">
        <w:rPr>
          <w:rFonts w:asciiTheme="minorEastAsia" w:hAnsiTheme="minorEastAsia" w:cs="Times New Roman" w:hint="eastAsia"/>
          <w:sz w:val="22"/>
          <w:szCs w:val="24"/>
        </w:rPr>
        <w:t>④○○△△◇◇××</w:t>
      </w:r>
    </w:p>
    <w:p w14:paraId="445B97F8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</w:p>
    <w:p w14:paraId="445B97F9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</w:p>
    <w:p w14:paraId="445B97FA" w14:textId="77777777" w:rsidR="00024B15" w:rsidRPr="007A58F0" w:rsidRDefault="00024B15" w:rsidP="00024B15">
      <w:pPr>
        <w:ind w:leftChars="100" w:left="210"/>
        <w:rPr>
          <w:rFonts w:asciiTheme="minorEastAsia" w:hAnsiTheme="minorEastAsia" w:cs="Times New Roman"/>
          <w:sz w:val="22"/>
          <w:szCs w:val="24"/>
        </w:rPr>
      </w:pPr>
      <w:r w:rsidRPr="007A58F0">
        <w:rPr>
          <w:rFonts w:asciiTheme="minorEastAsia" w:hAnsiTheme="minorEastAsia" w:cs="Times New Roman" w:hint="eastAsia"/>
          <w:sz w:val="22"/>
          <w:szCs w:val="24"/>
        </w:rPr>
        <w:t>⑤○○△△◇◇××</w:t>
      </w:r>
    </w:p>
    <w:p w14:paraId="445B97FB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7FC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7FD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7FE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7FF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800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801" w14:textId="77777777" w:rsidR="00024B15" w:rsidRPr="007A58F0" w:rsidRDefault="00024B15" w:rsidP="00024B15">
      <w:pPr>
        <w:spacing w:beforeLines="50" w:before="180" w:afterLines="50" w:after="180"/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  <w:r w:rsidRPr="007A58F0">
        <w:rPr>
          <w:rFonts w:asciiTheme="minorEastAsia" w:hAnsiTheme="minorEastAsia" w:cs="Times New Roman" w:hint="eastAsia"/>
          <w:sz w:val="24"/>
          <w:szCs w:val="24"/>
        </w:rPr>
        <w:t>(3) 事業実施体制</w:t>
      </w:r>
    </w:p>
    <w:p w14:paraId="445B9802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  <w:r w:rsidRPr="007A58F0">
        <w:rPr>
          <w:rFonts w:asciiTheme="minorEastAsia" w:hAnsiTheme="minorEastAsia" w:cs="Times New Roman" w:hint="eastAsia"/>
          <w:sz w:val="22"/>
          <w:szCs w:val="24"/>
        </w:rPr>
        <w:t>①事業実施体制の概要</w:t>
      </w:r>
    </w:p>
    <w:p w14:paraId="445B9803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04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05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06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  <w:r w:rsidRPr="007A58F0">
        <w:rPr>
          <w:rFonts w:asciiTheme="minorEastAsia" w:hAnsiTheme="minorEastAsia" w:cs="Times New Roman" w:hint="eastAsia"/>
          <w:sz w:val="22"/>
          <w:szCs w:val="24"/>
        </w:rPr>
        <w:t>②外部専門家の役割</w:t>
      </w:r>
    </w:p>
    <w:p w14:paraId="445B9807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808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809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80A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80B" w14:textId="77777777" w:rsidR="00024B15" w:rsidRPr="007A58F0" w:rsidRDefault="00024B15" w:rsidP="00024B15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14:paraId="445B980C" w14:textId="77777777" w:rsidR="00024B15" w:rsidRPr="007A58F0" w:rsidRDefault="00024B15" w:rsidP="00024B15">
      <w:pPr>
        <w:spacing w:beforeLines="50" w:before="180" w:afterLines="50" w:after="180"/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  <w:r w:rsidRPr="007A58F0">
        <w:rPr>
          <w:rFonts w:asciiTheme="minorEastAsia" w:hAnsiTheme="minorEastAsia" w:cs="Times New Roman" w:hint="eastAsia"/>
          <w:sz w:val="24"/>
          <w:szCs w:val="24"/>
        </w:rPr>
        <w:lastRenderedPageBreak/>
        <w:t>(4) 事業実施スケジュール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6903"/>
      </w:tblGrid>
      <w:tr w:rsidR="007A58F0" w:rsidRPr="007A58F0" w14:paraId="445B980F" w14:textId="77777777" w:rsidTr="00E3121F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980D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月</w:t>
            </w:r>
          </w:p>
        </w:tc>
        <w:tc>
          <w:tcPr>
            <w:tcW w:w="8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980E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取り組み実施内容</w:t>
            </w:r>
          </w:p>
        </w:tc>
      </w:tr>
      <w:tr w:rsidR="007A58F0" w:rsidRPr="007A58F0" w14:paraId="445B9815" w14:textId="77777777" w:rsidTr="00E3121F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10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5月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11" w14:textId="77777777" w:rsidR="00024B15" w:rsidRPr="007A58F0" w:rsidRDefault="00024B15" w:rsidP="00E3121F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○日</w:t>
            </w:r>
          </w:p>
          <w:p w14:paraId="445B9812" w14:textId="77777777" w:rsidR="00024B15" w:rsidRPr="007A58F0" w:rsidRDefault="00024B15" w:rsidP="00E3121F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○-△日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13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○○協議会キックオフ</w:t>
            </w:r>
          </w:p>
          <w:p w14:paraId="445B9814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地元ワークショップ（地域資源探し）</w:t>
            </w:r>
          </w:p>
        </w:tc>
      </w:tr>
      <w:tr w:rsidR="007A58F0" w:rsidRPr="007A58F0" w14:paraId="445B9819" w14:textId="77777777" w:rsidTr="00E3121F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16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6月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17" w14:textId="77777777" w:rsidR="00024B15" w:rsidRPr="007A58F0" w:rsidRDefault="00024B15" w:rsidP="00E3121F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18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7A58F0" w:rsidRPr="007A58F0" w14:paraId="445B981D" w14:textId="77777777" w:rsidTr="00E3121F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1A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7月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1B" w14:textId="77777777" w:rsidR="00024B15" w:rsidRPr="007A58F0" w:rsidRDefault="00024B15" w:rsidP="00E3121F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1C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7A58F0" w:rsidRPr="007A58F0" w14:paraId="445B9821" w14:textId="77777777" w:rsidTr="00E3121F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1E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8月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1F" w14:textId="77777777" w:rsidR="00024B15" w:rsidRPr="007A58F0" w:rsidRDefault="00024B15" w:rsidP="00E3121F">
            <w:pPr>
              <w:ind w:right="21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20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7A58F0" w:rsidRPr="007A58F0" w14:paraId="445B9825" w14:textId="77777777" w:rsidTr="00E3121F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22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9月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23" w14:textId="77777777" w:rsidR="00024B15" w:rsidRPr="007A58F0" w:rsidRDefault="00024B15" w:rsidP="00E3121F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24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7A58F0" w:rsidRPr="007A58F0" w14:paraId="445B9829" w14:textId="77777777" w:rsidTr="00E3121F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26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10月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27" w14:textId="77777777" w:rsidR="00024B15" w:rsidRPr="007A58F0" w:rsidRDefault="00024B15" w:rsidP="00E3121F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28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7A58F0" w:rsidRPr="007A58F0" w14:paraId="445B982D" w14:textId="77777777" w:rsidTr="00E3121F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2A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11月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2B" w14:textId="77777777" w:rsidR="00024B15" w:rsidRPr="007A58F0" w:rsidRDefault="00024B15" w:rsidP="00E3121F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2C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7A58F0" w:rsidRPr="007A58F0" w14:paraId="445B9831" w14:textId="77777777" w:rsidTr="00E3121F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2E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12月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2F" w14:textId="77777777" w:rsidR="00024B15" w:rsidRPr="007A58F0" w:rsidRDefault="00024B15" w:rsidP="00E3121F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30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7A58F0" w:rsidRPr="007A58F0" w14:paraId="445B9835" w14:textId="77777777" w:rsidTr="00E3121F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32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 xml:space="preserve"> 1月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33" w14:textId="77777777" w:rsidR="00024B15" w:rsidRPr="007A58F0" w:rsidRDefault="00024B15" w:rsidP="00E3121F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34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7A58F0" w:rsidRPr="007A58F0" w14:paraId="445B9839" w14:textId="77777777" w:rsidTr="00E3121F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36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 xml:space="preserve"> 2月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37" w14:textId="77777777" w:rsidR="00024B15" w:rsidRPr="007A58F0" w:rsidRDefault="00024B15" w:rsidP="00E3121F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38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7A58F0" w:rsidRPr="007A58F0" w14:paraId="445B983D" w14:textId="77777777" w:rsidTr="00E3121F">
        <w:trPr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3A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 xml:space="preserve"> 3月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3B" w14:textId="77777777" w:rsidR="00024B15" w:rsidRPr="007A58F0" w:rsidRDefault="00024B15" w:rsidP="00E3121F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3C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14:paraId="445B983E" w14:textId="77777777" w:rsidR="00024B15" w:rsidRPr="007A58F0" w:rsidRDefault="00024B15" w:rsidP="00024B15">
      <w:pPr>
        <w:spacing w:beforeLines="50" w:before="180" w:afterLines="50" w:after="180"/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  <w:r w:rsidRPr="007A58F0">
        <w:rPr>
          <w:rFonts w:asciiTheme="minorEastAsia" w:hAnsiTheme="minorEastAsia" w:cs="Times New Roman"/>
          <w:sz w:val="24"/>
          <w:szCs w:val="24"/>
        </w:rPr>
        <w:br w:type="page"/>
      </w:r>
      <w:r w:rsidRPr="007A58F0">
        <w:rPr>
          <w:rFonts w:asciiTheme="minorEastAsia" w:hAnsiTheme="minorEastAsia" w:cs="Times New Roman" w:hint="eastAsia"/>
          <w:sz w:val="24"/>
          <w:szCs w:val="24"/>
        </w:rPr>
        <w:lastRenderedPageBreak/>
        <w:t>(5) 主な成果</w:t>
      </w:r>
    </w:p>
    <w:p w14:paraId="445B983F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  <w:r w:rsidRPr="007A58F0">
        <w:rPr>
          <w:rFonts w:asciiTheme="minorEastAsia" w:hAnsiTheme="minorEastAsia" w:cs="Times New Roman" w:hint="eastAsia"/>
          <w:sz w:val="22"/>
          <w:szCs w:val="24"/>
        </w:rPr>
        <w:t>①　○○△△◇◇××</w:t>
      </w:r>
    </w:p>
    <w:p w14:paraId="445B9840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41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42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  <w:r w:rsidRPr="007A58F0">
        <w:rPr>
          <w:rFonts w:asciiTheme="minorEastAsia" w:hAnsiTheme="minorEastAsia" w:cs="Times New Roman" w:hint="eastAsia"/>
          <w:sz w:val="22"/>
          <w:szCs w:val="24"/>
        </w:rPr>
        <w:t>②　○○△△◇◇××</w:t>
      </w:r>
    </w:p>
    <w:p w14:paraId="445B9843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44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45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  <w:r w:rsidRPr="007A58F0">
        <w:rPr>
          <w:rFonts w:asciiTheme="minorEastAsia" w:hAnsiTheme="minorEastAsia" w:cs="Times New Roman" w:hint="eastAsia"/>
          <w:sz w:val="22"/>
          <w:szCs w:val="24"/>
        </w:rPr>
        <w:t>③　○○△△◇◇××</w:t>
      </w:r>
    </w:p>
    <w:p w14:paraId="445B9846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47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48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  <w:r w:rsidRPr="007A58F0">
        <w:rPr>
          <w:rFonts w:asciiTheme="minorEastAsia" w:hAnsiTheme="minorEastAsia" w:cs="Times New Roman" w:hint="eastAsia"/>
          <w:sz w:val="22"/>
          <w:szCs w:val="24"/>
        </w:rPr>
        <w:t>④　○○△△◇◇××</w:t>
      </w:r>
    </w:p>
    <w:p w14:paraId="445B9849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4A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4B" w14:textId="77777777" w:rsidR="00024B15" w:rsidRPr="007A58F0" w:rsidRDefault="00024B15" w:rsidP="00024B15">
      <w:pPr>
        <w:spacing w:beforeLines="50" w:before="180" w:afterLines="50" w:after="180"/>
        <w:ind w:leftChars="100" w:left="430" w:hangingChars="100" w:hanging="220"/>
        <w:rPr>
          <w:rFonts w:asciiTheme="minorEastAsia" w:hAnsiTheme="minorEastAsia" w:cs="Times New Roman"/>
          <w:sz w:val="22"/>
          <w:szCs w:val="24"/>
        </w:rPr>
      </w:pPr>
      <w:r w:rsidRPr="007A58F0">
        <w:rPr>
          <w:rFonts w:asciiTheme="minorEastAsia" w:hAnsiTheme="minorEastAsia" w:cs="Times New Roman" w:hint="eastAsia"/>
          <w:sz w:val="22"/>
          <w:szCs w:val="24"/>
        </w:rPr>
        <w:t>⑤　○○△△◇◇××</w:t>
      </w:r>
    </w:p>
    <w:p w14:paraId="445B984C" w14:textId="77777777" w:rsidR="00024B15" w:rsidRPr="007A58F0" w:rsidRDefault="00024B15" w:rsidP="00024B15">
      <w:pPr>
        <w:spacing w:beforeLines="50" w:before="180" w:afterLines="50" w:after="180"/>
        <w:ind w:leftChars="102" w:left="654" w:hangingChars="200" w:hanging="440"/>
        <w:rPr>
          <w:rFonts w:asciiTheme="minorEastAsia" w:hAnsiTheme="minorEastAsia" w:cs="Times New Roman"/>
          <w:sz w:val="22"/>
          <w:szCs w:val="24"/>
        </w:rPr>
      </w:pPr>
    </w:p>
    <w:p w14:paraId="445B984D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4E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4F" w14:textId="77777777" w:rsidR="00024B15" w:rsidRPr="007A58F0" w:rsidRDefault="00024B15" w:rsidP="00024B15">
      <w:pPr>
        <w:spacing w:beforeLines="50" w:before="180" w:afterLines="50" w:after="180"/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  <w:r w:rsidRPr="007A58F0">
        <w:rPr>
          <w:rFonts w:asciiTheme="minorEastAsia" w:hAnsiTheme="minorEastAsia" w:cs="Times New Roman" w:hint="eastAsia"/>
          <w:sz w:val="24"/>
          <w:szCs w:val="24"/>
        </w:rPr>
        <w:t>(6) 持続的発展へ向けた課題、今後の取組</w:t>
      </w:r>
    </w:p>
    <w:p w14:paraId="445B9850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51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52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53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54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55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56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57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58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59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5A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5B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5C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5D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5E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5F" w14:textId="77777777" w:rsidR="00024B15" w:rsidRPr="007A58F0" w:rsidRDefault="00024B15" w:rsidP="00024B15">
      <w:pPr>
        <w:spacing w:beforeLines="50" w:before="180" w:afterLines="50" w:after="180"/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  <w:r w:rsidRPr="007A58F0">
        <w:rPr>
          <w:rFonts w:asciiTheme="minorEastAsia" w:hAnsiTheme="minorEastAsia" w:cs="Times New Roman" w:hint="eastAsia"/>
          <w:sz w:val="24"/>
          <w:szCs w:val="24"/>
        </w:rPr>
        <w:lastRenderedPageBreak/>
        <w:t>(7)</w:t>
      </w:r>
      <w:r w:rsidRPr="007A58F0">
        <w:rPr>
          <w:rFonts w:asciiTheme="minorEastAsia" w:hAnsiTheme="minorEastAsia" w:cs="Times New Roman"/>
          <w:sz w:val="24"/>
          <w:szCs w:val="24"/>
        </w:rPr>
        <w:t xml:space="preserve"> </w:t>
      </w:r>
      <w:r w:rsidRPr="007A58F0">
        <w:rPr>
          <w:rFonts w:asciiTheme="minorEastAsia" w:hAnsiTheme="minorEastAsia" w:cs="Times New Roman" w:hint="eastAsia"/>
          <w:sz w:val="24"/>
          <w:szCs w:val="24"/>
        </w:rPr>
        <w:t>本事業における活動状況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32"/>
        <w:gridCol w:w="3972"/>
      </w:tblGrid>
      <w:tr w:rsidR="007A58F0" w:rsidRPr="007A58F0" w14:paraId="445B9861" w14:textId="77777777" w:rsidTr="00E3121F">
        <w:trPr>
          <w:trHeight w:val="278"/>
        </w:trPr>
        <w:tc>
          <w:tcPr>
            <w:tcW w:w="9634" w:type="dxa"/>
            <w:gridSpan w:val="3"/>
            <w:shd w:val="clear" w:color="auto" w:fill="auto"/>
          </w:tcPr>
          <w:p w14:paraId="445B9860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活動項目・テーマ：</w:t>
            </w:r>
          </w:p>
        </w:tc>
      </w:tr>
      <w:tr w:rsidR="007A58F0" w:rsidRPr="007A58F0" w14:paraId="445B9865" w14:textId="77777777" w:rsidTr="00E3121F">
        <w:tc>
          <w:tcPr>
            <w:tcW w:w="2830" w:type="dxa"/>
            <w:shd w:val="clear" w:color="auto" w:fill="auto"/>
          </w:tcPr>
          <w:p w14:paraId="445B9862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期間：●月●日～●月●日</w:t>
            </w:r>
          </w:p>
        </w:tc>
        <w:tc>
          <w:tcPr>
            <w:tcW w:w="2832" w:type="dxa"/>
            <w:shd w:val="clear" w:color="auto" w:fill="auto"/>
          </w:tcPr>
          <w:p w14:paraId="445B9863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場所：●●</w:t>
            </w:r>
          </w:p>
        </w:tc>
        <w:tc>
          <w:tcPr>
            <w:tcW w:w="3972" w:type="dxa"/>
            <w:shd w:val="clear" w:color="auto" w:fill="auto"/>
          </w:tcPr>
          <w:p w14:paraId="445B9864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時間：●日間（or時間）</w:t>
            </w:r>
          </w:p>
        </w:tc>
      </w:tr>
      <w:tr w:rsidR="00024B15" w:rsidRPr="007A58F0" w14:paraId="445B986C" w14:textId="77777777" w:rsidTr="00E3121F">
        <w:tc>
          <w:tcPr>
            <w:tcW w:w="9634" w:type="dxa"/>
            <w:gridSpan w:val="3"/>
            <w:shd w:val="clear" w:color="auto" w:fill="auto"/>
          </w:tcPr>
          <w:p w14:paraId="445B9866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概要（検討内容、参加者、決定事項等）</w:t>
            </w:r>
          </w:p>
          <w:p w14:paraId="445B9867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 xml:space="preserve">①　</w:t>
            </w:r>
            <w:r w:rsidRPr="007A58F0">
              <w:rPr>
                <w:rFonts w:asciiTheme="minorEastAsia" w:hAnsiTheme="minorEastAsia" w:cs="Times New Roman" w:hint="eastAsia"/>
                <w:spacing w:val="210"/>
                <w:kern w:val="0"/>
                <w:szCs w:val="24"/>
                <w:fitText w:val="840" w:id="-1986857472"/>
              </w:rPr>
              <w:t>内</w:t>
            </w:r>
            <w:r w:rsidRPr="007A58F0">
              <w:rPr>
                <w:rFonts w:asciiTheme="minorEastAsia" w:hAnsiTheme="minorEastAsia" w:cs="Times New Roman" w:hint="eastAsia"/>
                <w:kern w:val="0"/>
                <w:szCs w:val="24"/>
                <w:fitText w:val="840" w:id="-1986857472"/>
              </w:rPr>
              <w:t>容</w:t>
            </w:r>
            <w:r w:rsidRPr="007A58F0">
              <w:rPr>
                <w:rFonts w:asciiTheme="minorEastAsia" w:hAnsiTheme="minorEastAsia" w:cs="Times New Roman" w:hint="eastAsia"/>
                <w:kern w:val="0"/>
                <w:szCs w:val="24"/>
              </w:rPr>
              <w:t>：</w:t>
            </w:r>
          </w:p>
          <w:p w14:paraId="445B9868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②　</w:t>
            </w:r>
            <w:r w:rsidRPr="007A58F0">
              <w:rPr>
                <w:rFonts w:asciiTheme="minorEastAsia" w:hAnsiTheme="minorEastAsia" w:cs="Times New Roman" w:hint="eastAsia"/>
                <w:spacing w:val="210"/>
                <w:kern w:val="0"/>
                <w:szCs w:val="24"/>
                <w:fitText w:val="840" w:id="-1986857471"/>
              </w:rPr>
              <w:t>期</w:t>
            </w:r>
            <w:r w:rsidRPr="007A58F0">
              <w:rPr>
                <w:rFonts w:asciiTheme="minorEastAsia" w:hAnsiTheme="minorEastAsia" w:cs="Times New Roman" w:hint="eastAsia"/>
                <w:kern w:val="0"/>
                <w:szCs w:val="24"/>
                <w:fitText w:val="840" w:id="-1986857471"/>
              </w:rPr>
              <w:t>間</w:t>
            </w:r>
            <w:r w:rsidRPr="007A58F0">
              <w:rPr>
                <w:rFonts w:asciiTheme="minorEastAsia" w:hAnsiTheme="minorEastAsia" w:cs="Times New Roman" w:hint="eastAsia"/>
                <w:kern w:val="0"/>
                <w:szCs w:val="24"/>
              </w:rPr>
              <w:t>：</w:t>
            </w:r>
          </w:p>
          <w:p w14:paraId="445B9869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③　</w:t>
            </w:r>
            <w:r w:rsidRPr="007A58F0">
              <w:rPr>
                <w:rFonts w:asciiTheme="minorEastAsia" w:hAnsiTheme="minorEastAsia" w:cs="Times New Roman" w:hint="eastAsia"/>
                <w:spacing w:val="45"/>
                <w:kern w:val="0"/>
                <w:szCs w:val="24"/>
                <w:fitText w:val="840" w:id="-1986857470"/>
              </w:rPr>
              <w:t>参加</w:t>
            </w:r>
            <w:r w:rsidRPr="007A58F0">
              <w:rPr>
                <w:rFonts w:asciiTheme="minorEastAsia" w:hAnsiTheme="minorEastAsia" w:cs="Times New Roman" w:hint="eastAsia"/>
                <w:spacing w:val="15"/>
                <w:kern w:val="0"/>
                <w:szCs w:val="24"/>
                <w:fitText w:val="840" w:id="-1986857470"/>
              </w:rPr>
              <w:t>者</w:t>
            </w:r>
            <w:r w:rsidRPr="007A58F0">
              <w:rPr>
                <w:rFonts w:asciiTheme="minorEastAsia" w:hAnsiTheme="minorEastAsia" w:cs="Times New Roman" w:hint="eastAsia"/>
                <w:kern w:val="0"/>
                <w:szCs w:val="24"/>
              </w:rPr>
              <w:t>：</w:t>
            </w:r>
          </w:p>
          <w:p w14:paraId="445B986A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kern w:val="0"/>
                <w:szCs w:val="24"/>
              </w:rPr>
              <w:t>④　実施内容：</w:t>
            </w:r>
          </w:p>
          <w:p w14:paraId="445B986B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</w:tbl>
    <w:p w14:paraId="445B986D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3833"/>
      </w:tblGrid>
      <w:tr w:rsidR="007A58F0" w:rsidRPr="007A58F0" w14:paraId="445B986F" w14:textId="77777777" w:rsidTr="00E3121F">
        <w:trPr>
          <w:trHeight w:val="278"/>
        </w:trPr>
        <w:tc>
          <w:tcPr>
            <w:tcW w:w="9634" w:type="dxa"/>
            <w:gridSpan w:val="3"/>
            <w:shd w:val="clear" w:color="auto" w:fill="auto"/>
          </w:tcPr>
          <w:p w14:paraId="445B986E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活動項目・テーマ：</w:t>
            </w:r>
          </w:p>
        </w:tc>
      </w:tr>
      <w:tr w:rsidR="007A58F0" w:rsidRPr="007A58F0" w14:paraId="445B9873" w14:textId="77777777" w:rsidTr="00E3121F">
        <w:tc>
          <w:tcPr>
            <w:tcW w:w="2900" w:type="dxa"/>
            <w:shd w:val="clear" w:color="auto" w:fill="auto"/>
          </w:tcPr>
          <w:p w14:paraId="445B9870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期間：●月●日～●月●日</w:t>
            </w:r>
          </w:p>
        </w:tc>
        <w:tc>
          <w:tcPr>
            <w:tcW w:w="2901" w:type="dxa"/>
            <w:shd w:val="clear" w:color="auto" w:fill="auto"/>
          </w:tcPr>
          <w:p w14:paraId="445B9871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場所：●●</w:t>
            </w:r>
          </w:p>
        </w:tc>
        <w:tc>
          <w:tcPr>
            <w:tcW w:w="3833" w:type="dxa"/>
            <w:shd w:val="clear" w:color="auto" w:fill="auto"/>
          </w:tcPr>
          <w:p w14:paraId="445B9872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時間：●日間（or時間）</w:t>
            </w:r>
          </w:p>
        </w:tc>
      </w:tr>
      <w:tr w:rsidR="00024B15" w:rsidRPr="007A58F0" w14:paraId="445B987A" w14:textId="77777777" w:rsidTr="00E3121F">
        <w:tc>
          <w:tcPr>
            <w:tcW w:w="9634" w:type="dxa"/>
            <w:gridSpan w:val="3"/>
            <w:shd w:val="clear" w:color="auto" w:fill="auto"/>
          </w:tcPr>
          <w:p w14:paraId="445B9874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概要（検討内容、参加者、決定事項等）</w:t>
            </w:r>
          </w:p>
          <w:p w14:paraId="445B9875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 xml:space="preserve">①　</w:t>
            </w:r>
            <w:r w:rsidRPr="007A58F0">
              <w:rPr>
                <w:rFonts w:asciiTheme="minorEastAsia" w:hAnsiTheme="minorEastAsia" w:cs="Times New Roman" w:hint="eastAsia"/>
                <w:spacing w:val="210"/>
                <w:kern w:val="0"/>
                <w:szCs w:val="24"/>
                <w:fitText w:val="840" w:id="-1986857469"/>
              </w:rPr>
              <w:t>内</w:t>
            </w:r>
            <w:r w:rsidRPr="007A58F0">
              <w:rPr>
                <w:rFonts w:asciiTheme="minorEastAsia" w:hAnsiTheme="minorEastAsia" w:cs="Times New Roman" w:hint="eastAsia"/>
                <w:kern w:val="0"/>
                <w:szCs w:val="24"/>
                <w:fitText w:val="840" w:id="-1986857469"/>
              </w:rPr>
              <w:t>容</w:t>
            </w:r>
            <w:r w:rsidRPr="007A58F0">
              <w:rPr>
                <w:rFonts w:asciiTheme="minorEastAsia" w:hAnsiTheme="minorEastAsia" w:cs="Times New Roman" w:hint="eastAsia"/>
                <w:kern w:val="0"/>
                <w:szCs w:val="24"/>
              </w:rPr>
              <w:t>：</w:t>
            </w:r>
          </w:p>
          <w:p w14:paraId="445B9876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②　</w:t>
            </w:r>
            <w:r w:rsidRPr="007A58F0">
              <w:rPr>
                <w:rFonts w:asciiTheme="minorEastAsia" w:hAnsiTheme="minorEastAsia" w:cs="Times New Roman" w:hint="eastAsia"/>
                <w:spacing w:val="210"/>
                <w:kern w:val="0"/>
                <w:szCs w:val="24"/>
                <w:fitText w:val="840" w:id="-1986857468"/>
              </w:rPr>
              <w:t>期</w:t>
            </w:r>
            <w:r w:rsidRPr="007A58F0">
              <w:rPr>
                <w:rFonts w:asciiTheme="minorEastAsia" w:hAnsiTheme="minorEastAsia" w:cs="Times New Roman" w:hint="eastAsia"/>
                <w:kern w:val="0"/>
                <w:szCs w:val="24"/>
                <w:fitText w:val="840" w:id="-1986857468"/>
              </w:rPr>
              <w:t>間</w:t>
            </w:r>
            <w:r w:rsidRPr="007A58F0">
              <w:rPr>
                <w:rFonts w:asciiTheme="minorEastAsia" w:hAnsiTheme="minorEastAsia" w:cs="Times New Roman" w:hint="eastAsia"/>
                <w:kern w:val="0"/>
                <w:szCs w:val="24"/>
              </w:rPr>
              <w:t>：</w:t>
            </w:r>
          </w:p>
          <w:p w14:paraId="445B9877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③　</w:t>
            </w:r>
            <w:r w:rsidRPr="007A58F0">
              <w:rPr>
                <w:rFonts w:asciiTheme="minorEastAsia" w:hAnsiTheme="minorEastAsia" w:cs="Times New Roman" w:hint="eastAsia"/>
                <w:spacing w:val="45"/>
                <w:kern w:val="0"/>
                <w:szCs w:val="24"/>
                <w:fitText w:val="840" w:id="-1986857467"/>
              </w:rPr>
              <w:t>参加</w:t>
            </w:r>
            <w:r w:rsidRPr="007A58F0">
              <w:rPr>
                <w:rFonts w:asciiTheme="minorEastAsia" w:hAnsiTheme="minorEastAsia" w:cs="Times New Roman" w:hint="eastAsia"/>
                <w:spacing w:val="15"/>
                <w:kern w:val="0"/>
                <w:szCs w:val="24"/>
                <w:fitText w:val="840" w:id="-1986857467"/>
              </w:rPr>
              <w:t>者</w:t>
            </w:r>
            <w:r w:rsidRPr="007A58F0">
              <w:rPr>
                <w:rFonts w:asciiTheme="minorEastAsia" w:hAnsiTheme="minorEastAsia" w:cs="Times New Roman" w:hint="eastAsia"/>
                <w:kern w:val="0"/>
                <w:szCs w:val="24"/>
              </w:rPr>
              <w:t>：</w:t>
            </w:r>
          </w:p>
          <w:p w14:paraId="445B9878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kern w:val="0"/>
                <w:szCs w:val="24"/>
              </w:rPr>
              <w:t>④　実施内容：</w:t>
            </w:r>
          </w:p>
          <w:p w14:paraId="445B9879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</w:tbl>
    <w:p w14:paraId="445B987B" w14:textId="77777777" w:rsidR="00024B15" w:rsidRPr="007A58F0" w:rsidRDefault="00024B15" w:rsidP="00024B15">
      <w:pPr>
        <w:rPr>
          <w:rFonts w:asciiTheme="minorEastAsia" w:hAnsiTheme="minorEastAsia" w:cs="Times New Roman"/>
          <w:szCs w:val="21"/>
        </w:rPr>
      </w:pPr>
    </w:p>
    <w:p w14:paraId="445B987C" w14:textId="77777777" w:rsidR="00024B15" w:rsidRPr="007A58F0" w:rsidRDefault="00024B15" w:rsidP="00024B15">
      <w:pPr>
        <w:rPr>
          <w:rFonts w:asciiTheme="minorEastAsia" w:hAnsiTheme="minorEastAsia" w:cs="Times New Roman"/>
          <w:szCs w:val="21"/>
        </w:rPr>
      </w:pPr>
    </w:p>
    <w:p w14:paraId="445B987D" w14:textId="77777777" w:rsidR="00024B15" w:rsidRPr="007A58F0" w:rsidRDefault="00024B15" w:rsidP="00024B15">
      <w:pPr>
        <w:spacing w:beforeLines="50" w:before="180" w:afterLines="50" w:after="180"/>
        <w:ind w:left="420" w:hangingChars="200" w:hanging="420"/>
        <w:rPr>
          <w:rFonts w:asciiTheme="minorEastAsia" w:hAnsiTheme="minorEastAsia" w:cs="Times New Roman"/>
          <w:szCs w:val="21"/>
        </w:rPr>
      </w:pPr>
    </w:p>
    <w:p w14:paraId="445B987E" w14:textId="77777777" w:rsidR="00024B15" w:rsidRPr="007A58F0" w:rsidRDefault="00024B15" w:rsidP="00024B15">
      <w:pPr>
        <w:spacing w:beforeLines="50" w:before="180" w:afterLines="50" w:after="180"/>
        <w:ind w:left="420" w:hangingChars="200" w:hanging="420"/>
        <w:rPr>
          <w:rFonts w:asciiTheme="minorEastAsia" w:hAnsiTheme="minorEastAsia" w:cs="Times New Roman"/>
          <w:szCs w:val="21"/>
        </w:rPr>
      </w:pPr>
    </w:p>
    <w:p w14:paraId="445B987F" w14:textId="77777777" w:rsidR="00024B15" w:rsidRPr="007A58F0" w:rsidRDefault="00024B15" w:rsidP="00024B15">
      <w:pPr>
        <w:spacing w:beforeLines="50" w:before="180" w:afterLines="50" w:after="180"/>
        <w:ind w:left="420" w:hangingChars="200" w:hanging="420"/>
        <w:rPr>
          <w:rFonts w:asciiTheme="minorEastAsia" w:hAnsiTheme="minorEastAsia" w:cs="Times New Roman"/>
          <w:szCs w:val="21"/>
        </w:rPr>
      </w:pPr>
    </w:p>
    <w:p w14:paraId="445B9880" w14:textId="77777777" w:rsidR="00024B15" w:rsidRPr="007A58F0" w:rsidRDefault="00024B15" w:rsidP="00024B15">
      <w:pPr>
        <w:spacing w:beforeLines="50" w:before="180" w:afterLines="50" w:after="180"/>
        <w:ind w:left="420" w:hangingChars="200" w:hanging="420"/>
        <w:rPr>
          <w:rFonts w:asciiTheme="minorEastAsia" w:hAnsiTheme="minorEastAsia" w:cs="Times New Roman"/>
          <w:szCs w:val="21"/>
        </w:rPr>
      </w:pPr>
    </w:p>
    <w:p w14:paraId="445B9881" w14:textId="77777777" w:rsidR="00024B15" w:rsidRPr="007A58F0" w:rsidRDefault="00024B15" w:rsidP="00024B15">
      <w:pPr>
        <w:spacing w:beforeLines="50" w:before="180" w:afterLines="50" w:after="180"/>
        <w:ind w:left="420" w:hangingChars="200" w:hanging="420"/>
        <w:rPr>
          <w:rFonts w:asciiTheme="minorEastAsia" w:hAnsiTheme="minorEastAsia" w:cs="Times New Roman"/>
          <w:szCs w:val="21"/>
        </w:rPr>
      </w:pPr>
    </w:p>
    <w:p w14:paraId="445B9882" w14:textId="77777777" w:rsidR="00024B15" w:rsidRPr="007A58F0" w:rsidRDefault="00024B15" w:rsidP="00024B15">
      <w:pPr>
        <w:spacing w:beforeLines="50" w:before="180" w:afterLines="50" w:after="180"/>
        <w:ind w:left="420" w:hangingChars="200" w:hanging="420"/>
        <w:rPr>
          <w:rFonts w:asciiTheme="minorEastAsia" w:hAnsiTheme="minorEastAsia" w:cs="Times New Roman"/>
          <w:szCs w:val="21"/>
        </w:rPr>
      </w:pPr>
    </w:p>
    <w:p w14:paraId="445B9883" w14:textId="77777777" w:rsidR="00024B15" w:rsidRPr="007A58F0" w:rsidRDefault="00024B15" w:rsidP="00024B15">
      <w:pPr>
        <w:spacing w:beforeLines="50" w:before="180" w:afterLines="50" w:after="180"/>
        <w:ind w:left="420" w:hangingChars="200" w:hanging="420"/>
        <w:rPr>
          <w:rFonts w:asciiTheme="minorEastAsia" w:hAnsiTheme="minorEastAsia" w:cs="Times New Roman"/>
          <w:szCs w:val="21"/>
        </w:rPr>
      </w:pPr>
    </w:p>
    <w:p w14:paraId="445B9884" w14:textId="77777777" w:rsidR="00024B15" w:rsidRPr="007A58F0" w:rsidRDefault="00024B15" w:rsidP="00024B15">
      <w:pPr>
        <w:spacing w:beforeLines="50" w:before="180" w:afterLines="50" w:after="180"/>
        <w:ind w:left="420" w:hangingChars="200" w:hanging="420"/>
        <w:rPr>
          <w:rFonts w:asciiTheme="minorEastAsia" w:hAnsiTheme="minorEastAsia" w:cs="Times New Roman"/>
          <w:szCs w:val="21"/>
        </w:rPr>
      </w:pPr>
    </w:p>
    <w:p w14:paraId="445B9885" w14:textId="77777777" w:rsidR="00024B15" w:rsidRPr="007A58F0" w:rsidRDefault="00024B15" w:rsidP="00024B15">
      <w:pPr>
        <w:spacing w:beforeLines="50" w:before="180" w:afterLines="50" w:after="180"/>
        <w:ind w:left="420" w:hangingChars="200" w:hanging="420"/>
        <w:rPr>
          <w:rFonts w:asciiTheme="minorEastAsia" w:hAnsiTheme="minorEastAsia" w:cs="Times New Roman"/>
          <w:szCs w:val="21"/>
        </w:rPr>
      </w:pPr>
    </w:p>
    <w:p w14:paraId="445B9886" w14:textId="77777777" w:rsidR="00024B15" w:rsidRPr="007A58F0" w:rsidRDefault="00024B15" w:rsidP="00024B15">
      <w:pPr>
        <w:spacing w:beforeLines="50" w:before="180" w:afterLines="50" w:after="180"/>
        <w:ind w:left="420" w:hangingChars="200" w:hanging="420"/>
        <w:rPr>
          <w:rFonts w:asciiTheme="minorEastAsia" w:hAnsiTheme="minorEastAsia" w:cs="Times New Roman"/>
          <w:szCs w:val="21"/>
        </w:rPr>
      </w:pPr>
    </w:p>
    <w:p w14:paraId="445B9887" w14:textId="77777777" w:rsidR="00024B15" w:rsidRPr="007A58F0" w:rsidRDefault="00024B15" w:rsidP="00024B15">
      <w:pPr>
        <w:spacing w:beforeLines="50" w:before="180" w:afterLines="50" w:after="180"/>
        <w:ind w:left="420" w:hangingChars="200" w:hanging="420"/>
        <w:rPr>
          <w:rFonts w:asciiTheme="minorEastAsia" w:hAnsiTheme="minorEastAsia" w:cs="Times New Roman"/>
          <w:szCs w:val="21"/>
        </w:rPr>
      </w:pPr>
    </w:p>
    <w:p w14:paraId="445B9888" w14:textId="77777777" w:rsidR="00024B15" w:rsidRPr="007A58F0" w:rsidRDefault="00024B15" w:rsidP="00024B15">
      <w:pPr>
        <w:spacing w:beforeLines="50" w:before="180" w:afterLines="50" w:after="180"/>
        <w:ind w:left="420" w:hangingChars="200" w:hanging="420"/>
        <w:rPr>
          <w:rFonts w:asciiTheme="minorEastAsia" w:hAnsiTheme="minorEastAsia" w:cs="Times New Roman"/>
          <w:szCs w:val="21"/>
        </w:rPr>
      </w:pPr>
    </w:p>
    <w:p w14:paraId="445B9889" w14:textId="77777777" w:rsidR="00024B15" w:rsidRPr="007A58F0" w:rsidRDefault="00024B15" w:rsidP="00024B15">
      <w:pPr>
        <w:spacing w:beforeLines="50" w:before="180" w:afterLines="50" w:after="180"/>
        <w:ind w:left="420" w:hangingChars="200" w:hanging="420"/>
        <w:rPr>
          <w:rFonts w:asciiTheme="minorEastAsia" w:hAnsiTheme="minorEastAsia" w:cs="Times New Roman"/>
          <w:szCs w:val="21"/>
        </w:rPr>
      </w:pPr>
    </w:p>
    <w:p w14:paraId="445B988A" w14:textId="77777777" w:rsidR="00024B15" w:rsidRPr="007A58F0" w:rsidRDefault="00024B15" w:rsidP="00024B15">
      <w:pPr>
        <w:spacing w:beforeLines="50" w:before="180" w:afterLines="50" w:after="180"/>
        <w:rPr>
          <w:rFonts w:asciiTheme="minorEastAsia" w:hAnsiTheme="minorEastAsia" w:cs="Times New Roman"/>
          <w:sz w:val="28"/>
          <w:szCs w:val="24"/>
        </w:rPr>
      </w:pPr>
      <w:r w:rsidRPr="007A58F0">
        <w:rPr>
          <w:rFonts w:asciiTheme="minorEastAsia" w:hAnsiTheme="minorEastAsia" w:cs="Times New Roman" w:hint="eastAsia"/>
          <w:sz w:val="24"/>
          <w:szCs w:val="24"/>
        </w:rPr>
        <w:lastRenderedPageBreak/>
        <w:t>(8) 事業収支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1701"/>
        <w:gridCol w:w="1985"/>
        <w:gridCol w:w="2835"/>
      </w:tblGrid>
      <w:tr w:rsidR="007A58F0" w:rsidRPr="007A58F0" w14:paraId="445B988F" w14:textId="77777777" w:rsidTr="00E3121F">
        <w:trPr>
          <w:cantSplit/>
          <w:trHeight w:val="397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8B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 w:val="20"/>
                <w:szCs w:val="24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8C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 w:val="20"/>
                <w:szCs w:val="24"/>
              </w:rPr>
              <w:t>申請額（千円）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8D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 w:val="20"/>
                <w:szCs w:val="24"/>
              </w:rPr>
              <w:t>実績額（千円）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8E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 w:val="20"/>
                <w:szCs w:val="24"/>
              </w:rPr>
              <w:t>備　考（計算根拠など）</w:t>
            </w:r>
          </w:p>
        </w:tc>
      </w:tr>
      <w:tr w:rsidR="007A58F0" w:rsidRPr="007A58F0" w14:paraId="445B9895" w14:textId="77777777" w:rsidTr="00E3121F">
        <w:trPr>
          <w:cantSplit/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890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 w:val="20"/>
                <w:szCs w:val="24"/>
              </w:rPr>
              <w:t>収入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91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 w:val="20"/>
                <w:szCs w:val="24"/>
              </w:rPr>
              <w:t>助成金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92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93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94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7A58F0" w:rsidRPr="007A58F0" w14:paraId="445B989B" w14:textId="77777777" w:rsidTr="00E3121F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896" w14:textId="77777777" w:rsidR="00024B15" w:rsidRPr="007A58F0" w:rsidRDefault="00024B15" w:rsidP="00E3121F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97" w14:textId="4F42D966" w:rsidR="00024B15" w:rsidRPr="007A58F0" w:rsidRDefault="006260FF" w:rsidP="00E3121F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7A58F0">
              <w:rPr>
                <w:rFonts w:ascii="ＭＳ 明朝" w:hAnsi="ＭＳ 明朝" w:hint="eastAsia"/>
                <w:sz w:val="20"/>
              </w:rPr>
              <w:t>申請</w:t>
            </w:r>
            <w:r w:rsidR="00024B15" w:rsidRPr="007A58F0">
              <w:rPr>
                <w:rFonts w:ascii="ＭＳ 明朝" w:hAnsi="ＭＳ 明朝" w:hint="eastAsia"/>
                <w:sz w:val="20"/>
              </w:rPr>
              <w:t>団体負担額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98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99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9A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7A58F0" w:rsidRPr="007A58F0" w14:paraId="445B98A1" w14:textId="77777777" w:rsidTr="00E3121F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89C" w14:textId="77777777" w:rsidR="00024B15" w:rsidRPr="007A58F0" w:rsidRDefault="00024B15" w:rsidP="00E3121F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9D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9E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9F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A0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7A58F0" w:rsidRPr="007A58F0" w14:paraId="445B98A7" w14:textId="77777777" w:rsidTr="00E3121F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8A2" w14:textId="77777777" w:rsidR="00024B15" w:rsidRPr="007A58F0" w:rsidRDefault="00024B15" w:rsidP="00E3121F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A3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A4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A5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A6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7A58F0" w:rsidRPr="007A58F0" w14:paraId="445B98AD" w14:textId="77777777" w:rsidTr="00E3121F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8A8" w14:textId="77777777" w:rsidR="00024B15" w:rsidRPr="007A58F0" w:rsidRDefault="00024B15" w:rsidP="00E3121F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A9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AA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AB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AC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7A58F0" w:rsidRPr="007A58F0" w14:paraId="445B98B3" w14:textId="77777777" w:rsidTr="00E3121F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8AE" w14:textId="77777777" w:rsidR="00024B15" w:rsidRPr="007A58F0" w:rsidRDefault="00024B15" w:rsidP="00E3121F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8AF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 w:val="20"/>
                <w:szCs w:val="24"/>
              </w:rPr>
              <w:t>収入合計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5B98B0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5B98B1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5B98B2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7A58F0" w:rsidRPr="007A58F0" w14:paraId="445B98B9" w14:textId="77777777" w:rsidTr="00E3121F">
        <w:trPr>
          <w:cantSplit/>
          <w:trHeight w:val="397"/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8B4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 w:val="20"/>
                <w:szCs w:val="24"/>
              </w:rPr>
              <w:t>支出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B5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 w:val="20"/>
                <w:szCs w:val="24"/>
              </w:rPr>
              <w:t>委託料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B6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B7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B8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7A58F0" w:rsidRPr="007A58F0" w14:paraId="445B98BF" w14:textId="77777777" w:rsidTr="00E3121F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8BA" w14:textId="77777777" w:rsidR="00024B15" w:rsidRPr="007A58F0" w:rsidRDefault="00024B15" w:rsidP="00E3121F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8BB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 w:val="20"/>
                <w:szCs w:val="24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BC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BD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BE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7A58F0" w:rsidRPr="007A58F0" w14:paraId="445B98C5" w14:textId="77777777" w:rsidTr="00E3121F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8C0" w14:textId="77777777" w:rsidR="00024B15" w:rsidRPr="007A58F0" w:rsidRDefault="00024B15" w:rsidP="00E3121F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C1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C2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C3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C4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7A58F0" w:rsidRPr="007A58F0" w14:paraId="445B98CB" w14:textId="77777777" w:rsidTr="00E3121F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8C6" w14:textId="77777777" w:rsidR="00024B15" w:rsidRPr="007A58F0" w:rsidRDefault="00024B15" w:rsidP="00E3121F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C7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C8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C9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CA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7A58F0" w:rsidRPr="007A58F0" w14:paraId="445B98D1" w14:textId="77777777" w:rsidTr="00E3121F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8CC" w14:textId="77777777" w:rsidR="00024B15" w:rsidRPr="007A58F0" w:rsidRDefault="00024B15" w:rsidP="00E3121F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CD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CE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CF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D0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7A58F0" w:rsidRPr="007A58F0" w14:paraId="445B98D7" w14:textId="77777777" w:rsidTr="00E3121F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8D2" w14:textId="77777777" w:rsidR="00024B15" w:rsidRPr="007A58F0" w:rsidRDefault="00024B15" w:rsidP="00E3121F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D3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D4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D5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8D6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7A58F0" w:rsidRPr="007A58F0" w14:paraId="445B98DD" w14:textId="77777777" w:rsidTr="00E3121F">
        <w:trPr>
          <w:cantSplit/>
          <w:trHeight w:val="397"/>
          <w:jc w:val="center"/>
        </w:trPr>
        <w:tc>
          <w:tcPr>
            <w:tcW w:w="7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8D8" w14:textId="77777777" w:rsidR="00024B15" w:rsidRPr="007A58F0" w:rsidRDefault="00024B15" w:rsidP="00E3121F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8D9" w14:textId="77777777" w:rsidR="00024B15" w:rsidRPr="007A58F0" w:rsidRDefault="00024B15" w:rsidP="00E3121F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 w:val="20"/>
                <w:szCs w:val="24"/>
              </w:rPr>
              <w:t>支出合計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45B98DA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5B98DB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5B98DC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024B15" w:rsidRPr="007A58F0" w14:paraId="445B98E7" w14:textId="77777777" w:rsidTr="00E3121F">
        <w:trPr>
          <w:cantSplit/>
          <w:trHeight w:val="1518"/>
          <w:jc w:val="center"/>
        </w:trPr>
        <w:tc>
          <w:tcPr>
            <w:tcW w:w="93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98DE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</w:rPr>
            </w:pPr>
            <w:r w:rsidRPr="007A58F0">
              <w:rPr>
                <w:rFonts w:asciiTheme="minorEastAsia" w:hAnsiTheme="minorEastAsia" w:cs="Times New Roman" w:hint="eastAsia"/>
                <w:szCs w:val="24"/>
              </w:rPr>
              <w:t>[参考：外部専門家の総活動日数]</w:t>
            </w:r>
          </w:p>
          <w:p w14:paraId="445B98DF" w14:textId="77777777" w:rsidR="00024B15" w:rsidRPr="007A58F0" w:rsidRDefault="00024B15" w:rsidP="00E3121F">
            <w:pPr>
              <w:rPr>
                <w:rFonts w:asciiTheme="minorEastAsia" w:hAnsiTheme="minorEastAsia"/>
                <w:sz w:val="20"/>
              </w:rPr>
            </w:pPr>
            <w:r w:rsidRPr="007A58F0">
              <w:rPr>
                <w:rFonts w:asciiTheme="minorEastAsia" w:hAnsiTheme="minorEastAsia" w:hint="eastAsia"/>
                <w:sz w:val="20"/>
              </w:rPr>
              <w:t>（専門家が複数の場合は、専門家ごとに記載。必要に応じて行を追加してください）</w:t>
            </w:r>
          </w:p>
          <w:p w14:paraId="445B98E0" w14:textId="77777777" w:rsidR="00024B15" w:rsidRPr="007A58F0" w:rsidRDefault="00024B15" w:rsidP="00E3121F">
            <w:pPr>
              <w:rPr>
                <w:rFonts w:asciiTheme="minorEastAsia" w:hAnsiTheme="minorEastAsia"/>
                <w:sz w:val="20"/>
              </w:rPr>
            </w:pPr>
          </w:p>
          <w:p w14:paraId="445B98E1" w14:textId="77777777" w:rsidR="00024B15" w:rsidRPr="007A58F0" w:rsidRDefault="00024B15" w:rsidP="00E3121F">
            <w:pPr>
              <w:rPr>
                <w:rFonts w:asciiTheme="minorEastAsia" w:hAnsiTheme="minorEastAsia"/>
                <w:sz w:val="20"/>
                <w:u w:val="single"/>
              </w:rPr>
            </w:pPr>
            <w:r w:rsidRPr="007A58F0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7A58F0">
              <w:rPr>
                <w:rFonts w:asciiTheme="minorEastAsia" w:hAnsiTheme="minorEastAsia" w:hint="eastAsia"/>
                <w:sz w:val="20"/>
                <w:u w:val="single"/>
              </w:rPr>
              <w:t>外部専門家名：　　　　　　　総活動日数：　　日（うち現地での活動日数：　　　日）</w:t>
            </w:r>
          </w:p>
          <w:p w14:paraId="445B98E2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  <w:u w:val="single"/>
              </w:rPr>
            </w:pPr>
          </w:p>
          <w:p w14:paraId="445B98E3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  <w:u w:val="single"/>
              </w:rPr>
            </w:pPr>
          </w:p>
          <w:p w14:paraId="445B98E4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  <w:u w:val="single"/>
              </w:rPr>
            </w:pPr>
          </w:p>
          <w:p w14:paraId="445B98E5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Cs w:val="24"/>
                <w:u w:val="single"/>
              </w:rPr>
            </w:pPr>
          </w:p>
          <w:p w14:paraId="445B98E6" w14:textId="77777777" w:rsidR="00024B15" w:rsidRPr="007A58F0" w:rsidRDefault="00024B15" w:rsidP="00E3121F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</w:tbl>
    <w:p w14:paraId="445B98E8" w14:textId="77777777" w:rsidR="00024B15" w:rsidRPr="007A58F0" w:rsidRDefault="00024B15" w:rsidP="00024B15">
      <w:pPr>
        <w:spacing w:beforeLines="50" w:before="180" w:afterLines="50" w:after="180"/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</w:p>
    <w:p w14:paraId="445B98E9" w14:textId="77777777" w:rsidR="00024B15" w:rsidRPr="007A58F0" w:rsidRDefault="00024B15" w:rsidP="00024B15">
      <w:pPr>
        <w:spacing w:beforeLines="50" w:before="180" w:afterLines="50" w:after="180"/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  <w:r w:rsidRPr="007A58F0">
        <w:rPr>
          <w:rFonts w:asciiTheme="minorEastAsia" w:hAnsiTheme="minorEastAsia" w:cs="Times New Roman" w:hint="eastAsia"/>
          <w:sz w:val="24"/>
          <w:szCs w:val="24"/>
        </w:rPr>
        <w:t>(9)</w:t>
      </w:r>
      <w:r w:rsidRPr="007A58F0">
        <w:rPr>
          <w:rFonts w:asciiTheme="minorEastAsia" w:hAnsiTheme="minorEastAsia" w:cs="Times New Roman"/>
          <w:sz w:val="24"/>
          <w:szCs w:val="24"/>
        </w:rPr>
        <w:t xml:space="preserve"> </w:t>
      </w:r>
      <w:r w:rsidRPr="007A58F0">
        <w:rPr>
          <w:rFonts w:asciiTheme="minorEastAsia" w:hAnsiTheme="minorEastAsia" w:cs="Times New Roman" w:hint="eastAsia"/>
          <w:sz w:val="24"/>
          <w:szCs w:val="24"/>
        </w:rPr>
        <w:t>その他、補足資料</w:t>
      </w:r>
    </w:p>
    <w:p w14:paraId="445B98EA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EB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EC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ED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EE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EF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F0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F1" w14:textId="77777777" w:rsidR="00024B15" w:rsidRPr="007A58F0" w:rsidRDefault="00024B15" w:rsidP="00024B15">
      <w:pPr>
        <w:rPr>
          <w:rFonts w:asciiTheme="minorEastAsia" w:hAnsiTheme="minorEastAsia" w:cs="Times New Roman"/>
          <w:szCs w:val="24"/>
        </w:rPr>
      </w:pPr>
    </w:p>
    <w:p w14:paraId="445B98F2" w14:textId="77777777" w:rsidR="00E0200C" w:rsidRPr="007A58F0" w:rsidRDefault="007A58F0" w:rsidP="00024B15"/>
    <w:sectPr w:rsidR="00E0200C" w:rsidRPr="007A58F0" w:rsidSect="00FB19AD">
      <w:pgSz w:w="11906" w:h="16838"/>
      <w:pgMar w:top="1134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ED20" w14:textId="77777777" w:rsidR="007A58F0" w:rsidRDefault="007A58F0" w:rsidP="007A58F0">
      <w:r>
        <w:separator/>
      </w:r>
    </w:p>
  </w:endnote>
  <w:endnote w:type="continuationSeparator" w:id="0">
    <w:p w14:paraId="76001470" w14:textId="77777777" w:rsidR="007A58F0" w:rsidRDefault="007A58F0" w:rsidP="007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EAE8" w14:textId="77777777" w:rsidR="007A58F0" w:rsidRDefault="007A58F0" w:rsidP="007A58F0">
      <w:r>
        <w:separator/>
      </w:r>
    </w:p>
  </w:footnote>
  <w:footnote w:type="continuationSeparator" w:id="0">
    <w:p w14:paraId="050DC676" w14:textId="77777777" w:rsidR="007A58F0" w:rsidRDefault="007A58F0" w:rsidP="007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141716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AD"/>
    <w:rsid w:val="00004D9D"/>
    <w:rsid w:val="00024B15"/>
    <w:rsid w:val="006260FF"/>
    <w:rsid w:val="00642ACB"/>
    <w:rsid w:val="006528D8"/>
    <w:rsid w:val="00696FFE"/>
    <w:rsid w:val="007A58F0"/>
    <w:rsid w:val="00AF34A8"/>
    <w:rsid w:val="00B85B00"/>
    <w:rsid w:val="00D43249"/>
    <w:rsid w:val="00DD7632"/>
    <w:rsid w:val="00F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B97A5"/>
  <w15:chartTrackingRefBased/>
  <w15:docId w15:val="{B00FB5DD-9C3C-4689-A9EF-29EF9858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19AD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rsid w:val="00FB19AD"/>
    <w:rPr>
      <w:rFonts w:ascii="ＭＳ 明朝" w:eastAsia="ＭＳ 明朝" w:hAnsi="ＭＳ 明朝" w:cs="Times New Roman"/>
      <w:sz w:val="24"/>
      <w:szCs w:val="24"/>
    </w:rPr>
  </w:style>
  <w:style w:type="table" w:styleId="a5">
    <w:name w:val="Table Grid"/>
    <w:basedOn w:val="a1"/>
    <w:rsid w:val="00B85B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nhideWhenUsed/>
    <w:rsid w:val="00D43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3249"/>
  </w:style>
  <w:style w:type="paragraph" w:customStyle="1" w:styleId="0210">
    <w:name w:val="表側02_10"/>
    <w:basedOn w:val="a"/>
    <w:rsid w:val="00696FFE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"/>
    <w:rsid w:val="00696FFE"/>
    <w:rPr>
      <w:rFonts w:ascii="Arial" w:eastAsia="ＭＳ ゴシック" w:hAnsi="Arial" w:cs="Times New Roman"/>
      <w:sz w:val="20"/>
      <w:szCs w:val="24"/>
    </w:rPr>
  </w:style>
  <w:style w:type="paragraph" w:customStyle="1" w:styleId="a8">
    <w:name w:val="項目名"/>
    <w:basedOn w:val="a"/>
    <w:rsid w:val="00696FFE"/>
    <w:rPr>
      <w:rFonts w:ascii="Arial" w:eastAsia="ＭＳ Ｐゴシック" w:hAnsi="Arial" w:cs="Times New Roman"/>
      <w:sz w:val="20"/>
      <w:szCs w:val="20"/>
    </w:rPr>
  </w:style>
  <w:style w:type="paragraph" w:customStyle="1" w:styleId="000">
    <w:name w:val="本文00"/>
    <w:basedOn w:val="a"/>
    <w:rsid w:val="00696FFE"/>
    <w:rPr>
      <w:rFonts w:ascii="Century" w:eastAsia="ＭＳ 明朝" w:hAnsi="Century" w:cs="Times New Roman"/>
      <w:sz w:val="20"/>
      <w:szCs w:val="20"/>
    </w:rPr>
  </w:style>
  <w:style w:type="paragraph" w:customStyle="1" w:styleId="01">
    <w:name w:val="取組01"/>
    <w:basedOn w:val="a"/>
    <w:rsid w:val="00696FFE"/>
    <w:pPr>
      <w:jc w:val="center"/>
    </w:pPr>
    <w:rPr>
      <w:rFonts w:ascii="Century" w:eastAsia="HGS創英角ｺﾞｼｯｸUB" w:hAnsi="Century" w:cs="Century"/>
      <w:szCs w:val="21"/>
    </w:rPr>
  </w:style>
  <w:style w:type="paragraph" w:styleId="a9">
    <w:name w:val="header"/>
    <w:basedOn w:val="a"/>
    <w:link w:val="aa"/>
    <w:uiPriority w:val="99"/>
    <w:unhideWhenUsed/>
    <w:rsid w:val="007A58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A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直史</dc:creator>
  <cp:keywords/>
  <dc:description/>
  <cp:lastModifiedBy>根本 修</cp:lastModifiedBy>
  <cp:revision>6</cp:revision>
  <dcterms:created xsi:type="dcterms:W3CDTF">2020-09-18T02:54:00Z</dcterms:created>
  <dcterms:modified xsi:type="dcterms:W3CDTF">2022-10-21T02:19:00Z</dcterms:modified>
</cp:coreProperties>
</file>