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DCBE" w14:textId="18FD547E" w:rsidR="00016D0C" w:rsidRPr="00CC6D17" w:rsidRDefault="00016D0C" w:rsidP="00016D0C">
      <w:pPr>
        <w:pStyle w:val="1"/>
        <w:rPr>
          <w:rFonts w:ascii="ＭＳ ゴシック" w:hAnsi="ＭＳ ゴシック"/>
          <w:b/>
          <w:sz w:val="28"/>
        </w:rPr>
      </w:pPr>
      <w:bookmarkStart w:id="0" w:name="_Hlk143537536"/>
    </w:p>
    <w:p w14:paraId="4D7EF827" w14:textId="7239CC91" w:rsidR="008C106B" w:rsidRPr="0063283B" w:rsidRDefault="008C106B" w:rsidP="008C106B">
      <w:pPr>
        <w:rPr>
          <w:rFonts w:ascii="ＭＳ 明朝" w:eastAsiaTheme="minorEastAsia" w:hAnsi="ＭＳ 明朝" w:cstheme="minorBidi"/>
          <w:color w:val="000000" w:themeColor="text1"/>
        </w:rPr>
      </w:pPr>
      <w:bookmarkStart w:id="1" w:name="_Hlk143171811"/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様式第１（第</w:t>
      </w:r>
      <w:r w:rsidR="00C33515" w:rsidRPr="0063283B">
        <w:rPr>
          <w:rFonts w:ascii="ＭＳ 明朝" w:eastAsiaTheme="minorEastAsia" w:hAnsi="ＭＳ 明朝" w:cstheme="minorBidi" w:hint="eastAsia"/>
          <w:color w:val="000000" w:themeColor="text1"/>
        </w:rPr>
        <w:t>9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条関係）</w:t>
      </w:r>
    </w:p>
    <w:p w14:paraId="1B02CEE1" w14:textId="77777777" w:rsidR="008C106B" w:rsidRPr="0063283B" w:rsidRDefault="008C106B" w:rsidP="008C106B">
      <w:pPr>
        <w:wordWrap w:val="0"/>
        <w:jc w:val="righ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第　　　　　　　　　号　</w:t>
      </w:r>
    </w:p>
    <w:p w14:paraId="55C757FE" w14:textId="77777777" w:rsidR="008C106B" w:rsidRPr="0063283B" w:rsidRDefault="008C106B" w:rsidP="008C106B">
      <w:pPr>
        <w:wordWrap w:val="0"/>
        <w:jc w:val="righ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令和　　年　　月　　日　</w:t>
      </w:r>
    </w:p>
    <w:p w14:paraId="5B878556" w14:textId="77777777" w:rsidR="008C106B" w:rsidRPr="0063283B" w:rsidRDefault="008C106B" w:rsidP="008C106B">
      <w:pPr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一般財団法人地域総合整備財団</w:t>
      </w:r>
    </w:p>
    <w:p w14:paraId="79131AD1" w14:textId="77777777" w:rsidR="008C106B" w:rsidRPr="0063283B" w:rsidRDefault="008C106B" w:rsidP="008C106B">
      <w:pPr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理事長　　末　宗　徹　郎　様</w:t>
      </w:r>
    </w:p>
    <w:p w14:paraId="6CF8B750" w14:textId="7288C05A" w:rsidR="008C106B" w:rsidRPr="0063283B" w:rsidRDefault="00FB065F" w:rsidP="00FB065F">
      <w:pPr>
        <w:ind w:right="796" w:firstLineChars="2900" w:firstLine="5772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市町村等名</w:t>
      </w:r>
      <w:r w:rsidR="008C106B"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                                　                 </w:t>
      </w:r>
    </w:p>
    <w:p w14:paraId="1C9D6DC7" w14:textId="7BEC2CD3" w:rsidR="008C106B" w:rsidRPr="0063283B" w:rsidRDefault="00FD1345" w:rsidP="00FB065F">
      <w:pPr>
        <w:tabs>
          <w:tab w:val="right" w:pos="9418"/>
        </w:tabs>
        <w:wordWrap w:val="0"/>
        <w:ind w:right="220" w:firstLineChars="2900" w:firstLine="5772"/>
        <w:jc w:val="lef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市町村等</w:t>
      </w:r>
      <w:r w:rsidR="008C106B" w:rsidRPr="0063283B">
        <w:rPr>
          <w:rFonts w:ascii="ＭＳ 明朝" w:eastAsiaTheme="minorEastAsia" w:hAnsi="ＭＳ 明朝" w:cstheme="minorBidi" w:hint="eastAsia"/>
          <w:color w:val="000000" w:themeColor="text1"/>
        </w:rPr>
        <w:t>長</w:t>
      </w:r>
      <w:r w:rsidR="00FB065F" w:rsidRPr="0063283B">
        <w:rPr>
          <w:rFonts w:ascii="ＭＳ 明朝" w:eastAsiaTheme="minorEastAsia" w:hAnsi="ＭＳ 明朝" w:cstheme="minorBidi" w:hint="eastAsia"/>
          <w:color w:val="000000" w:themeColor="text1"/>
        </w:rPr>
        <w:t>の</w:t>
      </w:r>
      <w:r w:rsidR="008C106B"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名　　　　　　　　　印 </w:t>
      </w:r>
    </w:p>
    <w:p w14:paraId="5E892C8E" w14:textId="77777777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4F7F2571" w14:textId="47F1E979" w:rsidR="008C106B" w:rsidRPr="0063283B" w:rsidRDefault="008C106B" w:rsidP="008C106B">
      <w:pPr>
        <w:spacing w:line="260" w:lineRule="exact"/>
        <w:jc w:val="center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令和</w:t>
      </w:r>
      <w:r w:rsidR="00060553" w:rsidRPr="0063283B">
        <w:rPr>
          <w:rFonts w:ascii="ＭＳ 明朝" w:eastAsiaTheme="minorEastAsia" w:hAnsi="ＭＳ 明朝" w:cstheme="minorBidi" w:hint="eastAsia"/>
          <w:color w:val="000000" w:themeColor="text1"/>
        </w:rPr>
        <w:t>７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年度地域再生マネージャー事業</w:t>
      </w:r>
      <w:r w:rsidR="0045312D" w:rsidRPr="0063283B">
        <w:rPr>
          <w:rFonts w:ascii="ＭＳ 明朝" w:eastAsiaTheme="minorEastAsia" w:hAnsi="ＭＳ 明朝" w:cstheme="minorBidi" w:hint="eastAsia"/>
          <w:color w:val="000000" w:themeColor="text1"/>
        </w:rPr>
        <w:t>補助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金交付申請書</w:t>
      </w:r>
    </w:p>
    <w:p w14:paraId="5BCC426E" w14:textId="77777777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461D62C2" w14:textId="58D3AB27" w:rsidR="008C106B" w:rsidRPr="0063283B" w:rsidRDefault="008C106B" w:rsidP="008C106B">
      <w:pPr>
        <w:spacing w:line="260" w:lineRule="exact"/>
        <w:ind w:left="199" w:rightChars="109" w:right="217" w:hangingChars="100" w:hanging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地域再生マネージャー事業の</w:t>
      </w:r>
      <w:r w:rsidR="00B2344C" w:rsidRPr="0063283B">
        <w:rPr>
          <w:rFonts w:ascii="ＭＳ 明朝" w:eastAsiaTheme="minorEastAsia" w:hAnsi="ＭＳ 明朝" w:cstheme="minorBidi" w:hint="eastAsia"/>
          <w:color w:val="000000" w:themeColor="text1"/>
        </w:rPr>
        <w:t>補助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金の交付を受けたく、令和</w:t>
      </w:r>
      <w:r w:rsidR="001D16BB">
        <w:rPr>
          <w:rFonts w:ascii="ＭＳ 明朝" w:eastAsiaTheme="minorEastAsia" w:hAnsi="ＭＳ 明朝" w:cstheme="minorBidi" w:hint="eastAsia"/>
          <w:color w:val="000000" w:themeColor="text1"/>
        </w:rPr>
        <w:t>７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年度地域再生マネージャー事業実施要綱</w:t>
      </w:r>
      <w:r w:rsidR="00CA36CF" w:rsidRPr="0063283B">
        <w:rPr>
          <w:rFonts w:ascii="ＭＳ 明朝" w:eastAsiaTheme="minorEastAsia" w:hAnsi="ＭＳ 明朝" w:cstheme="minorBidi" w:hint="eastAsia"/>
          <w:color w:val="000000" w:themeColor="text1"/>
        </w:rPr>
        <w:t>第</w:t>
      </w:r>
      <w:r w:rsidR="00C33515" w:rsidRPr="0063283B">
        <w:rPr>
          <w:rFonts w:ascii="ＭＳ 明朝" w:eastAsiaTheme="minorEastAsia" w:hAnsi="ＭＳ 明朝" w:cstheme="minorBidi" w:hint="eastAsia"/>
          <w:color w:val="000000" w:themeColor="text1"/>
        </w:rPr>
        <w:t>9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条の規定に基づき、下記のとおり申請します。</w:t>
      </w:r>
    </w:p>
    <w:p w14:paraId="70627C6C" w14:textId="17ABDEA5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0D4C342C" w14:textId="130943BB" w:rsidR="008C106B" w:rsidRPr="0063283B" w:rsidRDefault="008C106B" w:rsidP="008C106B">
      <w:pPr>
        <w:spacing w:line="260" w:lineRule="exact"/>
        <w:jc w:val="center"/>
        <w:rPr>
          <w:rFonts w:ascii="ＭＳ 明朝" w:hAnsi="ＭＳ 明朝"/>
          <w:color w:val="000000" w:themeColor="text1"/>
        </w:rPr>
      </w:pPr>
      <w:r w:rsidRPr="0063283B">
        <w:rPr>
          <w:rFonts w:ascii="ＭＳ 明朝" w:hAnsi="ＭＳ 明朝" w:hint="eastAsia"/>
          <w:color w:val="000000" w:themeColor="text1"/>
        </w:rPr>
        <w:t>記</w:t>
      </w:r>
    </w:p>
    <w:p w14:paraId="3F7A360E" w14:textId="58CC9778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4E788828" w14:textId="6C57EC8A" w:rsidR="008C106B" w:rsidRPr="0063283B" w:rsidRDefault="008C106B" w:rsidP="008C106B">
      <w:pPr>
        <w:ind w:right="-1" w:firstLineChars="100" w:firstLine="199"/>
        <w:rPr>
          <w:rFonts w:ascii="ＭＳ 明朝" w:hAnsi="ＭＳ 明朝" w:cstheme="minorBidi"/>
          <w:color w:val="000000" w:themeColor="text1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>１．申請事業区分(該当にレ点)　□ふるさと再生事業</w:t>
      </w:r>
      <w:r w:rsidR="00AA70D0" w:rsidRPr="0063283B">
        <w:rPr>
          <w:rFonts w:ascii="ＭＳ 明朝" w:hAnsi="ＭＳ 明朝" w:cstheme="minorBidi" w:hint="eastAsia"/>
          <w:color w:val="000000" w:themeColor="text1"/>
        </w:rPr>
        <w:t xml:space="preserve">　　　　　</w:t>
      </w:r>
      <w:r w:rsidR="00F10962" w:rsidRPr="0063283B">
        <w:rPr>
          <w:rFonts w:ascii="ＭＳ 明朝" w:hAnsi="ＭＳ 明朝" w:cstheme="minorBidi" w:hint="eastAsia"/>
          <w:color w:val="000000" w:themeColor="text1"/>
        </w:rPr>
        <w:t>□新規（１年目）</w:t>
      </w:r>
    </w:p>
    <w:p w14:paraId="010C54E8" w14:textId="2E409488" w:rsidR="008C106B" w:rsidRPr="0063283B" w:rsidRDefault="008C106B" w:rsidP="008C106B">
      <w:pPr>
        <w:ind w:right="-1" w:firstLineChars="1600" w:firstLine="3185"/>
        <w:rPr>
          <w:rFonts w:ascii="ＭＳ 明朝" w:hAnsi="ＭＳ 明朝" w:cstheme="minorBidi"/>
          <w:color w:val="000000" w:themeColor="text1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>□まちなか再生事業</w:t>
      </w:r>
      <w:r w:rsidR="00AA70D0" w:rsidRPr="0063283B">
        <w:rPr>
          <w:rFonts w:ascii="ＭＳ 明朝" w:hAnsi="ＭＳ 明朝" w:cstheme="minorBidi" w:hint="eastAsia"/>
          <w:color w:val="000000" w:themeColor="text1"/>
        </w:rPr>
        <w:t xml:space="preserve">　　　　　□継続（２年目）</w:t>
      </w:r>
    </w:p>
    <w:p w14:paraId="7FE33D36" w14:textId="24F4F4EF" w:rsidR="00AA70D0" w:rsidRPr="0063283B" w:rsidRDefault="00AA70D0" w:rsidP="008C106B">
      <w:pPr>
        <w:ind w:right="-1" w:firstLineChars="1600" w:firstLine="3185"/>
        <w:rPr>
          <w:rFonts w:ascii="ＭＳ 明朝" w:hAnsi="ＭＳ 明朝" w:cstheme="minorBidi"/>
          <w:color w:val="000000" w:themeColor="text1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 xml:space="preserve">　　　　　　　　　　　　　　□継続（３年目）</w:t>
      </w:r>
    </w:p>
    <w:p w14:paraId="5121EABF" w14:textId="77BAFC5E" w:rsidR="008C106B" w:rsidRPr="0063283B" w:rsidRDefault="008C106B" w:rsidP="008C106B">
      <w:pPr>
        <w:ind w:right="-1" w:firstLineChars="1600" w:firstLine="3185"/>
        <w:rPr>
          <w:rFonts w:ascii="ＭＳ 明朝" w:hAnsi="ＭＳ 明朝" w:cstheme="minorBidi"/>
          <w:color w:val="000000" w:themeColor="text1"/>
        </w:rPr>
      </w:pPr>
    </w:p>
    <w:p w14:paraId="1D379082" w14:textId="56312877" w:rsidR="008C106B" w:rsidRPr="0063283B" w:rsidRDefault="008C106B" w:rsidP="008C106B">
      <w:pPr>
        <w:ind w:right="-1"/>
        <w:rPr>
          <w:rFonts w:ascii="ＭＳ 明朝" w:eastAsiaTheme="minorEastAsia" w:hAnsi="ＭＳ 明朝" w:cstheme="minorBidi"/>
          <w:color w:val="000000" w:themeColor="text1"/>
          <w:u w:val="single"/>
        </w:rPr>
      </w:pPr>
      <w:r w:rsidRPr="0063283B">
        <w:rPr>
          <w:rFonts w:ascii="ＭＳ 明朝" w:hAnsi="ＭＳ 明朝" w:cstheme="minorBidi" w:hint="eastAsia"/>
          <w:color w:val="000000" w:themeColor="text1"/>
        </w:rPr>
        <w:t xml:space="preserve">　２.</w:t>
      </w:r>
      <w:r w:rsidRPr="0063283B">
        <w:rPr>
          <w:rFonts w:ascii="ＭＳ 明朝" w:hAnsi="ＭＳ 明朝" w:cstheme="minorBidi"/>
          <w:color w:val="000000" w:themeColor="text1"/>
        </w:rPr>
        <w:t xml:space="preserve"> </w:t>
      </w:r>
      <w:r w:rsidR="005F2228" w:rsidRPr="0063283B">
        <w:rPr>
          <w:rFonts w:ascii="ＭＳ 明朝" w:hAnsi="ＭＳ 明朝" w:cstheme="minorBidi" w:hint="eastAsia"/>
          <w:color w:val="000000" w:themeColor="text1"/>
        </w:rPr>
        <w:t>補助</w:t>
      </w:r>
      <w:r w:rsidRPr="0063283B">
        <w:rPr>
          <w:rFonts w:ascii="ＭＳ 明朝" w:hAnsi="ＭＳ 明朝" w:cstheme="minorBidi" w:hint="eastAsia"/>
          <w:color w:val="000000" w:themeColor="text1"/>
        </w:rPr>
        <w:t>対象</w:t>
      </w:r>
      <w:r w:rsidR="005F2228" w:rsidRPr="0063283B">
        <w:rPr>
          <w:rFonts w:ascii="ＭＳ 明朝" w:hAnsi="ＭＳ 明朝" w:cstheme="minorBidi" w:hint="eastAsia"/>
          <w:color w:val="000000" w:themeColor="text1"/>
        </w:rPr>
        <w:t>事業</w:t>
      </w:r>
      <w:r w:rsidRPr="0063283B">
        <w:rPr>
          <w:rFonts w:ascii="ＭＳ 明朝" w:hAnsi="ＭＳ 明朝" w:cstheme="minorBidi" w:hint="eastAsia"/>
          <w:color w:val="000000" w:themeColor="text1"/>
        </w:rPr>
        <w:t>の名称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</w:t>
      </w:r>
      <w:r w:rsidRPr="0063283B">
        <w:rPr>
          <w:rFonts w:ascii="ＭＳ 明朝" w:eastAsiaTheme="minorEastAsia" w:hAnsi="ＭＳ 明朝" w:cstheme="minorBidi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26796494" w14:textId="62D5E489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1A1436BE" w14:textId="7033FDB6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  <w:u w:val="single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３．</w:t>
      </w:r>
      <w:r w:rsidR="005F2228" w:rsidRPr="0063283B">
        <w:rPr>
          <w:rFonts w:ascii="ＭＳ 明朝" w:eastAsiaTheme="minorEastAsia" w:hAnsi="ＭＳ 明朝" w:cstheme="minorBidi" w:hint="eastAsia"/>
          <w:color w:val="000000" w:themeColor="text1"/>
        </w:rPr>
        <w:t>補助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金申請額　</w:t>
      </w:r>
      <w:r w:rsidRPr="0063283B">
        <w:rPr>
          <w:rFonts w:ascii="ＭＳ 明朝" w:eastAsiaTheme="minorEastAsia" w:hAnsi="ＭＳ 明朝" w:cstheme="minorBidi" w:hint="eastAsia"/>
          <w:color w:val="000000" w:themeColor="text1"/>
          <w:u w:val="single"/>
        </w:rPr>
        <w:t xml:space="preserve">　　　　　　　　　　　　　　　　　　　　　　　　　　　　　千円</w:t>
      </w:r>
    </w:p>
    <w:p w14:paraId="1484DA9D" w14:textId="5B7096CF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</w:p>
    <w:p w14:paraId="2E3AF9DE" w14:textId="3641B77D" w:rsidR="008C106B" w:rsidRPr="0063283B" w:rsidRDefault="008C106B" w:rsidP="00B6161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４．予算措置（該当にレ点）　　□令和</w:t>
      </w:r>
      <w:r w:rsidR="00161E9D">
        <w:rPr>
          <w:rFonts w:ascii="ＭＳ 明朝" w:eastAsiaTheme="minorEastAsia" w:hAnsi="ＭＳ 明朝" w:cstheme="minorBidi" w:hint="eastAsia"/>
          <w:color w:val="000000" w:themeColor="text1"/>
        </w:rPr>
        <w:t>７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年度当初予算</w:t>
      </w:r>
    </w:p>
    <w:p w14:paraId="27908BB2" w14:textId="6168A925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　　　　　　　　　　　□令和</w:t>
      </w:r>
      <w:r w:rsidR="00161E9D">
        <w:rPr>
          <w:rFonts w:ascii="ＭＳ 明朝" w:eastAsiaTheme="minorEastAsia" w:hAnsi="ＭＳ 明朝" w:cstheme="minorBidi" w:hint="eastAsia"/>
          <w:color w:val="000000" w:themeColor="text1"/>
        </w:rPr>
        <w:t>７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年度　　月補正予算</w:t>
      </w:r>
    </w:p>
    <w:p w14:paraId="6F4C0188" w14:textId="05738FD5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　　　　　　　　　　　□その他（具体的に：　　　　　　　　　　　　　　　）</w:t>
      </w:r>
    </w:p>
    <w:p w14:paraId="51E39E63" w14:textId="77777777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</w:p>
    <w:p w14:paraId="24403008" w14:textId="77777777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５．申請団体区分（該当にレ点）□Ａ単独で事業に取り組む市町村</w:t>
      </w:r>
    </w:p>
    <w:p w14:paraId="4D7F643E" w14:textId="77777777" w:rsidR="008C106B" w:rsidRPr="0063283B" w:rsidRDefault="008C106B" w:rsidP="008C106B">
      <w:pPr>
        <w:spacing w:line="260" w:lineRule="exact"/>
        <w:ind w:firstLineChars="1600" w:firstLine="3185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□Ｂ複数の市町村が共同で取り組む事業を代表する団体</w:t>
      </w:r>
    </w:p>
    <w:p w14:paraId="2B35875A" w14:textId="77777777" w:rsidR="008C106B" w:rsidRPr="0063283B" w:rsidRDefault="008C106B" w:rsidP="008C106B">
      <w:pPr>
        <w:spacing w:line="260" w:lineRule="exact"/>
        <w:ind w:firstLineChars="1800" w:firstLine="3583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（広域連合等地方自治法に基づく団体を含む）</w:t>
      </w:r>
    </w:p>
    <w:p w14:paraId="3F963F98" w14:textId="77777777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</w:p>
    <w:p w14:paraId="02127108" w14:textId="77777777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６．添付資料（該当にレ点）</w:t>
      </w:r>
    </w:p>
    <w:p w14:paraId="1886E5F9" w14:textId="77777777" w:rsidR="008C106B" w:rsidRPr="0063283B" w:rsidRDefault="008C106B" w:rsidP="008C106B">
      <w:pPr>
        <w:spacing w:line="260" w:lineRule="exact"/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</w:t>
      </w:r>
      <w:r w:rsidRPr="0063283B">
        <w:rPr>
          <w:rFonts w:ascii="ＭＳ 明朝" w:hAnsi="ＭＳ 明朝" w:cstheme="minorBidi" w:hint="eastAsia"/>
          <w:color w:val="000000" w:themeColor="text1"/>
        </w:rPr>
        <w:t>□ふるさと再生事業</w:t>
      </w:r>
    </w:p>
    <w:p w14:paraId="0A313F6E" w14:textId="77777777" w:rsidR="008C106B" w:rsidRPr="0063283B" w:rsidRDefault="008C106B" w:rsidP="008C106B">
      <w:pPr>
        <w:spacing w:line="260" w:lineRule="exact"/>
        <w:ind w:leftChars="290" w:left="577" w:firstLineChars="200" w:firstLine="398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①ふるさと再生事業実施計画書（ふるさと様式第１）</w:t>
      </w:r>
    </w:p>
    <w:p w14:paraId="1E5B0B65" w14:textId="77777777" w:rsidR="008C106B" w:rsidRPr="0063283B" w:rsidRDefault="008C106B" w:rsidP="008C106B">
      <w:pPr>
        <w:spacing w:line="260" w:lineRule="exact"/>
        <w:ind w:leftChars="290" w:left="577" w:firstLineChars="200" w:firstLine="398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②その他事業の内容を説明する補足資料（様式自由）</w:t>
      </w:r>
    </w:p>
    <w:p w14:paraId="25D0F085" w14:textId="77777777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 xml:space="preserve">　　　　□まちなか再生事業</w:t>
      </w:r>
    </w:p>
    <w:p w14:paraId="5BA7D516" w14:textId="3A501B21" w:rsidR="008C106B" w:rsidRPr="0063283B" w:rsidRDefault="008C106B" w:rsidP="008C106B">
      <w:pPr>
        <w:spacing w:line="260" w:lineRule="exact"/>
        <w:ind w:leftChars="290" w:left="577" w:firstLineChars="200" w:firstLine="398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①まちなか再生事業実施計画書（まちなか様式第１）</w:t>
      </w:r>
    </w:p>
    <w:p w14:paraId="50A6A4BA" w14:textId="1F21EC99" w:rsidR="008C106B" w:rsidRPr="0063283B" w:rsidRDefault="008C106B" w:rsidP="008C106B">
      <w:pPr>
        <w:spacing w:line="260" w:lineRule="exact"/>
        <w:ind w:leftChars="290" w:left="577" w:firstLineChars="200" w:firstLine="398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②まちなか再生の対象となる区域の図面</w:t>
      </w:r>
      <w:r w:rsidR="006046FB" w:rsidRPr="0063283B">
        <w:rPr>
          <w:rFonts w:ascii="ＭＳ 明朝" w:eastAsiaTheme="minorEastAsia" w:hAnsi="ＭＳ 明朝" w:cstheme="minorBidi" w:hint="eastAsia"/>
          <w:color w:val="000000" w:themeColor="text1"/>
        </w:rPr>
        <w:t>（様式自由）</w:t>
      </w:r>
    </w:p>
    <w:p w14:paraId="240A5774" w14:textId="56E2DA67" w:rsidR="008C106B" w:rsidRPr="0063283B" w:rsidRDefault="008C106B" w:rsidP="008C106B">
      <w:pPr>
        <w:spacing w:line="260" w:lineRule="exact"/>
        <w:ind w:leftChars="290" w:left="577" w:firstLineChars="200" w:firstLine="398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③その他事業の内容を説明する補足資料（様式自由）</w:t>
      </w:r>
    </w:p>
    <w:p w14:paraId="3BC9B57D" w14:textId="561BBE54" w:rsidR="008C106B" w:rsidRPr="0063283B" w:rsidRDefault="008C106B" w:rsidP="008C106B">
      <w:pPr>
        <w:spacing w:line="260" w:lineRule="exact"/>
        <w:ind w:leftChars="270" w:left="537" w:firstLineChars="200" w:firstLine="398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※実施要綱</w:t>
      </w:r>
      <w:r w:rsidR="00CA36CF" w:rsidRPr="0063283B">
        <w:rPr>
          <w:rFonts w:ascii="ＭＳ 明朝" w:eastAsiaTheme="minorEastAsia" w:hAnsi="ＭＳ 明朝" w:cstheme="minorBidi" w:hint="eastAsia"/>
          <w:color w:val="000000" w:themeColor="text1"/>
        </w:rPr>
        <w:t>第３条第２</w:t>
      </w: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号に該当する団体は団体規約を添付する。</w:t>
      </w:r>
    </w:p>
    <w:p w14:paraId="444446AA" w14:textId="24212524" w:rsidR="008C106B" w:rsidRPr="0063283B" w:rsidRDefault="008C106B" w:rsidP="008C106B">
      <w:pPr>
        <w:spacing w:line="260" w:lineRule="exact"/>
        <w:rPr>
          <w:rFonts w:ascii="ＭＳ 明朝" w:eastAsiaTheme="minorEastAsia" w:hAnsi="ＭＳ 明朝" w:cstheme="minorBidi"/>
          <w:color w:val="000000" w:themeColor="text1"/>
        </w:rPr>
      </w:pPr>
    </w:p>
    <w:p w14:paraId="0A57C1D3" w14:textId="508FD573" w:rsidR="008C106B" w:rsidRPr="0063283B" w:rsidRDefault="008C106B" w:rsidP="008C106B">
      <w:pPr>
        <w:ind w:firstLineChars="100" w:firstLine="199"/>
        <w:rPr>
          <w:rFonts w:ascii="ＭＳ 明朝" w:eastAsiaTheme="minorEastAsia" w:hAnsi="ＭＳ 明朝" w:cstheme="minorBidi"/>
          <w:color w:val="000000" w:themeColor="text1"/>
        </w:rPr>
      </w:pPr>
      <w:r w:rsidRPr="0063283B">
        <w:rPr>
          <w:rFonts w:ascii="ＭＳ 明朝" w:eastAsiaTheme="minorEastAsia" w:hAnsi="ＭＳ 明朝" w:cstheme="minorBidi" w:hint="eastAsia"/>
          <w:color w:val="000000" w:themeColor="text1"/>
        </w:rPr>
        <w:t>７．連絡先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63283B" w:rsidRPr="0063283B" w14:paraId="79DC9CED" w14:textId="77777777" w:rsidTr="00A355A9">
        <w:trPr>
          <w:trHeight w:val="1316"/>
        </w:trPr>
        <w:tc>
          <w:tcPr>
            <w:tcW w:w="8715" w:type="dxa"/>
          </w:tcPr>
          <w:p w14:paraId="63B37BDD" w14:textId="77777777" w:rsidR="008C106B" w:rsidRPr="0063283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 xml:space="preserve">〒・住所　　　</w:t>
            </w:r>
          </w:p>
          <w:p w14:paraId="77A3C0AC" w14:textId="77777777" w:rsidR="008C106B" w:rsidRPr="0063283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担当部課名</w:t>
            </w:r>
          </w:p>
          <w:p w14:paraId="60237C32" w14:textId="77777777" w:rsidR="008C106B" w:rsidRPr="0063283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担当者職・氏名</w:t>
            </w:r>
          </w:p>
          <w:p w14:paraId="4C6071CA" w14:textId="77777777" w:rsidR="008C106B" w:rsidRPr="0063283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電話</w:t>
            </w:r>
          </w:p>
          <w:p w14:paraId="2AFA343E" w14:textId="77777777" w:rsidR="008C106B" w:rsidRPr="0063283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  <w:kern w:val="0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  <w:kern w:val="0"/>
              </w:rPr>
              <w:t>ＦＡＸ</w:t>
            </w:r>
          </w:p>
          <w:p w14:paraId="5BB2EA8A" w14:textId="77777777" w:rsidR="008C106B" w:rsidRPr="0063283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color w:val="000000" w:themeColor="text1"/>
              </w:rPr>
            </w:pPr>
            <w:r w:rsidRPr="0063283B">
              <w:rPr>
                <w:rFonts w:ascii="ＭＳ 明朝" w:eastAsiaTheme="minorEastAsia" w:hAnsi="ＭＳ 明朝" w:cs="ＭＳ ゴシック" w:hint="eastAsia"/>
                <w:bCs/>
                <w:color w:val="000000" w:themeColor="text1"/>
              </w:rPr>
              <w:t>Ｅ－ｍａｉｌ</w:t>
            </w:r>
          </w:p>
        </w:tc>
      </w:tr>
    </w:tbl>
    <w:p w14:paraId="58CC1CD7" w14:textId="55EDA43F" w:rsidR="00B6161B" w:rsidRPr="0063283B" w:rsidRDefault="00B6161B" w:rsidP="00B6161B">
      <w:pPr>
        <w:rPr>
          <w:rFonts w:asciiTheme="minorEastAsia" w:eastAsiaTheme="minorEastAsia" w:hAnsiTheme="minorEastAsia"/>
          <w:color w:val="000000" w:themeColor="text1"/>
        </w:rPr>
      </w:pPr>
      <w:bookmarkStart w:id="2" w:name="_Hlk143537576"/>
      <w:bookmarkEnd w:id="0"/>
      <w:bookmarkEnd w:id="1"/>
      <w:r w:rsidRPr="0063283B">
        <w:rPr>
          <w:rFonts w:asciiTheme="minorEastAsia" w:eastAsiaTheme="minorEastAsia" w:hAnsiTheme="minorEastAsia" w:hint="eastAsia"/>
          <w:color w:val="000000" w:themeColor="text1"/>
        </w:rPr>
        <w:lastRenderedPageBreak/>
        <w:t>まちなか様式第１（第９条関係)</w:t>
      </w:r>
      <w:r w:rsidR="00762644" w:rsidRPr="0063283B">
        <w:rPr>
          <w:rFonts w:asciiTheme="minorEastAsia" w:eastAsiaTheme="minorEastAsia" w:hAnsiTheme="minorEastAsia" w:hint="eastAsia"/>
          <w:color w:val="000000" w:themeColor="text1"/>
        </w:rPr>
        <w:t>その１</w:t>
      </w:r>
    </w:p>
    <w:p w14:paraId="297B5313" w14:textId="58B51E67" w:rsidR="00B6161B" w:rsidRPr="0063283B" w:rsidRDefault="00B6161B" w:rsidP="00B6161B">
      <w:pPr>
        <w:ind w:firstLineChars="900" w:firstLine="1791"/>
        <w:rPr>
          <w:rFonts w:asciiTheme="minorEastAsia" w:eastAsiaTheme="minorEastAsia" w:hAnsiTheme="minorEastAsia"/>
          <w:bCs/>
          <w:color w:val="000000" w:themeColor="text1"/>
        </w:rPr>
      </w:pPr>
      <w:r w:rsidRPr="0063283B">
        <w:rPr>
          <w:rFonts w:asciiTheme="minorEastAsia" w:eastAsiaTheme="minorEastAsia" w:hAnsiTheme="minorEastAsia" w:hint="eastAsia"/>
          <w:bCs/>
          <w:color w:val="000000" w:themeColor="text1"/>
        </w:rPr>
        <w:t>地域再生マネージャー事業（まちなか再生事業）</w:t>
      </w:r>
      <w:r w:rsidR="000A144C" w:rsidRPr="0063283B">
        <w:rPr>
          <w:rFonts w:asciiTheme="minorEastAsia" w:eastAsiaTheme="minorEastAsia" w:hAnsiTheme="minorEastAsia" w:hint="eastAsia"/>
          <w:bCs/>
          <w:color w:val="000000" w:themeColor="text1"/>
        </w:rPr>
        <w:t>実施計画書</w:t>
      </w:r>
    </w:p>
    <w:p w14:paraId="7B2EDA1D" w14:textId="489C0BFE" w:rsidR="00B6161B" w:rsidRPr="0063283B" w:rsidRDefault="00B6161B" w:rsidP="00B6161B">
      <w:pPr>
        <w:rPr>
          <w:rFonts w:hAnsi="ＭＳ 明朝"/>
          <w:bCs/>
          <w:color w:val="000000" w:themeColor="text1"/>
        </w:rPr>
      </w:pPr>
      <w:r w:rsidRPr="0063283B">
        <w:rPr>
          <w:rFonts w:hAnsi="ＭＳ 明朝" w:hint="eastAsia"/>
          <w:bCs/>
          <w:color w:val="000000" w:themeColor="text1"/>
        </w:rPr>
        <w:t>【</w:t>
      </w:r>
      <w:r w:rsidR="0001130A" w:rsidRPr="0063283B">
        <w:rPr>
          <w:rFonts w:hAnsi="ＭＳ 明朝" w:hint="eastAsia"/>
          <w:bCs/>
          <w:color w:val="000000" w:themeColor="text1"/>
        </w:rPr>
        <w:t>事業</w:t>
      </w:r>
      <w:r w:rsidRPr="0063283B">
        <w:rPr>
          <w:rFonts w:hAnsi="ＭＳ 明朝" w:hint="eastAsia"/>
          <w:bCs/>
          <w:color w:val="000000" w:themeColor="text1"/>
        </w:rPr>
        <w:t>名：</w:t>
      </w:r>
      <w:r w:rsidR="00827AEE" w:rsidRPr="006D332F">
        <w:rPr>
          <w:rFonts w:hAnsi="ＭＳ 明朝" w:hint="eastAsia"/>
          <w:bCs/>
          <w:color w:val="000000" w:themeColor="text1"/>
          <w:sz w:val="18"/>
          <w:szCs w:val="18"/>
        </w:rPr>
        <w:t>（事業目的や内容が分かる名称として</w:t>
      </w:r>
      <w:r w:rsidR="00161E9D" w:rsidRPr="006D332F">
        <w:rPr>
          <w:rFonts w:hAnsi="ＭＳ 明朝" w:hint="eastAsia"/>
          <w:bCs/>
          <w:color w:val="000000" w:themeColor="text1"/>
          <w:sz w:val="18"/>
          <w:szCs w:val="18"/>
        </w:rPr>
        <w:t>ください</w:t>
      </w:r>
      <w:r w:rsidR="00827AEE" w:rsidRPr="006D332F">
        <w:rPr>
          <w:rFonts w:hAnsi="ＭＳ 明朝" w:hint="eastAsia"/>
          <w:bCs/>
          <w:color w:val="000000" w:themeColor="text1"/>
          <w:sz w:val="18"/>
          <w:szCs w:val="18"/>
        </w:rPr>
        <w:t>。</w:t>
      </w:r>
      <w:r w:rsidR="00C9558B" w:rsidRPr="006D332F">
        <w:rPr>
          <w:rFonts w:hAnsi="ＭＳ 明朝" w:hint="eastAsia"/>
          <w:bCs/>
          <w:color w:val="000000" w:themeColor="text1"/>
          <w:sz w:val="18"/>
          <w:szCs w:val="18"/>
        </w:rPr>
        <w:t>2</w:t>
      </w:r>
      <w:r w:rsidR="00C9558B" w:rsidRPr="006D332F">
        <w:rPr>
          <w:rFonts w:hAnsi="ＭＳ 明朝" w:hint="eastAsia"/>
          <w:bCs/>
          <w:color w:val="000000" w:themeColor="text1"/>
          <w:sz w:val="18"/>
          <w:szCs w:val="18"/>
        </w:rPr>
        <w:t>～</w:t>
      </w:r>
      <w:r w:rsidR="00C9558B" w:rsidRPr="006D332F">
        <w:rPr>
          <w:rFonts w:hAnsi="ＭＳ 明朝" w:hint="eastAsia"/>
          <w:bCs/>
          <w:color w:val="000000" w:themeColor="text1"/>
          <w:sz w:val="18"/>
          <w:szCs w:val="18"/>
        </w:rPr>
        <w:t>3</w:t>
      </w:r>
      <w:r w:rsidR="00C9558B" w:rsidRPr="006D332F">
        <w:rPr>
          <w:rFonts w:hAnsi="ＭＳ 明朝" w:hint="eastAsia"/>
          <w:bCs/>
          <w:color w:val="000000" w:themeColor="text1"/>
          <w:sz w:val="18"/>
          <w:szCs w:val="18"/>
        </w:rPr>
        <w:t>年目申請の場合は事業名の後に②、③と付けて</w:t>
      </w:r>
      <w:r w:rsidR="003A21F5" w:rsidRPr="006D332F">
        <w:rPr>
          <w:rFonts w:hAnsi="ＭＳ 明朝" w:hint="eastAsia"/>
          <w:bCs/>
          <w:color w:val="000000" w:themeColor="text1"/>
          <w:sz w:val="18"/>
          <w:szCs w:val="18"/>
        </w:rPr>
        <w:t>くだ</w:t>
      </w:r>
      <w:r w:rsidR="00C9558B" w:rsidRPr="006D332F">
        <w:rPr>
          <w:rFonts w:hAnsi="ＭＳ 明朝" w:hint="eastAsia"/>
          <w:bCs/>
          <w:color w:val="000000" w:themeColor="text1"/>
          <w:sz w:val="18"/>
          <w:szCs w:val="18"/>
        </w:rPr>
        <w:t>さい。）</w:t>
      </w:r>
      <w:r w:rsidR="00C9558B" w:rsidRPr="006D332F">
        <w:rPr>
          <w:rFonts w:hAnsi="ＭＳ 明朝" w:hint="eastAsia"/>
          <w:bCs/>
          <w:color w:val="000000" w:themeColor="text1"/>
          <w:sz w:val="20"/>
          <w:szCs w:val="20"/>
        </w:rPr>
        <w:t xml:space="preserve">　</w:t>
      </w:r>
      <w:r w:rsidR="00C9558B" w:rsidRPr="006D332F">
        <w:rPr>
          <w:rFonts w:hAnsi="ＭＳ 明朝" w:hint="eastAsia"/>
          <w:bCs/>
          <w:color w:val="000000" w:themeColor="text1"/>
        </w:rPr>
        <w:t xml:space="preserve">　　</w:t>
      </w:r>
      <w:r w:rsidRPr="0063283B">
        <w:rPr>
          <w:rFonts w:hAnsi="ＭＳ 明朝" w:hint="eastAsia"/>
          <w:bCs/>
          <w:color w:val="000000" w:themeColor="text1"/>
        </w:rPr>
        <w:t>】</w:t>
      </w:r>
    </w:p>
    <w:p w14:paraId="4F727F0C" w14:textId="4886C746" w:rsidR="00B6161B" w:rsidRPr="0063283B" w:rsidRDefault="00B6161B" w:rsidP="00B6161B">
      <w:pPr>
        <w:rPr>
          <w:rFonts w:hAnsi="ＭＳ 明朝"/>
          <w:bCs/>
          <w:color w:val="000000" w:themeColor="text1"/>
        </w:rPr>
      </w:pPr>
      <w:r w:rsidRPr="0063283B">
        <w:rPr>
          <w:rFonts w:hAnsi="ＭＳ 明朝" w:hint="eastAsia"/>
          <w:bCs/>
          <w:color w:val="000000" w:themeColor="text1"/>
        </w:rPr>
        <w:t>【</w:t>
      </w:r>
      <w:r w:rsidR="00FD1345" w:rsidRPr="0063283B">
        <w:rPr>
          <w:rFonts w:hAnsi="ＭＳ 明朝" w:hint="eastAsia"/>
          <w:bCs/>
          <w:color w:val="000000" w:themeColor="text1"/>
        </w:rPr>
        <w:t>市町村等</w:t>
      </w:r>
      <w:r w:rsidRPr="0063283B">
        <w:rPr>
          <w:rFonts w:hAnsi="ＭＳ 明朝" w:hint="eastAsia"/>
          <w:bCs/>
          <w:color w:val="000000" w:themeColor="text1"/>
        </w:rPr>
        <w:t xml:space="preserve">名：　　　　　　　　　　　　　　　　　　　　</w:t>
      </w:r>
      <w:r w:rsidR="00FD1345" w:rsidRPr="0063283B">
        <w:rPr>
          <w:rFonts w:hAnsi="ＭＳ 明朝" w:hint="eastAsia"/>
          <w:bCs/>
          <w:color w:val="000000" w:themeColor="text1"/>
        </w:rPr>
        <w:t xml:space="preserve">　　　　　　</w:t>
      </w:r>
      <w:r w:rsidRPr="0063283B">
        <w:rPr>
          <w:rFonts w:hAnsi="ＭＳ 明朝" w:hint="eastAsia"/>
          <w:bCs/>
          <w:color w:val="000000" w:themeColor="text1"/>
        </w:rPr>
        <w:t xml:space="preserve">　　　　</w:t>
      </w:r>
      <w:r w:rsidR="00CE3301" w:rsidRPr="0063283B">
        <w:rPr>
          <w:rFonts w:hAnsi="ＭＳ 明朝" w:hint="eastAsia"/>
          <w:bCs/>
          <w:color w:val="000000" w:themeColor="text1"/>
        </w:rPr>
        <w:t xml:space="preserve">　　</w:t>
      </w:r>
      <w:r w:rsidRPr="0063283B">
        <w:rPr>
          <w:rFonts w:hAnsi="ＭＳ 明朝" w:hint="eastAsia"/>
          <w:bCs/>
          <w:color w:val="000000" w:themeColor="text1"/>
        </w:rPr>
        <w:t xml:space="preserve">　　　　　　　</w:t>
      </w:r>
      <w:r w:rsidR="000A144C" w:rsidRPr="0063283B">
        <w:rPr>
          <w:rFonts w:hAnsi="ＭＳ 明朝" w:hint="eastAsia"/>
          <w:bCs/>
          <w:color w:val="000000" w:themeColor="text1"/>
        </w:rPr>
        <w:t xml:space="preserve">　</w:t>
      </w:r>
      <w:r w:rsidRPr="0063283B">
        <w:rPr>
          <w:rFonts w:hAnsi="ＭＳ 明朝" w:hint="eastAsia"/>
          <w:bCs/>
          <w:color w:val="000000" w:themeColor="text1"/>
        </w:rPr>
        <w:t xml:space="preserve">　】</w:t>
      </w: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4"/>
        <w:gridCol w:w="1836"/>
        <w:gridCol w:w="3376"/>
        <w:gridCol w:w="398"/>
        <w:gridCol w:w="3361"/>
      </w:tblGrid>
      <w:tr w:rsidR="0063283B" w:rsidRPr="0063283B" w14:paraId="7A187060" w14:textId="77777777" w:rsidTr="000B2DB6">
        <w:trPr>
          <w:cantSplit/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80DA94" w14:textId="2AADDC85" w:rsidR="00B6161B" w:rsidRPr="0063283B" w:rsidRDefault="001C7265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まちなか対象</w:t>
            </w:r>
            <w:r w:rsidR="00B6161B"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区域の状況について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5D32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区域名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3B4" w14:textId="230E0A19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3283B" w:rsidRPr="0063283B" w14:paraId="70BAC4C3" w14:textId="77777777" w:rsidTr="000B2DB6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C17BA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6FB88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区域の住所、町名等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C7CC1" w14:textId="3C976ACB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33BCB69A" w14:textId="7353910D" w:rsidTr="00FD5CAB">
        <w:trPr>
          <w:cantSplit/>
          <w:trHeight w:val="7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1B6613" w14:textId="77777777" w:rsidR="000B2DB6" w:rsidRPr="0063283B" w:rsidRDefault="000B2DB6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CD8" w14:textId="77777777" w:rsidR="000B2DB6" w:rsidRPr="0063283B" w:rsidRDefault="000B2DB6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区域の規模</w:t>
            </w: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16C" w14:textId="6CA622F1" w:rsidR="000B2DB6" w:rsidRPr="0063283B" w:rsidRDefault="000B2DB6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面積：（約　　　　　）k㎡</w:t>
            </w:r>
          </w:p>
          <w:p w14:paraId="39CBA5BD" w14:textId="77777777" w:rsidR="000B2DB6" w:rsidRPr="0063283B" w:rsidRDefault="000B2DB6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人口：　　　　　　　　人</w:t>
            </w:r>
          </w:p>
          <w:p w14:paraId="54A224C4" w14:textId="77777777" w:rsidR="000B2DB6" w:rsidRPr="0063283B" w:rsidRDefault="000B2DB6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人口密度：　　　　　　人／k㎡</w:t>
            </w:r>
          </w:p>
          <w:p w14:paraId="6B695CA0" w14:textId="77777777" w:rsidR="000B2DB6" w:rsidRPr="0063283B" w:rsidRDefault="000B2DB6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営業店舗数：（約　　　　　）店舗</w:t>
            </w:r>
          </w:p>
          <w:p w14:paraId="441355C5" w14:textId="77777777" w:rsidR="000B2DB6" w:rsidRPr="0063283B" w:rsidRDefault="000B2DB6" w:rsidP="000B2DB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空き店舗数：（約　　　　　）店舗</w:t>
            </w:r>
          </w:p>
        </w:tc>
        <w:tc>
          <w:tcPr>
            <w:tcW w:w="398" w:type="dxa"/>
            <w:tcBorders>
              <w:top w:val="nil"/>
              <w:bottom w:val="nil"/>
            </w:tcBorders>
            <w:shd w:val="clear" w:color="auto" w:fill="auto"/>
          </w:tcPr>
          <w:p w14:paraId="47F4370F" w14:textId="53655194" w:rsidR="000B2DB6" w:rsidRPr="0063283B" w:rsidRDefault="000B2DB6" w:rsidP="000B2DB6">
            <w:pPr>
              <w:widowControl/>
              <w:jc w:val="left"/>
              <w:rPr>
                <w:color w:val="000000" w:themeColor="text1"/>
              </w:rPr>
            </w:pPr>
            <w:r w:rsidRPr="0063283B">
              <w:rPr>
                <w:rFonts w:hint="eastAsia"/>
                <w:color w:val="000000" w:themeColor="text1"/>
              </w:rPr>
              <w:t>市町村全体</w:t>
            </w:r>
          </w:p>
        </w:tc>
        <w:tc>
          <w:tcPr>
            <w:tcW w:w="3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0491C" w14:textId="77777777" w:rsidR="000B2DB6" w:rsidRPr="0063283B" w:rsidRDefault="000B2DB6" w:rsidP="00FD5CA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面積：（約　　　　　）k㎡</w:t>
            </w:r>
          </w:p>
          <w:p w14:paraId="0D816F26" w14:textId="77777777" w:rsidR="000B2DB6" w:rsidRPr="0063283B" w:rsidRDefault="000B2DB6" w:rsidP="00FD5CA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人口：　　　　　　　　人</w:t>
            </w:r>
          </w:p>
          <w:p w14:paraId="67F0888C" w14:textId="66B106B1" w:rsidR="000B2DB6" w:rsidRPr="0063283B" w:rsidRDefault="000B2DB6" w:rsidP="00FD5CA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人口密度：　　　　　　人／k㎡</w:t>
            </w:r>
          </w:p>
        </w:tc>
      </w:tr>
      <w:tr w:rsidR="0063283B" w:rsidRPr="0063283B" w14:paraId="7F3204A4" w14:textId="77777777" w:rsidTr="000B2DB6">
        <w:trPr>
          <w:cantSplit/>
          <w:trHeight w:val="4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B5F7DA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25219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都市機能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BC6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商店街名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02897" w14:textId="1E9CED21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3A01F75D" w14:textId="77777777" w:rsidTr="000B2DB6">
        <w:trPr>
          <w:cantSplit/>
          <w:trHeight w:val="4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E8F4F9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D5CA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7E59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80"/>
                <w:kern w:val="0"/>
                <w:fitText w:val="1592" w:id="-1196634623"/>
              </w:rPr>
              <w:t>主な企業の立地状</w:t>
            </w: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80"/>
                <w:kern w:val="0"/>
                <w:fitText w:val="1592" w:id="-1196634623"/>
              </w:rPr>
              <w:t>況</w:t>
            </w:r>
          </w:p>
        </w:tc>
        <w:tc>
          <w:tcPr>
            <w:tcW w:w="7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FF9D" w14:textId="4F688832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302939C9" w14:textId="77777777" w:rsidTr="000B2DB6">
        <w:trPr>
          <w:cantSplit/>
          <w:trHeight w:val="4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B6FA4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6E402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44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65"/>
                <w:kern w:val="0"/>
                <w:fitText w:val="1592" w:id="-1196634622"/>
              </w:rPr>
              <w:t>主な公的施設の立地状況</w:t>
            </w:r>
          </w:p>
        </w:tc>
        <w:tc>
          <w:tcPr>
            <w:tcW w:w="71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1D9B1" w14:textId="6932EB3E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01C4CB89" w14:textId="77777777" w:rsidTr="000B2DB6">
        <w:trPr>
          <w:cantSplit/>
          <w:trHeight w:val="5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9AAFBC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F5D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1E0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51"/>
                <w:kern w:val="0"/>
                <w:fitText w:val="1592" w:id="-1196634621"/>
              </w:rPr>
              <w:t>主な大規模商業施設の立地状況</w:t>
            </w:r>
          </w:p>
        </w:tc>
        <w:tc>
          <w:tcPr>
            <w:tcW w:w="7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5F8" w14:textId="4F230678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2F82374F" w14:textId="77777777" w:rsidTr="000B2DB6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C10256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8699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区域への交通手段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E9C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最寄り駅等からの交通手段</w:t>
            </w:r>
          </w:p>
          <w:p w14:paraId="040784E7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線　　駅　　から　　徒歩（バス）　　分</w:t>
            </w:r>
          </w:p>
        </w:tc>
      </w:tr>
      <w:tr w:rsidR="0063283B" w:rsidRPr="0063283B" w14:paraId="33070C26" w14:textId="77777777" w:rsidTr="000B2DB6">
        <w:trPr>
          <w:cantSplit/>
          <w:trHeight w:val="16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09DAD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DD6BC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区域の概況と市町村等における位置づけ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9875" w14:textId="03A56AED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C9C6FC9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8793D19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E29C212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3D81C97A" w14:textId="77777777" w:rsidTr="00C137BA">
        <w:trPr>
          <w:cantSplit/>
          <w:trHeight w:val="62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69DEF4" w14:textId="77777777" w:rsidR="00B6161B" w:rsidRPr="0063283B" w:rsidRDefault="00B6161B" w:rsidP="000B2DB6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059D" w14:textId="77777777" w:rsidR="00B6161B" w:rsidRPr="0063283B" w:rsidRDefault="00B6161B" w:rsidP="000B2DB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申請に至る背景となった区域の抱える課題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31C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FA2524E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13C389B" w14:textId="7C03C6E8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E54439C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1B2A572" w14:textId="77777777" w:rsidR="00B6161B" w:rsidRPr="0063283B" w:rsidRDefault="00B6161B" w:rsidP="000B2DB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4C0001C" w14:textId="1ECFA9BE" w:rsidR="00652E92" w:rsidRPr="0063283B" w:rsidRDefault="00652E92" w:rsidP="00B6161B">
      <w:pPr>
        <w:rPr>
          <w:rFonts w:hAnsi="ＭＳ 明朝"/>
          <w:color w:val="000000" w:themeColor="text1"/>
          <w:szCs w:val="21"/>
        </w:rPr>
      </w:pPr>
    </w:p>
    <w:p w14:paraId="11181326" w14:textId="7792FD66" w:rsidR="00B303F9" w:rsidRPr="0063283B" w:rsidRDefault="00652E92" w:rsidP="00652E92">
      <w:pPr>
        <w:rPr>
          <w:rFonts w:hAnsi="ＭＳ 明朝"/>
          <w:color w:val="000000" w:themeColor="text1"/>
        </w:rPr>
      </w:pPr>
      <w:r w:rsidRPr="0063283B">
        <w:rPr>
          <w:rFonts w:hAnsi="ＭＳ 明朝"/>
          <w:color w:val="000000" w:themeColor="text1"/>
          <w:szCs w:val="21"/>
        </w:rPr>
        <w:br w:type="page"/>
      </w:r>
      <w:bookmarkStart w:id="3" w:name="_Hlk174025651"/>
      <w:r w:rsidRPr="0063283B">
        <w:rPr>
          <w:rFonts w:hAnsi="ＭＳ 明朝" w:hint="eastAsia"/>
          <w:color w:val="000000" w:themeColor="text1"/>
        </w:rPr>
        <w:lastRenderedPageBreak/>
        <w:t>まちなか様式第１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第９条関係</w:t>
      </w:r>
      <w:r w:rsidRPr="0063283B">
        <w:rPr>
          <w:rFonts w:hAnsi="ＭＳ 明朝" w:hint="eastAsia"/>
          <w:color w:val="000000" w:themeColor="text1"/>
        </w:rPr>
        <w:t>)</w:t>
      </w:r>
      <w:r w:rsidRPr="0063283B">
        <w:rPr>
          <w:rFonts w:hAnsi="ＭＳ 明朝" w:hint="eastAsia"/>
          <w:color w:val="000000" w:themeColor="text1"/>
        </w:rPr>
        <w:t>その</w:t>
      </w:r>
      <w:r w:rsidR="00E323CC" w:rsidRPr="0063283B">
        <w:rPr>
          <w:rFonts w:hAnsi="ＭＳ 明朝" w:hint="eastAsia"/>
          <w:color w:val="000000" w:themeColor="text1"/>
        </w:rPr>
        <w:t>２</w:t>
      </w:r>
    </w:p>
    <w:p w14:paraId="5192E773" w14:textId="77777777" w:rsidR="00652E92" w:rsidRPr="0063283B" w:rsidRDefault="00652E92" w:rsidP="00652E92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  <w:szCs w:val="21"/>
        </w:rPr>
        <w:t xml:space="preserve">　</w:t>
      </w: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7117"/>
      </w:tblGrid>
      <w:tr w:rsidR="0063283B" w:rsidRPr="0063283B" w14:paraId="5B59B1E7" w14:textId="77777777" w:rsidTr="002352EF">
        <w:trPr>
          <w:cantSplit/>
          <w:trHeight w:val="4668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C5FE26" w14:textId="67C09C40" w:rsidR="00B41F94" w:rsidRPr="0063283B" w:rsidRDefault="001050AE" w:rsidP="00CE4D4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これまでのまちなか再生の</w:t>
            </w:r>
            <w:r w:rsidR="00B41F94"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取組について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243" w14:textId="77777777" w:rsidR="000817E8" w:rsidRPr="0063283B" w:rsidRDefault="00B41F94" w:rsidP="00CE4D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まちなか再生の</w:t>
            </w:r>
          </w:p>
          <w:p w14:paraId="45B3A357" w14:textId="5D778B61" w:rsidR="00B41F94" w:rsidRPr="0063283B" w:rsidRDefault="00B41F94" w:rsidP="00CE4D4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長期目標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48D" w14:textId="657546F3" w:rsidR="00B41F94" w:rsidRPr="0063283B" w:rsidRDefault="00B41F94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0545AF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目標は何年後か、どのようなまち(エリア)を目指すのか、成果指標と目標値を用いて記載して</w:t>
            </w:r>
            <w:r w:rsidR="003A21F5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FD5CAB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さい。</w:t>
            </w: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730FA61" w14:textId="77777777" w:rsidR="00B41F94" w:rsidRPr="0063283B" w:rsidRDefault="00B41F94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D024E2E" w14:textId="77777777" w:rsidR="00B41F94" w:rsidRPr="0063283B" w:rsidRDefault="00B41F94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C7E06C3" w14:textId="77777777" w:rsidR="00B41F94" w:rsidRPr="0063283B" w:rsidRDefault="00B41F94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9D64EB1" w14:textId="77777777" w:rsidR="00B41F94" w:rsidRPr="0063283B" w:rsidRDefault="00B41F94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AB2CAE1" w14:textId="77777777" w:rsidR="00B41F94" w:rsidRPr="0063283B" w:rsidRDefault="00B41F94" w:rsidP="00CE4D49">
            <w:pPr>
              <w:rPr>
                <w:rFonts w:hAnsi="ＭＳ 明朝"/>
                <w:color w:val="000000" w:themeColor="text1"/>
              </w:rPr>
            </w:pPr>
          </w:p>
          <w:p w14:paraId="52694BAB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12BF7777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5D3F3EA7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423CA7A1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56747A5A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41BA446B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1689599D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5BB894FD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3B15BE6A" w14:textId="77777777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</w:p>
          <w:p w14:paraId="0F12B295" w14:textId="28F81FB0" w:rsidR="009A3A02" w:rsidRPr="0063283B" w:rsidRDefault="009A3A02" w:rsidP="00CE4D4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目標年度：　　　　年度</w:t>
            </w:r>
          </w:p>
        </w:tc>
      </w:tr>
      <w:tr w:rsidR="0063283B" w:rsidRPr="0063283B" w14:paraId="0FB96D51" w14:textId="77777777" w:rsidTr="002352EF">
        <w:trPr>
          <w:cantSplit/>
          <w:trHeight w:val="452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8556F8" w14:textId="77777777" w:rsidR="00FD5CAB" w:rsidRPr="0063283B" w:rsidRDefault="00FD5CAB" w:rsidP="00CE4D49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CBEB" w14:textId="77777777" w:rsidR="002352EF" w:rsidRPr="0063283B" w:rsidRDefault="00FD5CAB" w:rsidP="00CE4D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長期目標に</w:t>
            </w:r>
            <w:r w:rsidR="002352EF"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向けた</w:t>
            </w:r>
          </w:p>
          <w:p w14:paraId="58662F93" w14:textId="7DB391C9" w:rsidR="00FD5CAB" w:rsidRPr="0063283B" w:rsidRDefault="002352EF" w:rsidP="00CE4D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現在までの取組状況と</w:t>
            </w:r>
            <w:r w:rsidR="00FD5CAB"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進捗</w:t>
            </w: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度合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FAD" w14:textId="77777777" w:rsidR="00161E9D" w:rsidRDefault="00FD5CAB" w:rsidP="00CE4D4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（上記に記載した長期目標に対して</w:t>
            </w:r>
            <w:r w:rsidR="003E3685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、いつから、どのような取組みをし</w:t>
            </w:r>
            <w:r w:rsidR="008E1825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、現時点での進捗が</w:t>
            </w:r>
          </w:p>
          <w:p w14:paraId="3C4312C5" w14:textId="377D1C03" w:rsidR="00FD5CAB" w:rsidRPr="0063283B" w:rsidRDefault="008E1825" w:rsidP="00CE4D4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どの程度であるか</w:t>
            </w:r>
            <w:r w:rsidR="003E3685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記載してください</w:t>
            </w:r>
            <w:r w:rsidR="00FD5CAB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。）</w:t>
            </w:r>
          </w:p>
          <w:p w14:paraId="068B2C96" w14:textId="77777777" w:rsidR="00FD5CAB" w:rsidRPr="0063283B" w:rsidRDefault="00FD5CAB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3BFF2E" w14:textId="77777777" w:rsidR="00FD5CAB" w:rsidRPr="0063283B" w:rsidRDefault="00FD5CAB" w:rsidP="00CE4D49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3283B" w:rsidRPr="0063283B" w14:paraId="0B91B480" w14:textId="77777777" w:rsidTr="003D3CFE">
        <w:trPr>
          <w:cantSplit/>
          <w:trHeight w:val="424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E3536" w14:textId="77777777" w:rsidR="00CE4D49" w:rsidRPr="0063283B" w:rsidRDefault="00CE4D49" w:rsidP="00CE4D49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0F76" w14:textId="77777777" w:rsidR="00C86DB4" w:rsidRDefault="00CE4D49" w:rsidP="00CE4D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まちなか再生事業での</w:t>
            </w:r>
            <w:r w:rsidR="00077190"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成果</w:t>
            </w: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目標</w:t>
            </w:r>
          </w:p>
          <w:p w14:paraId="25CC2858" w14:textId="6435374A" w:rsidR="00CE4D49" w:rsidRPr="0063283B" w:rsidRDefault="00CE4D49" w:rsidP="00CE4D49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</w:rPr>
              <w:t>（最長３年後）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A94" w14:textId="77777777" w:rsidR="00161E9D" w:rsidRDefault="00CE4D49" w:rsidP="00CE4D4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3A21F5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まちなか再生の長期目標に対して、まちなか再生事業（最長３年後）ではどこまでの達成を</w:t>
            </w:r>
          </w:p>
          <w:p w14:paraId="243475A3" w14:textId="0B6DD398" w:rsidR="00CE4D49" w:rsidRPr="0063283B" w:rsidRDefault="003A21F5" w:rsidP="00CE4D49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目指すのか</w:t>
            </w:r>
            <w:r w:rsidR="00077190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、長期目標での成果指標や目標値を用いて</w:t>
            </w:r>
            <w:r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記載してください。</w:t>
            </w:r>
            <w:r w:rsidR="00CE4D49" w:rsidRPr="006328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1FAFA5BB" w14:textId="48E683D4" w:rsidR="00652E92" w:rsidRPr="0063283B" w:rsidRDefault="00652E92">
      <w:pPr>
        <w:widowControl/>
        <w:jc w:val="left"/>
        <w:rPr>
          <w:rFonts w:hAnsi="ＭＳ 明朝"/>
          <w:color w:val="000000" w:themeColor="text1"/>
          <w:szCs w:val="21"/>
        </w:rPr>
      </w:pPr>
    </w:p>
    <w:bookmarkEnd w:id="3"/>
    <w:p w14:paraId="7DFE45FB" w14:textId="77777777" w:rsidR="00B6161B" w:rsidRPr="0063283B" w:rsidRDefault="00B6161B" w:rsidP="00B6161B">
      <w:pPr>
        <w:rPr>
          <w:rFonts w:hAnsi="ＭＳ 明朝"/>
          <w:color w:val="000000" w:themeColor="text1"/>
          <w:szCs w:val="21"/>
        </w:rPr>
        <w:sectPr w:rsidR="00B6161B" w:rsidRPr="0063283B" w:rsidSect="00BF0EA5">
          <w:pgSz w:w="11906" w:h="16838" w:code="9"/>
          <w:pgMar w:top="1134" w:right="1134" w:bottom="1134" w:left="1134" w:header="851" w:footer="992" w:gutter="0"/>
          <w:cols w:space="425"/>
          <w:docGrid w:type="linesAndChars" w:linePitch="355" w:charSpace="-4292"/>
        </w:sectPr>
      </w:pPr>
    </w:p>
    <w:p w14:paraId="1613C178" w14:textId="13831E31" w:rsidR="00B6161B" w:rsidRPr="0063283B" w:rsidRDefault="00B6161B" w:rsidP="00B6161B">
      <w:pPr>
        <w:rPr>
          <w:rFonts w:hAnsi="ＭＳ 明朝"/>
          <w:color w:val="000000" w:themeColor="text1"/>
          <w:szCs w:val="21"/>
        </w:rPr>
      </w:pPr>
      <w:bookmarkStart w:id="4" w:name="_Hlk174026402"/>
      <w:bookmarkEnd w:id="2"/>
      <w:r w:rsidRPr="0063283B">
        <w:rPr>
          <w:rFonts w:hAnsi="ＭＳ 明朝" w:hint="eastAsia"/>
          <w:color w:val="000000" w:themeColor="text1"/>
        </w:rPr>
        <w:lastRenderedPageBreak/>
        <w:t>まちなか様式第１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第９条関係</w:t>
      </w:r>
      <w:r w:rsidRPr="0063283B">
        <w:rPr>
          <w:rFonts w:hAnsi="ＭＳ 明朝" w:hint="eastAsia"/>
          <w:color w:val="000000" w:themeColor="text1"/>
        </w:rPr>
        <w:t>)</w:t>
      </w:r>
      <w:r w:rsidR="00762644" w:rsidRPr="0063283B">
        <w:rPr>
          <w:rFonts w:hAnsi="ＭＳ 明朝" w:hint="eastAsia"/>
          <w:color w:val="000000" w:themeColor="text1"/>
        </w:rPr>
        <w:t>その</w:t>
      </w:r>
      <w:r w:rsidR="00533024" w:rsidRPr="0063283B">
        <w:rPr>
          <w:rFonts w:hAnsi="ＭＳ 明朝" w:hint="eastAsia"/>
          <w:color w:val="000000" w:themeColor="text1"/>
        </w:rPr>
        <w:t>３</w:t>
      </w:r>
      <w:r w:rsidR="00B303F9" w:rsidRPr="0063283B">
        <w:rPr>
          <w:rFonts w:hAnsi="ＭＳ 明朝" w:hint="eastAsia"/>
          <w:color w:val="000000" w:themeColor="text1"/>
        </w:rPr>
        <w:t xml:space="preserve">　新規</w:t>
      </w:r>
      <w:r w:rsidR="00B303F9" w:rsidRPr="0063283B">
        <w:rPr>
          <w:rFonts w:hAnsi="ＭＳ 明朝" w:hint="eastAsia"/>
          <w:color w:val="000000" w:themeColor="text1"/>
        </w:rPr>
        <w:t>(</w:t>
      </w:r>
      <w:r w:rsidR="00B303F9" w:rsidRPr="0063283B">
        <w:rPr>
          <w:rFonts w:hAnsi="ＭＳ 明朝" w:hint="eastAsia"/>
          <w:color w:val="000000" w:themeColor="text1"/>
        </w:rPr>
        <w:t>１年目</w:t>
      </w:r>
      <w:r w:rsidR="00B303F9" w:rsidRPr="0063283B">
        <w:rPr>
          <w:rFonts w:hAnsi="ＭＳ 明朝" w:hint="eastAsia"/>
          <w:color w:val="000000" w:themeColor="text1"/>
        </w:rPr>
        <w:t>)</w:t>
      </w:r>
      <w:r w:rsidR="00B303F9" w:rsidRPr="0063283B">
        <w:rPr>
          <w:rFonts w:hAnsi="ＭＳ 明朝" w:hint="eastAsia"/>
          <w:color w:val="000000" w:themeColor="text1"/>
        </w:rPr>
        <w:t>用　※初めて申請する場合のみ記載ください。</w:t>
      </w:r>
    </w:p>
    <w:p w14:paraId="0EF1CFF8" w14:textId="77777777" w:rsidR="00B6161B" w:rsidRPr="0063283B" w:rsidRDefault="00B6161B" w:rsidP="00B6161B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  <w:szCs w:val="21"/>
        </w:rPr>
        <w:t xml:space="preserve">　</w:t>
      </w: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7117"/>
      </w:tblGrid>
      <w:tr w:rsidR="0063283B" w:rsidRPr="0063283B" w14:paraId="33D23C37" w14:textId="77777777" w:rsidTr="00006A89">
        <w:trPr>
          <w:cantSplit/>
          <w:trHeight w:val="155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C4197C" w14:textId="13B903D2" w:rsidR="00B6161B" w:rsidRPr="0063283B" w:rsidRDefault="00762644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補助</w:t>
            </w:r>
            <w:r w:rsidR="00B6161B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対象</w:t>
            </w:r>
            <w:r w:rsidR="001C7265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</w:t>
            </w:r>
            <w:r w:rsidR="00B6161B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の内容・特徴について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EC1" w14:textId="064099B0" w:rsidR="00562446" w:rsidRPr="0063283B" w:rsidRDefault="00562446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令和７年度</w:t>
            </w:r>
          </w:p>
          <w:p w14:paraId="17129353" w14:textId="11431971" w:rsidR="00B6161B" w:rsidRPr="0063283B" w:rsidRDefault="00B6161B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の目的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292" w14:textId="394115FA" w:rsidR="00B6161B" w:rsidRPr="0063283B" w:rsidRDefault="00B6161B" w:rsidP="00006A89">
            <w:pPr>
              <w:rPr>
                <w:rFonts w:hAnsi="ＭＳ 明朝"/>
                <w:color w:val="000000" w:themeColor="text1"/>
              </w:rPr>
            </w:pPr>
          </w:p>
          <w:p w14:paraId="30C5C674" w14:textId="77777777" w:rsidR="00B6161B" w:rsidRPr="0063283B" w:rsidRDefault="00B6161B" w:rsidP="00006A89">
            <w:pPr>
              <w:rPr>
                <w:rFonts w:hAnsi="ＭＳ 明朝"/>
                <w:color w:val="000000" w:themeColor="text1"/>
              </w:rPr>
            </w:pPr>
          </w:p>
          <w:p w14:paraId="2E5B1AB2" w14:textId="77777777" w:rsidR="00B6161B" w:rsidRPr="0063283B" w:rsidRDefault="00B6161B" w:rsidP="00006A89">
            <w:pPr>
              <w:rPr>
                <w:rFonts w:hAnsi="ＭＳ 明朝"/>
                <w:color w:val="000000" w:themeColor="text1"/>
              </w:rPr>
            </w:pPr>
          </w:p>
          <w:p w14:paraId="781BEE3C" w14:textId="77777777" w:rsidR="00B6161B" w:rsidRPr="0063283B" w:rsidRDefault="00B6161B" w:rsidP="00006A89">
            <w:pPr>
              <w:rPr>
                <w:rFonts w:hAnsi="ＭＳ 明朝"/>
                <w:color w:val="000000" w:themeColor="text1"/>
              </w:rPr>
            </w:pPr>
          </w:p>
          <w:p w14:paraId="628F7040" w14:textId="77777777" w:rsidR="00B6161B" w:rsidRPr="0063283B" w:rsidRDefault="00B6161B" w:rsidP="00006A89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0732D126" w14:textId="77777777" w:rsidTr="00006A89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5CD237" w14:textId="77777777" w:rsidR="003A599B" w:rsidRPr="0063283B" w:rsidRDefault="003A599B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B8AFA" w14:textId="77777777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令和７年度の</w:t>
            </w:r>
          </w:p>
          <w:p w14:paraId="3AF93F5A" w14:textId="1C8F9FA0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事業内容</w:t>
            </w:r>
          </w:p>
          <w:p w14:paraId="304969D5" w14:textId="77777777" w:rsidR="00161E9D" w:rsidRDefault="003A599B" w:rsidP="00006A89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（まちなか再生プロデューサーとの委託仕様書に</w:t>
            </w:r>
          </w:p>
          <w:p w14:paraId="07004274" w14:textId="00E36FEC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盛り込む事項を含む）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A5D86" w14:textId="50E5CA3E" w:rsidR="003A599B" w:rsidRPr="0063283B" w:rsidRDefault="003A599B" w:rsidP="00006A8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①</w:t>
            </w:r>
          </w:p>
        </w:tc>
      </w:tr>
      <w:tr w:rsidR="0063283B" w:rsidRPr="0063283B" w14:paraId="6E3D079B" w14:textId="77777777" w:rsidTr="00006A89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9C9B3" w14:textId="77777777" w:rsidR="003A599B" w:rsidRPr="0063283B" w:rsidRDefault="003A599B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A32F" w14:textId="77777777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FFCAC" w14:textId="37771C43" w:rsidR="003A599B" w:rsidRPr="0063283B" w:rsidRDefault="003A599B" w:rsidP="00006A8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②</w:t>
            </w:r>
          </w:p>
        </w:tc>
      </w:tr>
      <w:tr w:rsidR="0063283B" w:rsidRPr="0063283B" w14:paraId="11B93474" w14:textId="77777777" w:rsidTr="00006A89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26FF8A" w14:textId="77777777" w:rsidR="003A599B" w:rsidRPr="0063283B" w:rsidRDefault="003A599B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03DB" w14:textId="77777777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EE7A3" w14:textId="7CC0C1A1" w:rsidR="003A599B" w:rsidRPr="0063283B" w:rsidRDefault="003A599B" w:rsidP="00006A8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③</w:t>
            </w:r>
          </w:p>
        </w:tc>
      </w:tr>
      <w:tr w:rsidR="0063283B" w:rsidRPr="0063283B" w14:paraId="4AB8F364" w14:textId="77777777" w:rsidTr="00006A89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6F2A5" w14:textId="77777777" w:rsidR="003A599B" w:rsidRPr="0063283B" w:rsidRDefault="003A599B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844D" w14:textId="77777777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B4814" w14:textId="11705496" w:rsidR="003A599B" w:rsidRPr="0063283B" w:rsidRDefault="003A599B" w:rsidP="00006A8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④</w:t>
            </w:r>
          </w:p>
        </w:tc>
      </w:tr>
      <w:tr w:rsidR="0063283B" w:rsidRPr="0063283B" w14:paraId="143CC642" w14:textId="77777777" w:rsidTr="00006A89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E74245" w14:textId="77777777" w:rsidR="003A599B" w:rsidRPr="0063283B" w:rsidRDefault="003A599B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64594" w14:textId="77777777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9EA" w14:textId="2E6C6869" w:rsidR="003A599B" w:rsidRPr="0063283B" w:rsidRDefault="003A599B" w:rsidP="00006A8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⑤</w:t>
            </w:r>
          </w:p>
        </w:tc>
      </w:tr>
      <w:tr w:rsidR="0063283B" w:rsidRPr="0063283B" w14:paraId="4DD99BE3" w14:textId="77777777" w:rsidTr="00006A89">
        <w:trPr>
          <w:cantSplit/>
          <w:trHeight w:val="51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9B2BCB" w14:textId="77777777" w:rsidR="003A599B" w:rsidRPr="0063283B" w:rsidRDefault="003A599B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BEEB3" w14:textId="77777777" w:rsidR="003A599B" w:rsidRPr="0063283B" w:rsidRDefault="003A599B" w:rsidP="00006A8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12EB4" w14:textId="30C018A8" w:rsidR="003A599B" w:rsidRPr="0063283B" w:rsidRDefault="003A599B" w:rsidP="00006A89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⑥</w:t>
            </w:r>
          </w:p>
        </w:tc>
      </w:tr>
      <w:tr w:rsidR="0063283B" w:rsidRPr="0063283B" w14:paraId="6D90E7C1" w14:textId="77777777" w:rsidTr="00006A89">
        <w:trPr>
          <w:cantSplit/>
          <w:trHeight w:val="462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755AC1" w14:textId="40DA6B2E" w:rsidR="003D3CFE" w:rsidRPr="0063283B" w:rsidRDefault="003D3CFE" w:rsidP="00885343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次年度以降の取組イメージ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7C6" w14:textId="77777777" w:rsidR="003D3CFE" w:rsidRPr="0063283B" w:rsidRDefault="003D3CFE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実施年度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5077" w14:textId="71691AC3" w:rsidR="003D3CFE" w:rsidRPr="0063283B" w:rsidRDefault="003D3CFE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取組内容</w:t>
            </w:r>
          </w:p>
        </w:tc>
      </w:tr>
      <w:tr w:rsidR="0063283B" w:rsidRPr="0063283B" w14:paraId="18A663B3" w14:textId="77777777" w:rsidTr="003D3CFE">
        <w:trPr>
          <w:cantSplit/>
          <w:trHeight w:val="390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17C122" w14:textId="422AA77E" w:rsidR="003D3CFE" w:rsidRPr="0063283B" w:rsidRDefault="003D3CFE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675" w14:textId="2092F210" w:rsidR="003D3CFE" w:rsidRPr="0063283B" w:rsidRDefault="003D3CFE" w:rsidP="00794F62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</w:t>
            </w:r>
            <w:r w:rsidR="00077190" w:rsidRPr="0063283B">
              <w:rPr>
                <w:rFonts w:hAnsi="ＭＳ 明朝" w:hint="eastAsia"/>
                <w:color w:val="000000" w:themeColor="text1"/>
              </w:rPr>
              <w:t>８</w:t>
            </w:r>
            <w:r w:rsidRPr="0063283B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82619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  <w:p w14:paraId="6FAB45EC" w14:textId="4441364B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5ABE8C98" w14:textId="77777777" w:rsidTr="00343111">
        <w:trPr>
          <w:cantSplit/>
          <w:trHeight w:val="425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B9255" w14:textId="77777777" w:rsidR="003D3CFE" w:rsidRPr="0063283B" w:rsidRDefault="003D3CFE" w:rsidP="00006A89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B95" w14:textId="50D369D5" w:rsidR="003D3CFE" w:rsidRPr="0063283B" w:rsidRDefault="003D3CFE" w:rsidP="00006A89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</w:t>
            </w:r>
            <w:r w:rsidR="00077190" w:rsidRPr="0063283B">
              <w:rPr>
                <w:rFonts w:hAnsi="ＭＳ 明朝" w:hint="eastAsia"/>
                <w:color w:val="000000" w:themeColor="text1"/>
              </w:rPr>
              <w:t>９</w:t>
            </w:r>
            <w:r w:rsidRPr="0063283B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7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F7D" w14:textId="77777777" w:rsidR="003D3CFE" w:rsidRPr="0063283B" w:rsidRDefault="003D3CFE" w:rsidP="00006A89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6536C840" w14:textId="77777777" w:rsidR="00B303F9" w:rsidRPr="0063283B" w:rsidRDefault="00B303F9" w:rsidP="00B6161B">
      <w:pPr>
        <w:rPr>
          <w:rFonts w:ascii="ＭＳ 明朝" w:hAnsi="ＭＳ 明朝"/>
          <w:color w:val="000000" w:themeColor="text1"/>
        </w:rPr>
      </w:pPr>
    </w:p>
    <w:p w14:paraId="37DDA32D" w14:textId="60A08033" w:rsidR="00B303F9" w:rsidRPr="0063283B" w:rsidRDefault="00B303F9" w:rsidP="00B303F9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</w:rPr>
        <w:lastRenderedPageBreak/>
        <w:t>まちなか様式第１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第９条関係</w:t>
      </w:r>
      <w:r w:rsidRPr="0063283B">
        <w:rPr>
          <w:rFonts w:hAnsi="ＭＳ 明朝" w:hint="eastAsia"/>
          <w:color w:val="000000" w:themeColor="text1"/>
        </w:rPr>
        <w:t>)</w:t>
      </w:r>
      <w:r w:rsidRPr="0063283B">
        <w:rPr>
          <w:rFonts w:hAnsi="ＭＳ 明朝" w:hint="eastAsia"/>
          <w:color w:val="000000" w:themeColor="text1"/>
        </w:rPr>
        <w:t>その３　継続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２年目</w:t>
      </w:r>
      <w:r w:rsidRPr="0063283B">
        <w:rPr>
          <w:rFonts w:hAnsi="ＭＳ 明朝" w:hint="eastAsia"/>
          <w:color w:val="000000" w:themeColor="text1"/>
        </w:rPr>
        <w:t>)</w:t>
      </w:r>
      <w:r w:rsidRPr="0063283B">
        <w:rPr>
          <w:rFonts w:hAnsi="ＭＳ 明朝" w:hint="eastAsia"/>
          <w:color w:val="000000" w:themeColor="text1"/>
        </w:rPr>
        <w:t>用　※２年目申請の場合のみ記載ください。</w:t>
      </w:r>
    </w:p>
    <w:p w14:paraId="4CC9C18D" w14:textId="77777777" w:rsidR="00B303F9" w:rsidRPr="0063283B" w:rsidRDefault="00B303F9" w:rsidP="00B303F9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  <w:szCs w:val="21"/>
        </w:rPr>
        <w:t xml:space="preserve">　</w:t>
      </w: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57"/>
        <w:gridCol w:w="2830"/>
        <w:gridCol w:w="4287"/>
      </w:tblGrid>
      <w:tr w:rsidR="0063283B" w:rsidRPr="0063283B" w14:paraId="778E60BD" w14:textId="77777777" w:rsidTr="003D3CFE">
        <w:trPr>
          <w:cantSplit/>
          <w:trHeight w:val="1550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130DA5" w14:textId="77777777" w:rsidR="00B303F9" w:rsidRPr="0063283B" w:rsidRDefault="00B303F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補助対象事業の内容・特徴について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6176" w14:textId="77777777" w:rsidR="00B303F9" w:rsidRPr="0063283B" w:rsidRDefault="00B303F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令和７年度</w:t>
            </w:r>
          </w:p>
          <w:p w14:paraId="2C4AC2B6" w14:textId="77777777" w:rsidR="00B303F9" w:rsidRPr="0063283B" w:rsidRDefault="00B303F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の目的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799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208ADD5D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0A5AF807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5EE9E3B5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4DD17550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7AB8E007" w14:textId="77777777" w:rsidTr="003D3CFE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23B55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AEB58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令和７年度の</w:t>
            </w:r>
          </w:p>
          <w:p w14:paraId="2D33630A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事業内容</w:t>
            </w:r>
          </w:p>
          <w:p w14:paraId="5FA610E8" w14:textId="77777777" w:rsidR="00161E9D" w:rsidRDefault="00006A89" w:rsidP="003D3CFE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（まちなか再生プロデューサーとの委託仕様書に</w:t>
            </w:r>
          </w:p>
          <w:p w14:paraId="276B48D5" w14:textId="75BC9B7D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盛り込む事項を含む）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5D0D2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①</w:t>
            </w:r>
          </w:p>
        </w:tc>
      </w:tr>
      <w:tr w:rsidR="0063283B" w:rsidRPr="0063283B" w14:paraId="43D5783D" w14:textId="77777777" w:rsidTr="003D3CFE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76149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E0FE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684F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②</w:t>
            </w:r>
          </w:p>
        </w:tc>
      </w:tr>
      <w:tr w:rsidR="0063283B" w:rsidRPr="0063283B" w14:paraId="10DABFC3" w14:textId="77777777" w:rsidTr="003D3CFE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729852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6BAA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1258F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③</w:t>
            </w:r>
          </w:p>
        </w:tc>
      </w:tr>
      <w:tr w:rsidR="0063283B" w:rsidRPr="0063283B" w14:paraId="39ECAF01" w14:textId="77777777" w:rsidTr="003D3CFE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FB4307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3D4E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7CA68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④</w:t>
            </w:r>
          </w:p>
        </w:tc>
      </w:tr>
      <w:tr w:rsidR="0063283B" w:rsidRPr="0063283B" w14:paraId="281DBE08" w14:textId="77777777" w:rsidTr="003D3CFE">
        <w:trPr>
          <w:cantSplit/>
          <w:trHeight w:val="5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028E2F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6C3B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5CE07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⑤</w:t>
            </w:r>
          </w:p>
        </w:tc>
      </w:tr>
      <w:tr w:rsidR="0063283B" w:rsidRPr="0063283B" w14:paraId="56790AD3" w14:textId="77777777" w:rsidTr="003D3CFE">
        <w:trPr>
          <w:cantSplit/>
          <w:trHeight w:val="51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100A6E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E96A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35DF9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⑥</w:t>
            </w:r>
          </w:p>
        </w:tc>
      </w:tr>
      <w:tr w:rsidR="0063283B" w:rsidRPr="0063283B" w14:paraId="53D170A9" w14:textId="4E97FA7F" w:rsidTr="003D3CFE">
        <w:trPr>
          <w:cantSplit/>
          <w:trHeight w:val="462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B7EA5B" w14:textId="418839E6" w:rsidR="003D3CFE" w:rsidRPr="0063283B" w:rsidRDefault="003D3CFE" w:rsidP="002C1E2A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これまでの取組</w:t>
            </w:r>
            <w:r w:rsidR="00077190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の</w:t>
            </w: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成果</w:t>
            </w:r>
            <w:r w:rsidR="00077190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と課題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E13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実施年度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0A7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取組内容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89F" w14:textId="321E42CF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成果と課題</w:t>
            </w:r>
          </w:p>
        </w:tc>
      </w:tr>
      <w:tr w:rsidR="0063283B" w:rsidRPr="0063283B" w14:paraId="5FCA0B02" w14:textId="7AD18C1D" w:rsidTr="003D3CFE">
        <w:trPr>
          <w:cantSplit/>
          <w:trHeight w:val="6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DBF3DD" w14:textId="7D23EEA9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26D0C" w14:textId="77777777" w:rsidR="003D3CFE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令和６年度</w:t>
            </w:r>
          </w:p>
          <w:p w14:paraId="62B299EA" w14:textId="74021211" w:rsidR="00441B1B" w:rsidRPr="0063283B" w:rsidRDefault="00441B1B" w:rsidP="003D3CFE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（見込み）</w:t>
            </w:r>
          </w:p>
          <w:p w14:paraId="5BB6252A" w14:textId="77777777" w:rsidR="00161E9D" w:rsidRDefault="00C26138" w:rsidP="00161E9D">
            <w:pPr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（行が不足する場合は</w:t>
            </w:r>
          </w:p>
          <w:p w14:paraId="2527316A" w14:textId="01A61667" w:rsidR="00C26138" w:rsidRPr="0063283B" w:rsidRDefault="00C26138" w:rsidP="00161E9D">
            <w:pPr>
              <w:jc w:val="right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追加してください）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77F6" w14:textId="2605DE59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938DC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13FF4F4E" w14:textId="13AEF763" w:rsidTr="003D3CFE">
        <w:trPr>
          <w:cantSplit/>
          <w:trHeight w:val="6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1DA47F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7275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FAF92" w14:textId="1F5DCD70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5499C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75A3ECCA" w14:textId="2B899D6E" w:rsidTr="003D3CFE">
        <w:trPr>
          <w:cantSplit/>
          <w:trHeight w:val="6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4A142A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4383E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E8A13" w14:textId="77E4B052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③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54D5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5F4C73C3" w14:textId="37E698A5" w:rsidTr="003D3CFE">
        <w:trPr>
          <w:cantSplit/>
          <w:trHeight w:val="6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FF460B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F0A89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3EB09" w14:textId="458C69D5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④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ACA49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20CF58B2" w14:textId="247E991F" w:rsidTr="003D3CFE">
        <w:trPr>
          <w:cantSplit/>
          <w:trHeight w:val="6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B2186F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0531C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12B84" w14:textId="538B7CF3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⑤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05B7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51A4CE31" w14:textId="73DCD35F" w:rsidTr="003D3CFE">
        <w:trPr>
          <w:cantSplit/>
          <w:trHeight w:val="68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EA4E73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8EFC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A211A" w14:textId="79B4256D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⑥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DA7F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4CB3200D" w14:textId="77777777" w:rsidTr="003D3CFE">
        <w:trPr>
          <w:cantSplit/>
          <w:trHeight w:val="3817"/>
        </w:trPr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B32CB7" w14:textId="665A43DE" w:rsidR="00B303F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次年度の取組イメージ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2240" w14:textId="375192E1" w:rsidR="00B303F9" w:rsidRPr="0063283B" w:rsidRDefault="00B303F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</w:t>
            </w:r>
            <w:r w:rsidR="003D3CFE" w:rsidRPr="0063283B">
              <w:rPr>
                <w:rFonts w:hAnsi="ＭＳ 明朝" w:hint="eastAsia"/>
                <w:color w:val="000000" w:themeColor="text1"/>
              </w:rPr>
              <w:t>８</w:t>
            </w:r>
            <w:r w:rsidRPr="0063283B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7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CD0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30305BFB" w14:textId="77777777" w:rsidR="00B303F9" w:rsidRPr="0063283B" w:rsidRDefault="00B303F9" w:rsidP="00B303F9">
      <w:pPr>
        <w:rPr>
          <w:rFonts w:ascii="ＭＳ 明朝" w:hAnsi="ＭＳ 明朝"/>
          <w:color w:val="000000" w:themeColor="text1"/>
        </w:rPr>
      </w:pPr>
    </w:p>
    <w:p w14:paraId="1521529A" w14:textId="77777777" w:rsidR="00B303F9" w:rsidRPr="0063283B" w:rsidRDefault="00B303F9" w:rsidP="00B6161B">
      <w:pPr>
        <w:rPr>
          <w:rFonts w:ascii="ＭＳ 明朝" w:hAnsi="ＭＳ 明朝"/>
          <w:color w:val="000000" w:themeColor="text1"/>
        </w:rPr>
      </w:pPr>
    </w:p>
    <w:p w14:paraId="42EC864D" w14:textId="1919316C" w:rsidR="00B303F9" w:rsidRPr="0063283B" w:rsidRDefault="00B303F9" w:rsidP="00B303F9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</w:rPr>
        <w:lastRenderedPageBreak/>
        <w:t>まちなか様式第１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第９条関係</w:t>
      </w:r>
      <w:r w:rsidRPr="0063283B">
        <w:rPr>
          <w:rFonts w:hAnsi="ＭＳ 明朝" w:hint="eastAsia"/>
          <w:color w:val="000000" w:themeColor="text1"/>
        </w:rPr>
        <w:t>)</w:t>
      </w:r>
      <w:r w:rsidRPr="0063283B">
        <w:rPr>
          <w:rFonts w:hAnsi="ＭＳ 明朝" w:hint="eastAsia"/>
          <w:color w:val="000000" w:themeColor="text1"/>
        </w:rPr>
        <w:t>その３　継続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３年目</w:t>
      </w:r>
      <w:r w:rsidRPr="0063283B">
        <w:rPr>
          <w:rFonts w:hAnsi="ＭＳ 明朝" w:hint="eastAsia"/>
          <w:color w:val="000000" w:themeColor="text1"/>
        </w:rPr>
        <w:t>)</w:t>
      </w:r>
      <w:r w:rsidRPr="0063283B">
        <w:rPr>
          <w:rFonts w:hAnsi="ＭＳ 明朝" w:hint="eastAsia"/>
          <w:color w:val="000000" w:themeColor="text1"/>
        </w:rPr>
        <w:t>用　※３年目申請する場合のみ記載ください。</w:t>
      </w:r>
    </w:p>
    <w:p w14:paraId="06E9054D" w14:textId="77777777" w:rsidR="00B303F9" w:rsidRPr="0063283B" w:rsidRDefault="00B303F9" w:rsidP="00B303F9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  <w:szCs w:val="21"/>
        </w:rPr>
        <w:t xml:space="preserve">　</w:t>
      </w:r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256"/>
        <w:gridCol w:w="2687"/>
        <w:gridCol w:w="4432"/>
      </w:tblGrid>
      <w:tr w:rsidR="0063283B" w:rsidRPr="0063283B" w14:paraId="7C1003B6" w14:textId="77777777" w:rsidTr="00496A9C">
        <w:trPr>
          <w:cantSplit/>
          <w:trHeight w:val="1550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7D1FD5" w14:textId="77777777" w:rsidR="00B303F9" w:rsidRPr="0063283B" w:rsidRDefault="00B303F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補助対象事業の内容・特徴について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572" w14:textId="77777777" w:rsidR="00B303F9" w:rsidRPr="0063283B" w:rsidRDefault="00B303F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令和７年度</w:t>
            </w:r>
          </w:p>
          <w:p w14:paraId="564CC2CD" w14:textId="77777777" w:rsidR="00B303F9" w:rsidRPr="0063283B" w:rsidRDefault="00B303F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の目的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AE3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1CE08D32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6D956BC3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18540550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  <w:p w14:paraId="6A5C9012" w14:textId="77777777" w:rsidR="00B303F9" w:rsidRPr="0063283B" w:rsidRDefault="00B303F9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438F19F5" w14:textId="77777777" w:rsidTr="00496A9C">
        <w:trPr>
          <w:cantSplit/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6B6304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25AB4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令和７年度の</w:t>
            </w:r>
          </w:p>
          <w:p w14:paraId="1A1EABD2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事業内容</w:t>
            </w:r>
          </w:p>
          <w:p w14:paraId="5DCFA2D1" w14:textId="77777777" w:rsidR="00161E9D" w:rsidRDefault="00006A89" w:rsidP="003D3CFE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（まちなか再生プロデューサーとの委託仕様書に</w:t>
            </w:r>
          </w:p>
          <w:p w14:paraId="25B257A8" w14:textId="34DEAE40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盛り込む事項を含む）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97CA2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①</w:t>
            </w:r>
          </w:p>
        </w:tc>
      </w:tr>
      <w:tr w:rsidR="0063283B" w:rsidRPr="0063283B" w14:paraId="70C0AFF3" w14:textId="77777777" w:rsidTr="00496A9C">
        <w:trPr>
          <w:cantSplit/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E3B44D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8E82F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105D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②</w:t>
            </w:r>
          </w:p>
        </w:tc>
      </w:tr>
      <w:tr w:rsidR="0063283B" w:rsidRPr="0063283B" w14:paraId="582E8860" w14:textId="77777777" w:rsidTr="00496A9C">
        <w:trPr>
          <w:cantSplit/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2AFA56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6EDD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E1E9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③</w:t>
            </w:r>
          </w:p>
        </w:tc>
      </w:tr>
      <w:tr w:rsidR="0063283B" w:rsidRPr="0063283B" w14:paraId="43B24EE1" w14:textId="77777777" w:rsidTr="00496A9C">
        <w:trPr>
          <w:cantSplit/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2B7D3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D12D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F75AE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④</w:t>
            </w:r>
          </w:p>
        </w:tc>
      </w:tr>
      <w:tr w:rsidR="0063283B" w:rsidRPr="0063283B" w14:paraId="6A0968CF" w14:textId="77777777" w:rsidTr="00496A9C">
        <w:trPr>
          <w:cantSplit/>
          <w:trHeight w:val="56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88F032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7B90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83582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⑤</w:t>
            </w:r>
          </w:p>
        </w:tc>
      </w:tr>
      <w:tr w:rsidR="0063283B" w:rsidRPr="0063283B" w14:paraId="4CAC86B4" w14:textId="77777777" w:rsidTr="00496A9C">
        <w:trPr>
          <w:cantSplit/>
          <w:trHeight w:val="518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06A9F7" w14:textId="77777777" w:rsidR="00006A89" w:rsidRPr="0063283B" w:rsidRDefault="00006A89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31743" w14:textId="77777777" w:rsidR="00006A89" w:rsidRPr="0063283B" w:rsidRDefault="00006A89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03777" w14:textId="77777777" w:rsidR="00006A89" w:rsidRPr="0063283B" w:rsidRDefault="00006A89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⑥</w:t>
            </w:r>
          </w:p>
        </w:tc>
      </w:tr>
      <w:tr w:rsidR="0063283B" w:rsidRPr="0063283B" w14:paraId="15A80CF4" w14:textId="2424BF94" w:rsidTr="00B93110">
        <w:trPr>
          <w:cantSplit/>
          <w:trHeight w:val="398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CB43D4" w14:textId="1ED7290E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これまでの取組</w:t>
            </w:r>
            <w:r w:rsidR="00077190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の</w:t>
            </w:r>
            <w:r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成果</w:t>
            </w:r>
            <w:r w:rsidR="00077190" w:rsidRPr="0063283B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と課題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FB40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実施年度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9AEB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取組内容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6356" w14:textId="24C368FC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成果と課題</w:t>
            </w:r>
          </w:p>
        </w:tc>
      </w:tr>
      <w:tr w:rsidR="0063283B" w:rsidRPr="0063283B" w14:paraId="5A8355F4" w14:textId="28868598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05AF8D" w14:textId="06C7C611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19621" w14:textId="44BF373F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</w:t>
            </w:r>
            <w:r w:rsidR="00077190" w:rsidRPr="0063283B">
              <w:rPr>
                <w:rFonts w:hAnsi="ＭＳ 明朝" w:hint="eastAsia"/>
                <w:color w:val="000000" w:themeColor="text1"/>
              </w:rPr>
              <w:t>５</w:t>
            </w:r>
            <w:r w:rsidRPr="0063283B">
              <w:rPr>
                <w:rFonts w:hAnsi="ＭＳ 明朝" w:hint="eastAsia"/>
                <w:color w:val="000000" w:themeColor="text1"/>
              </w:rPr>
              <w:t>年度</w:t>
            </w:r>
          </w:p>
          <w:p w14:paraId="60CEB6FF" w14:textId="77777777" w:rsidR="00161E9D" w:rsidRDefault="00C26138" w:rsidP="00161E9D">
            <w:pPr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</w:t>
            </w:r>
            <w:r w:rsidR="00496A9C"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行が不足する場合は</w:t>
            </w:r>
          </w:p>
          <w:p w14:paraId="542C95EE" w14:textId="62B8A63F" w:rsidR="00496A9C" w:rsidRPr="0063283B" w:rsidRDefault="00496A9C" w:rsidP="003D3CFE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追加してください</w:t>
            </w:r>
            <w:r w:rsidR="00C26138"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09FE8" w14:textId="16BB1A45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①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FD01D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51214430" w14:textId="61D30584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7D46B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D75A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E604D" w14:textId="151CA065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77A82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34336082" w14:textId="2C69C3A1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A5949F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6F0E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83703" w14:textId="506DD59D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③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2B30E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45456B42" w14:textId="6CC44C48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2E4664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3D92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A02AC" w14:textId="64F08706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④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F6323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4E353ADB" w14:textId="15E42605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4C14EC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80AB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3FF48" w14:textId="5469D92B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⑤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3499B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70F739E9" w14:textId="492D804E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4191F4" w14:textId="77777777" w:rsidR="003D3CFE" w:rsidRPr="0063283B" w:rsidRDefault="003D3CFE" w:rsidP="003D3CFE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FD5" w14:textId="77777777" w:rsidR="003D3CFE" w:rsidRPr="0063283B" w:rsidRDefault="003D3CFE" w:rsidP="003D3CFE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CD154" w14:textId="690A6715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⑥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013FD" w14:textId="77777777" w:rsidR="003D3CFE" w:rsidRPr="0063283B" w:rsidRDefault="003D3CFE" w:rsidP="003D3CFE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216CB807" w14:textId="701A0919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856733" w14:textId="77777777" w:rsidR="00496A9C" w:rsidRPr="0063283B" w:rsidRDefault="00496A9C" w:rsidP="00496A9C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4C01" w14:textId="544A8470" w:rsidR="00496A9C" w:rsidRDefault="00496A9C" w:rsidP="00496A9C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令和</w:t>
            </w:r>
            <w:r w:rsidR="00077190" w:rsidRPr="0063283B">
              <w:rPr>
                <w:rFonts w:hAnsi="ＭＳ 明朝" w:hint="eastAsia"/>
                <w:color w:val="000000" w:themeColor="text1"/>
              </w:rPr>
              <w:t>６</w:t>
            </w:r>
            <w:r w:rsidRPr="0063283B">
              <w:rPr>
                <w:rFonts w:hAnsi="ＭＳ 明朝" w:hint="eastAsia"/>
                <w:color w:val="000000" w:themeColor="text1"/>
              </w:rPr>
              <w:t>年度</w:t>
            </w:r>
          </w:p>
          <w:p w14:paraId="497358FC" w14:textId="07D42702" w:rsidR="00441B1B" w:rsidRPr="0063283B" w:rsidRDefault="00441B1B" w:rsidP="00496A9C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（見込み）</w:t>
            </w:r>
          </w:p>
          <w:p w14:paraId="7700548D" w14:textId="77777777" w:rsidR="00161E9D" w:rsidRDefault="00C26138" w:rsidP="00161E9D">
            <w:pPr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（行が不足する場合は</w:t>
            </w:r>
          </w:p>
          <w:p w14:paraId="47D50F81" w14:textId="5C745C28" w:rsidR="00C26138" w:rsidRPr="0063283B" w:rsidRDefault="00C26138" w:rsidP="00161E9D">
            <w:pPr>
              <w:jc w:val="right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追加してください）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AAFE" w14:textId="6DC6333C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①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F094" w14:textId="77777777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38C96FB6" w14:textId="39F7F982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270DFE" w14:textId="77777777" w:rsidR="00496A9C" w:rsidRPr="0063283B" w:rsidRDefault="00496A9C" w:rsidP="00496A9C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9015" w14:textId="77777777" w:rsidR="00496A9C" w:rsidRPr="0063283B" w:rsidRDefault="00496A9C" w:rsidP="00496A9C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45910" w14:textId="67A887FF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②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BB349" w14:textId="77777777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6885CD80" w14:textId="79167D9F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CAB7E0" w14:textId="77777777" w:rsidR="00496A9C" w:rsidRPr="0063283B" w:rsidRDefault="00496A9C" w:rsidP="00496A9C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FE7E" w14:textId="77777777" w:rsidR="00496A9C" w:rsidRPr="0063283B" w:rsidRDefault="00496A9C" w:rsidP="00496A9C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F3D2" w14:textId="47761D93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③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E261C" w14:textId="77777777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3DCBED91" w14:textId="50A4D56D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3A363" w14:textId="77777777" w:rsidR="00496A9C" w:rsidRPr="0063283B" w:rsidRDefault="00496A9C" w:rsidP="00496A9C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00B12" w14:textId="77777777" w:rsidR="00496A9C" w:rsidRPr="0063283B" w:rsidRDefault="00496A9C" w:rsidP="00496A9C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7FFE" w14:textId="19596560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④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9CCC" w14:textId="77777777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0829CDC0" w14:textId="03303782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A389C2" w14:textId="77777777" w:rsidR="00496A9C" w:rsidRPr="0063283B" w:rsidRDefault="00496A9C" w:rsidP="00496A9C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8C65F" w14:textId="77777777" w:rsidR="00496A9C" w:rsidRPr="0063283B" w:rsidRDefault="00496A9C" w:rsidP="00496A9C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EFDC3" w14:textId="1592C69B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⑤</w:t>
            </w:r>
          </w:p>
        </w:tc>
        <w:tc>
          <w:tcPr>
            <w:tcW w:w="4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25CE" w14:textId="77777777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6EB71822" w14:textId="1B8F60B7" w:rsidTr="00496A9C">
        <w:trPr>
          <w:cantSplit/>
          <w:trHeight w:val="68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9FAD8A" w14:textId="77777777" w:rsidR="00496A9C" w:rsidRPr="0063283B" w:rsidRDefault="00496A9C" w:rsidP="00496A9C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35F7" w14:textId="77777777" w:rsidR="00496A9C" w:rsidRPr="0063283B" w:rsidRDefault="00496A9C" w:rsidP="00496A9C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C5C" w14:textId="3AD9DAA9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⑥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1529" w14:textId="77777777" w:rsidR="00496A9C" w:rsidRPr="0063283B" w:rsidRDefault="00496A9C" w:rsidP="00496A9C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0B381F07" w14:textId="77777777" w:rsidR="00B303F9" w:rsidRPr="0063283B" w:rsidRDefault="00B303F9" w:rsidP="00B6161B">
      <w:pPr>
        <w:rPr>
          <w:rFonts w:ascii="ＭＳ 明朝" w:hAnsi="ＭＳ 明朝"/>
          <w:color w:val="000000" w:themeColor="text1"/>
        </w:rPr>
      </w:pPr>
    </w:p>
    <w:bookmarkEnd w:id="4"/>
    <w:p w14:paraId="6CC9AA1C" w14:textId="4ED7657A" w:rsidR="00B6161B" w:rsidRPr="0063283B" w:rsidRDefault="00B6161B" w:rsidP="00B6161B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</w:rPr>
        <w:lastRenderedPageBreak/>
        <w:t>まちなか</w:t>
      </w:r>
      <w:r w:rsidRPr="0063283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D2B8C3B" wp14:editId="3E5DB8A3">
                <wp:simplePos x="0" y="0"/>
                <wp:positionH relativeFrom="column">
                  <wp:posOffset>133587511</wp:posOffset>
                </wp:positionH>
                <wp:positionV relativeFrom="paragraph">
                  <wp:posOffset>-1568219768</wp:posOffset>
                </wp:positionV>
                <wp:extent cx="3695700" cy="581660"/>
                <wp:effectExtent l="1254125" t="0" r="3175" b="114300"/>
                <wp:wrapNone/>
                <wp:docPr id="222735375" name="吹き出し: 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81660"/>
                        </a:xfrm>
                        <a:prstGeom prst="wedgeRectCallout">
                          <a:avLst>
                            <a:gd name="adj1" fmla="val -84245"/>
                            <a:gd name="adj2" fmla="val 6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EA5E5" w14:textId="77777777" w:rsidR="00B6161B" w:rsidRDefault="00B6161B" w:rsidP="00B6161B">
                            <w:r>
                              <w:rPr>
                                <w:rFonts w:hint="eastAsia"/>
                                <w:color w:val="FF0000"/>
                              </w:rPr>
                              <w:t>市町村との関係及びまちなか再生専門家チームの構成メンバー間の関係を模式図で記載してください。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B8C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6" o:spid="_x0000_s1026" type="#_x0000_t61" style="position:absolute;left:0;text-align:left;margin-left:10518.7pt;margin-top:-123481.85pt;width:291pt;height:45.8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" adj="-7397,25892">
                <v:textbox inset="5.85pt,.7pt,5.85pt,.7pt">
                  <w:txbxContent>
                    <w:p w14:paraId="64CEA5E5" w14:textId="77777777" w:rsidR="00B6161B" w:rsidRDefault="00B6161B" w:rsidP="00B6161B">
                      <w:r>
                        <w:rPr>
                          <w:rFonts w:hint="eastAsia"/>
                          <w:color w:val="FF0000"/>
                        </w:rPr>
                        <w:t>市町村との関係及びまちなか再生専門家チームの構成メンバー間の関係を模式図で記載してください。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3283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AAFA82C" wp14:editId="672352FC">
                <wp:simplePos x="0" y="0"/>
                <wp:positionH relativeFrom="column">
                  <wp:posOffset>-1798934056</wp:posOffset>
                </wp:positionH>
                <wp:positionV relativeFrom="paragraph">
                  <wp:posOffset>-1762478525</wp:posOffset>
                </wp:positionV>
                <wp:extent cx="3009900" cy="319405"/>
                <wp:effectExtent l="654050" t="0" r="0" b="0"/>
                <wp:wrapNone/>
                <wp:docPr id="1797298501" name="吹き出し: 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319405"/>
                        </a:xfrm>
                        <a:prstGeom prst="wedgeRectCallout">
                          <a:avLst>
                            <a:gd name="adj1" fmla="val -71731"/>
                            <a:gd name="adj2" fmla="val -187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2D69" w14:textId="77777777" w:rsidR="00B6161B" w:rsidRPr="00F35983" w:rsidRDefault="00B6161B" w:rsidP="00B6161B">
                            <w:pPr>
                              <w:rPr>
                                <w:color w:val="FF0000"/>
                              </w:rPr>
                            </w:pPr>
                            <w:r w:rsidRPr="00F35983">
                              <w:rPr>
                                <w:rFonts w:hint="eastAsia"/>
                                <w:color w:val="FF0000"/>
                              </w:rPr>
                              <w:t>「有」の場合、構成メンバーを記載してください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FA82C" id="吹き出し: 四角形 25" o:spid="_x0000_s1027" type="#_x0000_t61" style="position:absolute;left:0;text-align:left;margin-left:-141648.35pt;margin-top:-138777.85pt;width:237pt;height:25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" adj="-4694,6742">
                <v:textbox inset="5.85pt,.7pt,5.85pt,.7pt">
                  <w:txbxContent>
                    <w:p w14:paraId="66BF2D69" w14:textId="77777777" w:rsidR="00B6161B" w:rsidRPr="00F35983" w:rsidRDefault="00B6161B" w:rsidP="00B6161B">
                      <w:pPr>
                        <w:rPr>
                          <w:color w:val="FF0000"/>
                        </w:rPr>
                      </w:pPr>
                      <w:r w:rsidRPr="00F35983">
                        <w:rPr>
                          <w:rFonts w:hint="eastAsia"/>
                          <w:color w:val="FF0000"/>
                        </w:rPr>
                        <w:t>「有」の場合、構成メンバーを記載してください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63283B">
        <w:rPr>
          <w:rFonts w:hAnsi="ＭＳ 明朝" w:hint="eastAsia"/>
          <w:color w:val="000000" w:themeColor="text1"/>
        </w:rPr>
        <w:t>様式第１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第９条関係</w:t>
      </w:r>
      <w:r w:rsidRPr="0063283B">
        <w:rPr>
          <w:rFonts w:hAnsi="ＭＳ 明朝" w:hint="eastAsia"/>
          <w:color w:val="000000" w:themeColor="text1"/>
        </w:rPr>
        <w:t>)</w:t>
      </w:r>
      <w:r w:rsidR="00762644" w:rsidRPr="0063283B">
        <w:rPr>
          <w:rFonts w:hAnsi="ＭＳ 明朝" w:hint="eastAsia"/>
          <w:color w:val="000000" w:themeColor="text1"/>
        </w:rPr>
        <w:t>その</w:t>
      </w:r>
      <w:r w:rsidR="00533024" w:rsidRPr="0063283B">
        <w:rPr>
          <w:rFonts w:hAnsi="ＭＳ 明朝" w:hint="eastAsia"/>
          <w:color w:val="000000" w:themeColor="text1"/>
        </w:rPr>
        <w:t>４</w:t>
      </w:r>
    </w:p>
    <w:p w14:paraId="0F8FF37A" w14:textId="77777777" w:rsidR="00B6161B" w:rsidRPr="0063283B" w:rsidRDefault="00B6161B" w:rsidP="00B6161B">
      <w:pPr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  <w:szCs w:val="21"/>
        </w:rPr>
        <w:t xml:space="preserve">　</w:t>
      </w:r>
    </w:p>
    <w:p w14:paraId="0EFB6A9E" w14:textId="5079AFEC" w:rsidR="005D4F7C" w:rsidRPr="0063283B" w:rsidRDefault="005D4F7C" w:rsidP="00BD1211">
      <w:pPr>
        <w:ind w:left="220" w:hangingChars="100" w:hanging="220"/>
        <w:rPr>
          <w:rFonts w:hAnsi="ＭＳ 明朝"/>
          <w:color w:val="000000" w:themeColor="text1"/>
          <w:szCs w:val="21"/>
        </w:rPr>
      </w:pPr>
      <w:r w:rsidRPr="0063283B">
        <w:rPr>
          <w:rFonts w:hAnsi="ＭＳ 明朝" w:hint="eastAsia"/>
          <w:color w:val="000000" w:themeColor="text1"/>
          <w:szCs w:val="21"/>
        </w:rPr>
        <w:t>※まちなか再生プロデューサーを検討中の場合、候補者の情報</w:t>
      </w:r>
      <w:r w:rsidR="00BD1211" w:rsidRPr="0063283B">
        <w:rPr>
          <w:rFonts w:hAnsi="ＭＳ 明朝" w:hint="eastAsia"/>
          <w:color w:val="000000" w:themeColor="text1"/>
          <w:szCs w:val="21"/>
        </w:rPr>
        <w:t>（所属、氏名、経歴、専門分野</w:t>
      </w:r>
      <w:r w:rsidR="004B76BE" w:rsidRPr="0063283B">
        <w:rPr>
          <w:rFonts w:hAnsi="ＭＳ 明朝" w:hint="eastAsia"/>
          <w:color w:val="000000" w:themeColor="text1"/>
          <w:szCs w:val="21"/>
        </w:rPr>
        <w:t>、決定</w:t>
      </w:r>
      <w:r w:rsidR="000048A2" w:rsidRPr="0063283B">
        <w:rPr>
          <w:rFonts w:hAnsi="ＭＳ 明朝" w:hint="eastAsia"/>
          <w:color w:val="000000" w:themeColor="text1"/>
          <w:szCs w:val="21"/>
        </w:rPr>
        <w:t>見込</w:t>
      </w:r>
      <w:r w:rsidR="004B76BE" w:rsidRPr="0063283B">
        <w:rPr>
          <w:rFonts w:hAnsi="ＭＳ 明朝" w:hint="eastAsia"/>
          <w:color w:val="000000" w:themeColor="text1"/>
          <w:szCs w:val="21"/>
        </w:rPr>
        <w:t>時期</w:t>
      </w:r>
      <w:r w:rsidR="00BD1211" w:rsidRPr="0063283B">
        <w:rPr>
          <w:rFonts w:hAnsi="ＭＳ 明朝" w:hint="eastAsia"/>
          <w:color w:val="000000" w:themeColor="text1"/>
          <w:szCs w:val="21"/>
        </w:rPr>
        <w:t>等）</w:t>
      </w:r>
      <w:r w:rsidRPr="0063283B">
        <w:rPr>
          <w:rFonts w:hAnsi="ＭＳ 明朝" w:hint="eastAsia"/>
          <w:color w:val="000000" w:themeColor="text1"/>
          <w:szCs w:val="21"/>
        </w:rPr>
        <w:t>を</w:t>
      </w:r>
      <w:r w:rsidR="00BD1211" w:rsidRPr="0063283B">
        <w:rPr>
          <w:rFonts w:hAnsi="ＭＳ 明朝" w:hint="eastAsia"/>
          <w:color w:val="000000" w:themeColor="text1"/>
          <w:szCs w:val="21"/>
        </w:rPr>
        <w:t>記載</w:t>
      </w:r>
      <w:r w:rsidR="00161E9D">
        <w:rPr>
          <w:rFonts w:hAnsi="ＭＳ 明朝" w:hint="eastAsia"/>
          <w:color w:val="000000" w:themeColor="text1"/>
          <w:szCs w:val="21"/>
        </w:rPr>
        <w:t>ください</w:t>
      </w:r>
      <w:r w:rsidR="00BD1211" w:rsidRPr="0063283B">
        <w:rPr>
          <w:rFonts w:hAnsi="ＭＳ 明朝" w:hint="eastAsia"/>
          <w:color w:val="000000" w:themeColor="text1"/>
          <w:szCs w:val="21"/>
        </w:rPr>
        <w:t>（様式自由）。複数名の場合は、全員分の情報を記載</w:t>
      </w:r>
      <w:r w:rsidR="003A21F5" w:rsidRPr="0063283B">
        <w:rPr>
          <w:rFonts w:hAnsi="ＭＳ 明朝" w:hint="eastAsia"/>
          <w:color w:val="000000" w:themeColor="text1"/>
          <w:szCs w:val="21"/>
        </w:rPr>
        <w:t>くだ</w:t>
      </w:r>
      <w:r w:rsidR="00BD1211" w:rsidRPr="0063283B">
        <w:rPr>
          <w:rFonts w:hAnsi="ＭＳ 明朝" w:hint="eastAsia"/>
          <w:color w:val="000000" w:themeColor="text1"/>
          <w:szCs w:val="21"/>
        </w:rPr>
        <w:t>さい。</w:t>
      </w:r>
    </w:p>
    <w:tbl>
      <w:tblPr>
        <w:tblpPr w:leftFromText="142" w:rightFromText="142" w:vertAnchor="text" w:tblpX="99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123"/>
        <w:gridCol w:w="1134"/>
        <w:gridCol w:w="7117"/>
      </w:tblGrid>
      <w:tr w:rsidR="0063283B" w:rsidRPr="0063283B" w14:paraId="2FEFA8D9" w14:textId="77777777" w:rsidTr="00760970">
        <w:trPr>
          <w:cantSplit/>
          <w:trHeight w:val="442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7C5A2D" w14:textId="422B2840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まちなか再生プロデューサー</w:t>
            </w:r>
            <w:r w:rsidR="008C67B9"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（予定）</w:t>
            </w:r>
            <w:r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C356E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所属名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AA8EF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69D95C25" w14:textId="77777777" w:rsidTr="00760970">
        <w:trPr>
          <w:cantSplit/>
          <w:trHeight w:val="44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2D6660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6AD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17E5C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3E683851" w14:textId="77777777" w:rsidTr="00BD1211">
        <w:trPr>
          <w:cantSplit/>
          <w:trHeight w:val="178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B0F7A5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469C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経歴</w:t>
            </w:r>
          </w:p>
          <w:p w14:paraId="0E19F9D3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</w:rPr>
              <w:t>（類似業務の実績）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1DF68" w14:textId="14CCB982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183464C3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2D0A475C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7E6068F0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53A6BB31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7154A938" w14:textId="77777777" w:rsidTr="0001130A">
        <w:trPr>
          <w:cantSplit/>
          <w:trHeight w:val="111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455C62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F716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専門分野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4FEE1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6D82C930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4D6D3344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4F6C0E5E" w14:textId="77777777" w:rsidTr="000A144C">
        <w:trPr>
          <w:cantSplit/>
          <w:trHeight w:val="1268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ECAA4D" w14:textId="6756662C" w:rsidR="00B6161B" w:rsidRPr="0063283B" w:rsidRDefault="00762644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補助</w:t>
            </w:r>
            <w:r w:rsidR="00B6161B" w:rsidRPr="0063283B">
              <w:rPr>
                <w:rFonts w:hAnsi="ＭＳ 明朝" w:hint="eastAsia"/>
                <w:color w:val="000000" w:themeColor="text1"/>
              </w:rPr>
              <w:t>対象業務の実施体制について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7ABE" w14:textId="77777777" w:rsidR="00C86DB4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申請</w:t>
            </w:r>
            <w:r w:rsidR="00D24DF0" w:rsidRPr="0063283B">
              <w:rPr>
                <w:rFonts w:hAnsi="ＭＳ 明朝" w:hint="eastAsia"/>
                <w:color w:val="000000" w:themeColor="text1"/>
              </w:rPr>
              <w:t>市町村等</w:t>
            </w:r>
          </w:p>
          <w:p w14:paraId="2D4E279D" w14:textId="1D78B5A6" w:rsidR="00B6161B" w:rsidRPr="0063283B" w:rsidRDefault="00B6161B" w:rsidP="00C86DB4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の主管課等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D87" w14:textId="39970632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（連携する部課についても記載</w:t>
            </w:r>
            <w:r w:rsidR="00832C23"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して</w:t>
            </w:r>
            <w:r w:rsidR="00161E9D">
              <w:rPr>
                <w:rFonts w:hAnsi="ＭＳ 明朝" w:hint="eastAsia"/>
                <w:color w:val="000000" w:themeColor="text1"/>
                <w:sz w:val="18"/>
                <w:szCs w:val="18"/>
              </w:rPr>
              <w:t>ください</w:t>
            </w:r>
            <w:r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。）</w:t>
            </w:r>
          </w:p>
        </w:tc>
      </w:tr>
      <w:tr w:rsidR="0063283B" w:rsidRPr="0063283B" w14:paraId="766BA030" w14:textId="77777777" w:rsidTr="000A144C">
        <w:trPr>
          <w:cantSplit/>
          <w:trHeight w:val="2968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6FFC65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D24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業務の実施体制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7A9" w14:textId="3FE460B2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18"/>
                <w:szCs w:val="16"/>
              </w:rPr>
              <w:t>（図で表示）</w:t>
            </w:r>
          </w:p>
          <w:p w14:paraId="7D6FA753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3F7321CD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3EE478AF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5DF6A8CA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5AB637B4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1B83EAEE" w14:textId="38C4F76E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2ED86D93" w14:textId="375E70FE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3FF07453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06AB586A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235A90F0" w14:textId="77777777" w:rsidTr="0001130A">
        <w:trPr>
          <w:cantSplit/>
          <w:trHeight w:val="226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ED4ECC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73D" w14:textId="03841034" w:rsidR="00B6161B" w:rsidRPr="0063283B" w:rsidRDefault="001C7265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まちなか再生プロデューサー以外の、</w:t>
            </w:r>
            <w:r w:rsidR="00B6161B" w:rsidRPr="0063283B">
              <w:rPr>
                <w:rFonts w:hAnsi="ＭＳ 明朝" w:hint="eastAsia"/>
                <w:color w:val="000000" w:themeColor="text1"/>
              </w:rPr>
              <w:t>まちなか再生専門家チームの有無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2AB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□有　　　　　　□無</w:t>
            </w:r>
          </w:p>
          <w:p w14:paraId="2AB675FE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→「有」の場合、業務の役割分担を明記</w:t>
            </w:r>
          </w:p>
          <w:p w14:paraId="34D949C5" w14:textId="7D427C5F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0EEFE2C3" w14:textId="7B3DF6F9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23DAFE4D" w14:textId="3D21A26E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1A73147F" w14:textId="77777777" w:rsidTr="00760970">
        <w:trPr>
          <w:cantSplit/>
          <w:trHeight w:val="64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770D2B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1D7C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今後のまちなか再生の担い手</w:t>
            </w:r>
          </w:p>
          <w:p w14:paraId="4B150958" w14:textId="77777777" w:rsidR="00B6161B" w:rsidRPr="0063283B" w:rsidRDefault="00B6161B" w:rsidP="00D3704F">
            <w:pPr>
              <w:spacing w:line="200" w:lineRule="exact"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>（予定を含む）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5302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組織体制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25A2" w14:textId="3CEDA2A0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組織の長：</w:t>
            </w:r>
          </w:p>
          <w:p w14:paraId="23CD6A48" w14:textId="1781CC3E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組織の構成員：</w:t>
            </w:r>
          </w:p>
        </w:tc>
      </w:tr>
      <w:tr w:rsidR="0063283B" w:rsidRPr="0063283B" w14:paraId="76BA7841" w14:textId="77777777" w:rsidTr="0001130A">
        <w:trPr>
          <w:cantSplit/>
          <w:trHeight w:val="124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E61980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D1F06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1154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活動内容</w:t>
            </w:r>
          </w:p>
        </w:tc>
        <w:tc>
          <w:tcPr>
            <w:tcW w:w="7117" w:type="dxa"/>
            <w:tcBorders>
              <w:left w:val="single" w:sz="4" w:space="0" w:color="auto"/>
              <w:right w:val="single" w:sz="4" w:space="0" w:color="auto"/>
            </w:tcBorders>
          </w:tcPr>
          <w:p w14:paraId="3F41AFCA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1714096E" w14:textId="69851A99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  <w:tr w:rsidR="0063283B" w:rsidRPr="0063283B" w14:paraId="3947A520" w14:textId="77777777" w:rsidTr="00760970">
        <w:trPr>
          <w:cantSplit/>
          <w:trHeight w:val="7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A457C3" w14:textId="77777777" w:rsidR="00B6161B" w:rsidRPr="0063283B" w:rsidRDefault="00B6161B" w:rsidP="00760970">
            <w:pPr>
              <w:ind w:left="113" w:right="113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C14F" w14:textId="77777777" w:rsidR="00B6161B" w:rsidRPr="0063283B" w:rsidRDefault="00B6161B" w:rsidP="00D3704F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</w:rPr>
              <w:t>契約予定者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FDC00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  <w:p w14:paraId="19B7BFD9" w14:textId="77777777" w:rsidR="00B6161B" w:rsidRPr="0063283B" w:rsidRDefault="00B6161B" w:rsidP="00760970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24FBB050" w14:textId="77777777" w:rsidR="00161E9D" w:rsidRDefault="00B6161B" w:rsidP="00F648CD">
      <w:pPr>
        <w:ind w:left="400" w:hangingChars="200" w:hanging="400"/>
        <w:rPr>
          <w:rFonts w:hAnsi="ＭＳ 明朝"/>
          <w:color w:val="000000" w:themeColor="text1"/>
          <w:sz w:val="20"/>
          <w:szCs w:val="20"/>
        </w:rPr>
      </w:pPr>
      <w:r w:rsidRPr="0063283B">
        <w:rPr>
          <w:rFonts w:hAnsi="ＭＳ 明朝" w:hint="eastAsia"/>
          <w:color w:val="000000" w:themeColor="text1"/>
          <w:sz w:val="20"/>
          <w:szCs w:val="20"/>
        </w:rPr>
        <w:t>（注）簡潔明瞭に記載</w:t>
      </w:r>
      <w:r w:rsidR="00832C23" w:rsidRPr="0063283B">
        <w:rPr>
          <w:rFonts w:hAnsi="ＭＳ 明朝" w:hint="eastAsia"/>
          <w:color w:val="000000" w:themeColor="text1"/>
          <w:sz w:val="20"/>
          <w:szCs w:val="20"/>
        </w:rPr>
        <w:t>してください</w:t>
      </w:r>
      <w:r w:rsidRPr="0063283B">
        <w:rPr>
          <w:rFonts w:hAnsi="ＭＳ 明朝" w:hint="eastAsia"/>
          <w:color w:val="000000" w:themeColor="text1"/>
          <w:sz w:val="20"/>
          <w:szCs w:val="20"/>
        </w:rPr>
        <w:t>。</w:t>
      </w:r>
    </w:p>
    <w:p w14:paraId="55E4B607" w14:textId="39D11411" w:rsidR="00F648CD" w:rsidRPr="0063283B" w:rsidRDefault="00B6161B" w:rsidP="00161E9D">
      <w:pPr>
        <w:ind w:leftChars="200" w:left="440" w:firstLineChars="100" w:firstLine="200"/>
        <w:rPr>
          <w:rFonts w:hAnsi="ＭＳ 明朝"/>
          <w:color w:val="000000" w:themeColor="text1"/>
          <w:sz w:val="20"/>
          <w:szCs w:val="20"/>
        </w:rPr>
      </w:pPr>
      <w:r w:rsidRPr="0063283B">
        <w:rPr>
          <w:rFonts w:hAnsi="ＭＳ 明朝" w:hint="eastAsia"/>
          <w:color w:val="000000" w:themeColor="text1"/>
          <w:sz w:val="20"/>
          <w:szCs w:val="20"/>
        </w:rPr>
        <w:t>ただし記載しきれない場合は適宜別途書面（様式</w:t>
      </w:r>
      <w:r w:rsidR="00B43DC7" w:rsidRPr="0063283B">
        <w:rPr>
          <w:rFonts w:hAnsi="ＭＳ 明朝" w:hint="eastAsia"/>
          <w:color w:val="000000" w:themeColor="text1"/>
          <w:sz w:val="20"/>
          <w:szCs w:val="20"/>
        </w:rPr>
        <w:t>自由</w:t>
      </w:r>
      <w:r w:rsidRPr="0063283B">
        <w:rPr>
          <w:rFonts w:hAnsi="ＭＳ 明朝" w:hint="eastAsia"/>
          <w:color w:val="000000" w:themeColor="text1"/>
          <w:sz w:val="20"/>
          <w:szCs w:val="20"/>
        </w:rPr>
        <w:t>）の添付も可と</w:t>
      </w:r>
      <w:r w:rsidR="00832C23" w:rsidRPr="0063283B">
        <w:rPr>
          <w:rFonts w:hAnsi="ＭＳ 明朝" w:hint="eastAsia"/>
          <w:color w:val="000000" w:themeColor="text1"/>
          <w:sz w:val="20"/>
          <w:szCs w:val="20"/>
        </w:rPr>
        <w:t>します</w:t>
      </w:r>
      <w:r w:rsidRPr="0063283B">
        <w:rPr>
          <w:rFonts w:hAnsi="ＭＳ 明朝" w:hint="eastAsia"/>
          <w:color w:val="000000" w:themeColor="text1"/>
          <w:sz w:val="20"/>
          <w:szCs w:val="20"/>
        </w:rPr>
        <w:t>。</w:t>
      </w:r>
    </w:p>
    <w:p w14:paraId="5E5AC5B3" w14:textId="39CF34EE" w:rsidR="00D1084C" w:rsidRPr="0063283B" w:rsidRDefault="00D1084C" w:rsidP="00D1084C">
      <w:pPr>
        <w:rPr>
          <w:rFonts w:hAnsi="ＭＳ 明朝"/>
          <w:color w:val="000000" w:themeColor="text1"/>
        </w:rPr>
      </w:pPr>
      <w:r w:rsidRPr="0063283B">
        <w:rPr>
          <w:rFonts w:hAnsi="ＭＳ 明朝" w:hint="eastAsia"/>
          <w:color w:val="000000" w:themeColor="text1"/>
        </w:rPr>
        <w:lastRenderedPageBreak/>
        <w:t>まちなか様式第１</w:t>
      </w:r>
      <w:r w:rsidRPr="0063283B">
        <w:rPr>
          <w:rFonts w:hAnsi="ＭＳ 明朝" w:hint="eastAsia"/>
          <w:color w:val="000000" w:themeColor="text1"/>
        </w:rPr>
        <w:t>(</w:t>
      </w:r>
      <w:r w:rsidRPr="0063283B">
        <w:rPr>
          <w:rFonts w:hAnsi="ＭＳ 明朝" w:hint="eastAsia"/>
          <w:color w:val="000000" w:themeColor="text1"/>
        </w:rPr>
        <w:t>第９条関係</w:t>
      </w:r>
      <w:r w:rsidRPr="0063283B">
        <w:rPr>
          <w:rFonts w:hAnsi="ＭＳ 明朝" w:hint="eastAsia"/>
          <w:color w:val="000000" w:themeColor="text1"/>
        </w:rPr>
        <w:t>)</w:t>
      </w:r>
      <w:r w:rsidR="00762644" w:rsidRPr="0063283B">
        <w:rPr>
          <w:rFonts w:hAnsi="ＭＳ 明朝" w:hint="eastAsia"/>
          <w:color w:val="000000" w:themeColor="text1"/>
        </w:rPr>
        <w:t>その</w:t>
      </w:r>
      <w:r w:rsidR="00533024" w:rsidRPr="0063283B">
        <w:rPr>
          <w:rFonts w:hAnsi="ＭＳ 明朝" w:hint="eastAsia"/>
          <w:color w:val="000000" w:themeColor="text1"/>
        </w:rPr>
        <w:t>６</w:t>
      </w:r>
    </w:p>
    <w:p w14:paraId="7178FC9E" w14:textId="49803F5F" w:rsidR="00F7293B" w:rsidRPr="0063283B" w:rsidRDefault="00D1084C" w:rsidP="00D1084C">
      <w:pPr>
        <w:rPr>
          <w:rFonts w:hAnsi="ＭＳ 明朝"/>
          <w:color w:val="000000" w:themeColor="text1"/>
        </w:rPr>
      </w:pPr>
      <w:r w:rsidRPr="0063283B">
        <w:rPr>
          <w:rFonts w:hAnsi="ＭＳ 明朝" w:hint="eastAsia"/>
          <w:color w:val="000000" w:themeColor="text1"/>
        </w:rPr>
        <w:t>【事業収支計画】</w:t>
      </w:r>
    </w:p>
    <w:p w14:paraId="5D1C525E" w14:textId="77777777" w:rsidR="00F7293B" w:rsidRPr="0063283B" w:rsidRDefault="00F7293B" w:rsidP="00D1084C">
      <w:pPr>
        <w:rPr>
          <w:rFonts w:hAnsi="ＭＳ 明朝"/>
          <w:color w:val="000000" w:themeColor="text1"/>
        </w:rPr>
      </w:pPr>
    </w:p>
    <w:p w14:paraId="6F8D628D" w14:textId="0F122060" w:rsidR="00D1084C" w:rsidRPr="0063283B" w:rsidRDefault="00D1084C" w:rsidP="00D1084C">
      <w:pPr>
        <w:ind w:firstLineChars="100" w:firstLine="220"/>
        <w:rPr>
          <w:rFonts w:hAnsi="ＭＳ 明朝"/>
          <w:color w:val="000000" w:themeColor="text1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701"/>
        <w:gridCol w:w="4183"/>
      </w:tblGrid>
      <w:tr w:rsidR="0063283B" w:rsidRPr="0063283B" w14:paraId="3EDEBADE" w14:textId="77777777" w:rsidTr="00A10597">
        <w:trPr>
          <w:cantSplit/>
          <w:trHeight w:val="253"/>
          <w:jc w:val="center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EEA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BDF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申請額（千円）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1AB7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備　考（計算根拠など）</w:t>
            </w:r>
          </w:p>
        </w:tc>
      </w:tr>
      <w:tr w:rsidR="0063283B" w:rsidRPr="0063283B" w14:paraId="5BAC2C09" w14:textId="77777777" w:rsidTr="00A10597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B3AF11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DF8A" w14:textId="1DB7573E" w:rsidR="00D1084C" w:rsidRPr="0063283B" w:rsidRDefault="00762644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補助</w:t>
            </w:r>
            <w:r w:rsidR="00D1084C" w:rsidRPr="0063283B">
              <w:rPr>
                <w:rFonts w:hAnsi="ＭＳ 明朝" w:hint="eastAsia"/>
                <w:color w:val="000000" w:themeColor="text1"/>
                <w:sz w:val="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C19" w14:textId="42DA9BF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931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5AA045DB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2229EF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BFC4" w14:textId="7D1CA904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申請</w:t>
            </w:r>
            <w:r w:rsidR="00D26628" w:rsidRPr="0063283B">
              <w:rPr>
                <w:rFonts w:hAnsi="ＭＳ 明朝" w:hint="eastAsia"/>
                <w:color w:val="000000" w:themeColor="text1"/>
                <w:sz w:val="20"/>
              </w:rPr>
              <w:t>市町村</w:t>
            </w:r>
            <w:r w:rsidRPr="0063283B">
              <w:rPr>
                <w:rFonts w:hAnsi="ＭＳ 明朝" w:hint="eastAsia"/>
                <w:color w:val="000000" w:themeColor="text1"/>
                <w:sz w:val="20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B7B" w14:textId="56E2DF29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491B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58E2459F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A4D37A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BEE5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2D49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180C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09054ECD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5C69D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7DC8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82A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AA2C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5E4FCC10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A4025D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FB772F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83844" w14:textId="6B4928D0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335BA6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716E02F4" w14:textId="77777777" w:rsidTr="00A10597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547D12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DA9" w14:textId="77777777" w:rsidR="00D1084C" w:rsidRPr="0063283B" w:rsidRDefault="00D1084C" w:rsidP="00A10597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〇まちなか再生専門家</w:t>
            </w:r>
          </w:p>
          <w:p w14:paraId="0900493C" w14:textId="77777777" w:rsidR="00D1084C" w:rsidRPr="0063283B" w:rsidRDefault="00D1084C" w:rsidP="00A10597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84B" w14:textId="4E6139B5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99C" w14:textId="1FEA5D2E" w:rsidR="00D1084C" w:rsidRPr="0063283B" w:rsidRDefault="00D1084C" w:rsidP="00A10597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【</w:t>
            </w:r>
            <w:r w:rsidR="001A321A"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まちなか再生プロデューサー委託料等</w:t>
            </w:r>
            <w:r w:rsidRPr="0063283B">
              <w:rPr>
                <w:rFonts w:hAnsi="ＭＳ 明朝" w:hint="eastAsia"/>
                <w:color w:val="000000" w:themeColor="text1"/>
                <w:sz w:val="18"/>
                <w:szCs w:val="18"/>
              </w:rPr>
              <w:t>の内訳】</w:t>
            </w:r>
          </w:p>
        </w:tc>
      </w:tr>
      <w:tr w:rsidR="0063283B" w:rsidRPr="0063283B" w14:paraId="183FBAFB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745051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8B4" w14:textId="0C62A887" w:rsidR="00D1084C" w:rsidRPr="0063283B" w:rsidRDefault="000048A2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人件費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A7C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509F" w14:textId="1940C428" w:rsidR="00D1084C" w:rsidRPr="0063283B" w:rsidRDefault="00455962" w:rsidP="00A10597">
            <w:pPr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ascii="ＭＳ 明朝" w:hAnsi="ＭＳ 明朝" w:hint="eastAsia"/>
                <w:color w:val="000000" w:themeColor="text1"/>
                <w:sz w:val="20"/>
              </w:rPr>
              <w:t>・人件費　　千円（＠　千円×　　日）</w:t>
            </w:r>
          </w:p>
        </w:tc>
      </w:tr>
      <w:tr w:rsidR="0063283B" w:rsidRPr="0063283B" w14:paraId="324C6EDA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F4F324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A29D" w14:textId="3F3B6C61" w:rsidR="00D1084C" w:rsidRPr="0063283B" w:rsidRDefault="000048A2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調査費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4883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9D83" w14:textId="41D80432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63283B" w:rsidRPr="0063283B" w14:paraId="1D2C11CA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4566E1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9CBB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75A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643C" w14:textId="5C9C8C88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4948C40E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B32A81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293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D5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58B" w14:textId="7533097A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5825AB3C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6ED79" w14:textId="77777777" w:rsidR="00F36D2A" w:rsidRPr="0063283B" w:rsidRDefault="00F36D2A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4592" w14:textId="77777777" w:rsidR="00F36D2A" w:rsidRPr="0063283B" w:rsidRDefault="00F36D2A" w:rsidP="00A10597">
            <w:pPr>
              <w:jc w:val="center"/>
              <w:rPr>
                <w:rFonts w:hAnsi="ＭＳ 明朝"/>
                <w:color w:val="000000" w:themeColor="text1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3BE" w14:textId="77777777" w:rsidR="00F36D2A" w:rsidRPr="0063283B" w:rsidRDefault="00F36D2A" w:rsidP="00A10597">
            <w:pPr>
              <w:jc w:val="right"/>
              <w:rPr>
                <w:rFonts w:hAnsi="ＭＳ 明朝"/>
                <w:color w:val="000000" w:themeColor="text1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3AF" w14:textId="56CF5FC6" w:rsidR="00F36D2A" w:rsidRPr="0063283B" w:rsidRDefault="00F36D2A" w:rsidP="00DE0328">
            <w:pPr>
              <w:ind w:firstLineChars="100" w:firstLine="200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4DC3FDC2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1711B" w14:textId="77777777" w:rsidR="00F36D2A" w:rsidRPr="0063283B" w:rsidRDefault="00F36D2A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E5F" w14:textId="77777777" w:rsidR="00F36D2A" w:rsidRPr="0063283B" w:rsidRDefault="00F36D2A" w:rsidP="00A10597">
            <w:pPr>
              <w:jc w:val="center"/>
              <w:rPr>
                <w:rFonts w:hAnsi="ＭＳ 明朝"/>
                <w:color w:val="000000" w:themeColor="text1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2C34" w14:textId="77777777" w:rsidR="00F36D2A" w:rsidRPr="0063283B" w:rsidRDefault="00F36D2A" w:rsidP="00A10597">
            <w:pPr>
              <w:jc w:val="right"/>
              <w:rPr>
                <w:rFonts w:hAnsi="ＭＳ 明朝"/>
                <w:color w:val="000000" w:themeColor="text1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8AA0" w14:textId="77777777" w:rsidR="00F36D2A" w:rsidRPr="0063283B" w:rsidRDefault="00F36D2A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55D6B6BA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962FC5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35483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BDE50E" w14:textId="4FD5054B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091E29" w14:textId="6EDCF803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63283B" w:rsidRPr="0063283B" w14:paraId="2C673D86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2CE161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0315" w14:textId="77777777" w:rsidR="00D1084C" w:rsidRPr="0063283B" w:rsidRDefault="00D1084C" w:rsidP="00A10597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〇その他経費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2FC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6CE4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4AE92CFC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FF73A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2BA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E6D" w14:textId="3CBDAED8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1F5" w14:textId="311BF17A" w:rsidR="001A321A" w:rsidRPr="0063283B" w:rsidRDefault="001A321A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3FA40806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F963D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211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B332" w14:textId="0E810E7A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6A05" w14:textId="7294174D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2820760D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F97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C6E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F0C2" w14:textId="5B4D2890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102D" w14:textId="5C41AD1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248DEA4E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5D9330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056" w14:textId="2EDBC406" w:rsidR="00D1084C" w:rsidRPr="0063283B" w:rsidRDefault="00DE0328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通信</w:t>
            </w:r>
            <w:r w:rsidR="00D1084C" w:rsidRPr="0063283B">
              <w:rPr>
                <w:rFonts w:hAnsi="ＭＳ 明朝" w:hint="eastAsia"/>
                <w:color w:val="000000" w:themeColor="text1"/>
                <w:sz w:val="20"/>
              </w:rPr>
              <w:t>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A0C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F89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18CE23FE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BA6D6" w14:textId="77777777" w:rsidR="00F36D2A" w:rsidRPr="0063283B" w:rsidRDefault="00F36D2A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DA3" w14:textId="1D33A3D9" w:rsidR="00F36D2A" w:rsidRPr="0063283B" w:rsidRDefault="00F36D2A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B0A" w14:textId="77777777" w:rsidR="00F36D2A" w:rsidRPr="0063283B" w:rsidRDefault="00F36D2A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625" w14:textId="77777777" w:rsidR="00F36D2A" w:rsidRPr="0063283B" w:rsidRDefault="00F36D2A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42014B96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50F6F3" w14:textId="77777777" w:rsidR="00F36D2A" w:rsidRPr="0063283B" w:rsidRDefault="00F36D2A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8C77" w14:textId="77777777" w:rsidR="00F36D2A" w:rsidRPr="0063283B" w:rsidRDefault="00F36D2A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FF2" w14:textId="77777777" w:rsidR="00F36D2A" w:rsidRPr="0063283B" w:rsidRDefault="00F36D2A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208" w14:textId="77777777" w:rsidR="00F36D2A" w:rsidRPr="0063283B" w:rsidRDefault="00F36D2A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63283B" w:rsidRPr="0063283B" w14:paraId="53457035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27C83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4FA70D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EC86222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985FA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63283B" w:rsidRPr="0063283B" w14:paraId="39C43C36" w14:textId="77777777" w:rsidTr="00A10597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EE776C" w14:textId="77777777" w:rsidR="00D1084C" w:rsidRPr="0063283B" w:rsidRDefault="00D1084C" w:rsidP="00A10597">
            <w:pPr>
              <w:widowControl/>
              <w:jc w:val="left"/>
              <w:rPr>
                <w:rFonts w:eastAsia="游明朝" w:hAnsi="ＭＳ 明朝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683FBA" w14:textId="77777777" w:rsidR="00D1084C" w:rsidRPr="0063283B" w:rsidRDefault="00D1084C" w:rsidP="00A10597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661A614" w14:textId="77777777" w:rsidR="00D1084C" w:rsidRPr="0063283B" w:rsidRDefault="00D1084C" w:rsidP="00A10597">
            <w:pPr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2E794E" w14:textId="7A9C639B" w:rsidR="00D1084C" w:rsidRPr="0063283B" w:rsidRDefault="00D1084C" w:rsidP="00A10597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63283B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　　　　　</w:t>
            </w:r>
          </w:p>
          <w:p w14:paraId="6B2D0922" w14:textId="09BF37EE" w:rsidR="003E2DEF" w:rsidRPr="0063283B" w:rsidRDefault="003E2DEF" w:rsidP="00A10597">
            <w:pPr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D1084C" w:rsidRPr="0063283B" w14:paraId="6075ADA2" w14:textId="77777777" w:rsidTr="00CF3963">
        <w:trPr>
          <w:cantSplit/>
          <w:trHeight w:val="4474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BF5" w14:textId="5E9A38AD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0CA585C4" w14:textId="3ADA1D73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［参考：</w:t>
            </w:r>
            <w:r w:rsidR="00F64DDD" w:rsidRPr="0063283B">
              <w:rPr>
                <w:rFonts w:hAnsi="ＭＳ 明朝" w:hint="eastAsia"/>
                <w:color w:val="000000" w:themeColor="text1"/>
                <w:sz w:val="20"/>
              </w:rPr>
              <w:t>まちなか再生</w:t>
            </w:r>
            <w:r w:rsidR="008D21AC" w:rsidRPr="0063283B">
              <w:rPr>
                <w:rFonts w:hAnsi="ＭＳ 明朝" w:hint="eastAsia"/>
                <w:color w:val="000000" w:themeColor="text1"/>
                <w:sz w:val="20"/>
              </w:rPr>
              <w:t>プロデューサー</w:t>
            </w:r>
            <w:r w:rsidRPr="0063283B">
              <w:rPr>
                <w:rFonts w:hAnsi="ＭＳ 明朝" w:hint="eastAsia"/>
                <w:color w:val="000000" w:themeColor="text1"/>
                <w:sz w:val="20"/>
              </w:rPr>
              <w:t>の活動予定日数］</w:t>
            </w:r>
          </w:p>
          <w:p w14:paraId="450968ED" w14:textId="499A8CD0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（</w:t>
            </w:r>
            <w:r w:rsidR="008D21AC" w:rsidRPr="0063283B">
              <w:rPr>
                <w:rFonts w:hAnsi="ＭＳ 明朝" w:hint="eastAsia"/>
                <w:color w:val="000000" w:themeColor="text1"/>
                <w:sz w:val="20"/>
              </w:rPr>
              <w:t>まちなか再生</w:t>
            </w:r>
            <w:r w:rsidRPr="0063283B">
              <w:rPr>
                <w:rFonts w:hAnsi="ＭＳ 明朝" w:hint="eastAsia"/>
                <w:color w:val="000000" w:themeColor="text1"/>
                <w:sz w:val="20"/>
              </w:rPr>
              <w:t>専門家が複数の場合は、専門家ごとに記載。必要に応じて行を追加してください）</w:t>
            </w:r>
          </w:p>
          <w:p w14:paraId="150B12D5" w14:textId="3AAA7C9C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400E9298" w14:textId="69E95051" w:rsidR="008D21AC" w:rsidRPr="0063283B" w:rsidRDefault="00D1084C" w:rsidP="00A10597">
            <w:pPr>
              <w:rPr>
                <w:rFonts w:hAnsi="ＭＳ 明朝"/>
                <w:color w:val="000000" w:themeColor="text1"/>
                <w:sz w:val="20"/>
                <w:u w:val="single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F64DDD" w:rsidRPr="0063283B">
              <w:rPr>
                <w:rFonts w:hAnsi="ＭＳ 明朝" w:hint="eastAsia"/>
                <w:color w:val="000000" w:themeColor="text1"/>
                <w:sz w:val="20"/>
                <w:u w:val="single"/>
              </w:rPr>
              <w:t>まちなか</w:t>
            </w:r>
            <w:r w:rsidR="008D21AC" w:rsidRPr="0063283B">
              <w:rPr>
                <w:rFonts w:hAnsi="ＭＳ 明朝" w:hint="eastAsia"/>
                <w:color w:val="000000" w:themeColor="text1"/>
                <w:sz w:val="20"/>
                <w:u w:val="single"/>
              </w:rPr>
              <w:t>再生プロデューサー</w:t>
            </w:r>
            <w:r w:rsidRPr="0063283B">
              <w:rPr>
                <w:rFonts w:hAnsi="ＭＳ 明朝" w:hint="eastAsia"/>
                <w:color w:val="000000" w:themeColor="text1"/>
                <w:sz w:val="20"/>
                <w:u w:val="single"/>
              </w:rPr>
              <w:t>名：</w:t>
            </w:r>
          </w:p>
          <w:p w14:paraId="64DE3AD6" w14:textId="0D01BD74" w:rsidR="00D1084C" w:rsidRPr="0063283B" w:rsidRDefault="00D1084C" w:rsidP="008D21AC">
            <w:pPr>
              <w:ind w:firstLineChars="100" w:firstLine="200"/>
              <w:rPr>
                <w:rFonts w:hAnsi="ＭＳ 明朝"/>
                <w:color w:val="000000" w:themeColor="text1"/>
                <w:sz w:val="20"/>
                <w:u w:val="single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  <w:u w:val="single"/>
              </w:rPr>
              <w:t xml:space="preserve">活動予定日数：　　　</w:t>
            </w:r>
            <w:r w:rsidR="00774614" w:rsidRPr="0063283B">
              <w:rPr>
                <w:rFonts w:hAnsi="ＭＳ 明朝" w:hint="eastAsia"/>
                <w:color w:val="000000" w:themeColor="text1"/>
                <w:sz w:val="20"/>
                <w:u w:val="single"/>
              </w:rPr>
              <w:t xml:space="preserve">　　　　　　　　　　　　　　</w:t>
            </w:r>
            <w:r w:rsidRPr="0063283B">
              <w:rPr>
                <w:rFonts w:hAnsi="ＭＳ 明朝" w:hint="eastAsia"/>
                <w:color w:val="000000" w:themeColor="text1"/>
                <w:sz w:val="20"/>
                <w:u w:val="single"/>
              </w:rPr>
              <w:t>日（うち現地での活動予定日数：　　　日）</w:t>
            </w:r>
          </w:p>
          <w:p w14:paraId="3C840C31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53557111" w14:textId="77777777" w:rsidR="00B42A35" w:rsidRPr="0063283B" w:rsidRDefault="00B42A35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382957D0" w14:textId="77777777" w:rsidR="00B42A35" w:rsidRPr="0063283B" w:rsidRDefault="00B42A35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06BCA14C" w14:textId="77777777" w:rsidR="00B42A35" w:rsidRPr="0063283B" w:rsidRDefault="00B42A35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30D49595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  <w:r w:rsidRPr="0063283B">
              <w:rPr>
                <w:rFonts w:hAnsi="ＭＳ 明朝" w:hint="eastAsia"/>
                <w:color w:val="000000" w:themeColor="text1"/>
                <w:sz w:val="20"/>
              </w:rPr>
              <w:t>（その他自由記入欄）</w:t>
            </w:r>
          </w:p>
          <w:p w14:paraId="667B508A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30ADD320" w14:textId="77777777" w:rsidR="00D1084C" w:rsidRPr="0063283B" w:rsidRDefault="00D1084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31CE0657" w14:textId="77777777" w:rsidR="006665DC" w:rsidRPr="0063283B" w:rsidRDefault="006665DC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  <w:p w14:paraId="0DF739EB" w14:textId="77777777" w:rsidR="00B42A35" w:rsidRPr="0063283B" w:rsidRDefault="00B42A35" w:rsidP="00A10597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14:paraId="1D9301B6" w14:textId="77777777" w:rsidR="00D1084C" w:rsidRPr="0063283B" w:rsidRDefault="00D1084C" w:rsidP="00D1084C">
      <w:pPr>
        <w:rPr>
          <w:rFonts w:hAnsi="ＭＳ 明朝"/>
          <w:color w:val="000000" w:themeColor="text1"/>
        </w:rPr>
      </w:pPr>
    </w:p>
    <w:p w14:paraId="2BB55F23" w14:textId="77777777" w:rsidR="00D1084C" w:rsidRPr="0063283B" w:rsidRDefault="00D1084C" w:rsidP="00D1084C">
      <w:pPr>
        <w:rPr>
          <w:rFonts w:hAnsi="ＭＳ 明朝"/>
          <w:color w:val="000000" w:themeColor="text1"/>
          <w:sz w:val="20"/>
          <w:szCs w:val="20"/>
        </w:rPr>
      </w:pPr>
    </w:p>
    <w:p w14:paraId="5F7AA1E9" w14:textId="77777777" w:rsidR="00D1084C" w:rsidRPr="0063283B" w:rsidRDefault="00D1084C" w:rsidP="00B6161B">
      <w:pPr>
        <w:rPr>
          <w:rFonts w:hAnsi="ＭＳ 明朝"/>
          <w:color w:val="000000" w:themeColor="text1"/>
        </w:rPr>
      </w:pPr>
    </w:p>
    <w:p w14:paraId="3BA0A54F" w14:textId="77777777" w:rsidR="00016D0C" w:rsidRPr="00016D0C" w:rsidRDefault="00016D0C" w:rsidP="002B6D5B">
      <w:pPr>
        <w:ind w:left="884" w:hangingChars="402" w:hanging="884"/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323C5" w14:textId="77777777" w:rsidR="003F6CD1" w:rsidRDefault="003F6CD1" w:rsidP="00E218C3">
      <w:r>
        <w:separator/>
      </w:r>
    </w:p>
  </w:endnote>
  <w:endnote w:type="continuationSeparator" w:id="0">
    <w:p w14:paraId="3871D250" w14:textId="77777777" w:rsidR="003F6CD1" w:rsidRDefault="003F6CD1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Content>
      <w:p w14:paraId="736033F9" w14:textId="732BB5C8" w:rsidR="00392F9E" w:rsidRDefault="00000000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22C0" w14:textId="77777777" w:rsidR="003F6CD1" w:rsidRDefault="003F6CD1" w:rsidP="00E218C3">
      <w:r>
        <w:separator/>
      </w:r>
    </w:p>
  </w:footnote>
  <w:footnote w:type="continuationSeparator" w:id="0">
    <w:p w14:paraId="0416DD2F" w14:textId="77777777" w:rsidR="003F6CD1" w:rsidRDefault="003F6CD1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178D"/>
    <w:rsid w:val="00002268"/>
    <w:rsid w:val="0000360B"/>
    <w:rsid w:val="000037D6"/>
    <w:rsid w:val="000037EB"/>
    <w:rsid w:val="000048A2"/>
    <w:rsid w:val="00004B76"/>
    <w:rsid w:val="00006A89"/>
    <w:rsid w:val="000109B1"/>
    <w:rsid w:val="0001130A"/>
    <w:rsid w:val="0001223F"/>
    <w:rsid w:val="00012B2C"/>
    <w:rsid w:val="000145D3"/>
    <w:rsid w:val="0001564E"/>
    <w:rsid w:val="00016D0C"/>
    <w:rsid w:val="00020398"/>
    <w:rsid w:val="00021C8B"/>
    <w:rsid w:val="00022E17"/>
    <w:rsid w:val="0002628E"/>
    <w:rsid w:val="00027101"/>
    <w:rsid w:val="0003142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0E"/>
    <w:rsid w:val="00050E37"/>
    <w:rsid w:val="00051A15"/>
    <w:rsid w:val="0005412F"/>
    <w:rsid w:val="000545AF"/>
    <w:rsid w:val="000545ED"/>
    <w:rsid w:val="0005578A"/>
    <w:rsid w:val="00060553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77190"/>
    <w:rsid w:val="00080B57"/>
    <w:rsid w:val="00081506"/>
    <w:rsid w:val="000817E8"/>
    <w:rsid w:val="00082A05"/>
    <w:rsid w:val="00082CE1"/>
    <w:rsid w:val="000830B3"/>
    <w:rsid w:val="0008453F"/>
    <w:rsid w:val="00084816"/>
    <w:rsid w:val="00084DE1"/>
    <w:rsid w:val="000878E2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DB6"/>
    <w:rsid w:val="000B2F21"/>
    <w:rsid w:val="000B443D"/>
    <w:rsid w:val="000B4606"/>
    <w:rsid w:val="000B70E8"/>
    <w:rsid w:val="000B773C"/>
    <w:rsid w:val="000C023D"/>
    <w:rsid w:val="000C16B8"/>
    <w:rsid w:val="000C1B20"/>
    <w:rsid w:val="000C30FC"/>
    <w:rsid w:val="000C3C1C"/>
    <w:rsid w:val="000C483C"/>
    <w:rsid w:val="000C4D16"/>
    <w:rsid w:val="000C5C8B"/>
    <w:rsid w:val="000D1660"/>
    <w:rsid w:val="000D20AF"/>
    <w:rsid w:val="000D5B82"/>
    <w:rsid w:val="000D6F07"/>
    <w:rsid w:val="000D7304"/>
    <w:rsid w:val="000E3A84"/>
    <w:rsid w:val="000E450C"/>
    <w:rsid w:val="000E59AA"/>
    <w:rsid w:val="000E7DEA"/>
    <w:rsid w:val="000F74DE"/>
    <w:rsid w:val="0010064C"/>
    <w:rsid w:val="0010220E"/>
    <w:rsid w:val="00102BC6"/>
    <w:rsid w:val="00104759"/>
    <w:rsid w:val="001050AE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1E7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685F"/>
    <w:rsid w:val="00157D35"/>
    <w:rsid w:val="00160E8F"/>
    <w:rsid w:val="00161E9D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97D60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575C"/>
    <w:rsid w:val="001C605D"/>
    <w:rsid w:val="001C6690"/>
    <w:rsid w:val="001C7265"/>
    <w:rsid w:val="001C7E77"/>
    <w:rsid w:val="001D1388"/>
    <w:rsid w:val="001D16BB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E5C02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6B0B"/>
    <w:rsid w:val="002109B2"/>
    <w:rsid w:val="002113D1"/>
    <w:rsid w:val="00213DB9"/>
    <w:rsid w:val="0021529A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52EF"/>
    <w:rsid w:val="00235F9A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2747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3AD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465D"/>
    <w:rsid w:val="002B4A0C"/>
    <w:rsid w:val="002B64B2"/>
    <w:rsid w:val="002B6D5B"/>
    <w:rsid w:val="002B72E8"/>
    <w:rsid w:val="002C0687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E7599"/>
    <w:rsid w:val="002F1F83"/>
    <w:rsid w:val="002F2669"/>
    <w:rsid w:val="002F3068"/>
    <w:rsid w:val="002F30DA"/>
    <w:rsid w:val="002F41A4"/>
    <w:rsid w:val="00300676"/>
    <w:rsid w:val="00302E9E"/>
    <w:rsid w:val="0030345B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111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1F5"/>
    <w:rsid w:val="003A2E7D"/>
    <w:rsid w:val="003A3958"/>
    <w:rsid w:val="003A46A0"/>
    <w:rsid w:val="003A5090"/>
    <w:rsid w:val="003A599B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3CFE"/>
    <w:rsid w:val="003D73C9"/>
    <w:rsid w:val="003D7769"/>
    <w:rsid w:val="003E0552"/>
    <w:rsid w:val="003E0CFC"/>
    <w:rsid w:val="003E2DEF"/>
    <w:rsid w:val="003E3685"/>
    <w:rsid w:val="003E3C12"/>
    <w:rsid w:val="003E404E"/>
    <w:rsid w:val="003E458A"/>
    <w:rsid w:val="003E478A"/>
    <w:rsid w:val="003E684B"/>
    <w:rsid w:val="003F0BD0"/>
    <w:rsid w:val="003F19D1"/>
    <w:rsid w:val="003F2B56"/>
    <w:rsid w:val="003F4758"/>
    <w:rsid w:val="003F51B0"/>
    <w:rsid w:val="003F60BE"/>
    <w:rsid w:val="003F6CD1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619"/>
    <w:rsid w:val="0041473E"/>
    <w:rsid w:val="00414F7B"/>
    <w:rsid w:val="0041626E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BBC"/>
    <w:rsid w:val="00434DDD"/>
    <w:rsid w:val="0043633D"/>
    <w:rsid w:val="004416F0"/>
    <w:rsid w:val="00441B1B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5962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139"/>
    <w:rsid w:val="00486C63"/>
    <w:rsid w:val="00487356"/>
    <w:rsid w:val="00487433"/>
    <w:rsid w:val="00490616"/>
    <w:rsid w:val="004919EF"/>
    <w:rsid w:val="0049283A"/>
    <w:rsid w:val="0049656E"/>
    <w:rsid w:val="00496A9C"/>
    <w:rsid w:val="004A0FE6"/>
    <w:rsid w:val="004A1841"/>
    <w:rsid w:val="004A25CC"/>
    <w:rsid w:val="004A4A87"/>
    <w:rsid w:val="004A71E9"/>
    <w:rsid w:val="004B184B"/>
    <w:rsid w:val="004B3D2E"/>
    <w:rsid w:val="004B5BA5"/>
    <w:rsid w:val="004B68D9"/>
    <w:rsid w:val="004B7163"/>
    <w:rsid w:val="004B76BE"/>
    <w:rsid w:val="004C2668"/>
    <w:rsid w:val="004C296D"/>
    <w:rsid w:val="004C29AF"/>
    <w:rsid w:val="004C467B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5B55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4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463CA"/>
    <w:rsid w:val="00546C58"/>
    <w:rsid w:val="00550FDE"/>
    <w:rsid w:val="00551CE2"/>
    <w:rsid w:val="00552A6E"/>
    <w:rsid w:val="005567E1"/>
    <w:rsid w:val="00557331"/>
    <w:rsid w:val="00562446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18C5"/>
    <w:rsid w:val="005A2136"/>
    <w:rsid w:val="005A21ED"/>
    <w:rsid w:val="005A42D7"/>
    <w:rsid w:val="005A4812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E7"/>
    <w:rsid w:val="005C0FFA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4F7C"/>
    <w:rsid w:val="005D7189"/>
    <w:rsid w:val="005D7BFD"/>
    <w:rsid w:val="005D7E15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283B"/>
    <w:rsid w:val="00632884"/>
    <w:rsid w:val="00633336"/>
    <w:rsid w:val="006350EB"/>
    <w:rsid w:val="00635229"/>
    <w:rsid w:val="006376B5"/>
    <w:rsid w:val="00640636"/>
    <w:rsid w:val="00640D83"/>
    <w:rsid w:val="00641362"/>
    <w:rsid w:val="0064158C"/>
    <w:rsid w:val="00641C21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27C1"/>
    <w:rsid w:val="00652E92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5DC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54D"/>
    <w:rsid w:val="006B7C20"/>
    <w:rsid w:val="006B7E21"/>
    <w:rsid w:val="006C0E25"/>
    <w:rsid w:val="006C1F4E"/>
    <w:rsid w:val="006C38C4"/>
    <w:rsid w:val="006C3C92"/>
    <w:rsid w:val="006C5277"/>
    <w:rsid w:val="006C6ED7"/>
    <w:rsid w:val="006C70D0"/>
    <w:rsid w:val="006D0725"/>
    <w:rsid w:val="006D150A"/>
    <w:rsid w:val="006D332F"/>
    <w:rsid w:val="006D3A9C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27DBA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1E99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78F5"/>
    <w:rsid w:val="007707ED"/>
    <w:rsid w:val="00770FD3"/>
    <w:rsid w:val="0077306A"/>
    <w:rsid w:val="00774104"/>
    <w:rsid w:val="00774614"/>
    <w:rsid w:val="0077562F"/>
    <w:rsid w:val="00775BBF"/>
    <w:rsid w:val="00776ABB"/>
    <w:rsid w:val="00780E33"/>
    <w:rsid w:val="007819E5"/>
    <w:rsid w:val="00782984"/>
    <w:rsid w:val="00783764"/>
    <w:rsid w:val="0078598F"/>
    <w:rsid w:val="00785E8B"/>
    <w:rsid w:val="0078629A"/>
    <w:rsid w:val="007878E5"/>
    <w:rsid w:val="007879C1"/>
    <w:rsid w:val="007903C0"/>
    <w:rsid w:val="00791DCA"/>
    <w:rsid w:val="007928F5"/>
    <w:rsid w:val="00792A0C"/>
    <w:rsid w:val="00794F62"/>
    <w:rsid w:val="007A1268"/>
    <w:rsid w:val="007A2F6F"/>
    <w:rsid w:val="007A34D7"/>
    <w:rsid w:val="007A55C0"/>
    <w:rsid w:val="007B13E7"/>
    <w:rsid w:val="007B1ECA"/>
    <w:rsid w:val="007B2194"/>
    <w:rsid w:val="007B3414"/>
    <w:rsid w:val="007C07C4"/>
    <w:rsid w:val="007C1AB0"/>
    <w:rsid w:val="007C2152"/>
    <w:rsid w:val="007C31AC"/>
    <w:rsid w:val="007C604A"/>
    <w:rsid w:val="007D2841"/>
    <w:rsid w:val="007D76A1"/>
    <w:rsid w:val="007D7898"/>
    <w:rsid w:val="007E0A1D"/>
    <w:rsid w:val="007E0CD7"/>
    <w:rsid w:val="007E187C"/>
    <w:rsid w:val="007E33C9"/>
    <w:rsid w:val="007E40EE"/>
    <w:rsid w:val="007E6451"/>
    <w:rsid w:val="007E68C7"/>
    <w:rsid w:val="007F0160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27AEE"/>
    <w:rsid w:val="00830682"/>
    <w:rsid w:val="008317DB"/>
    <w:rsid w:val="00832C23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55B48"/>
    <w:rsid w:val="008618AD"/>
    <w:rsid w:val="00862C75"/>
    <w:rsid w:val="00863A3F"/>
    <w:rsid w:val="00865596"/>
    <w:rsid w:val="00867058"/>
    <w:rsid w:val="0087025D"/>
    <w:rsid w:val="00870D93"/>
    <w:rsid w:val="00873193"/>
    <w:rsid w:val="008735E5"/>
    <w:rsid w:val="00875C6E"/>
    <w:rsid w:val="00875FC2"/>
    <w:rsid w:val="00876A80"/>
    <w:rsid w:val="008779F5"/>
    <w:rsid w:val="008830D6"/>
    <w:rsid w:val="008847C1"/>
    <w:rsid w:val="00884851"/>
    <w:rsid w:val="00884B61"/>
    <w:rsid w:val="00884F5D"/>
    <w:rsid w:val="00885897"/>
    <w:rsid w:val="00892520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2467"/>
    <w:rsid w:val="008C3F79"/>
    <w:rsid w:val="008C67B9"/>
    <w:rsid w:val="008D0815"/>
    <w:rsid w:val="008D098E"/>
    <w:rsid w:val="008D1813"/>
    <w:rsid w:val="008D21AC"/>
    <w:rsid w:val="008D3951"/>
    <w:rsid w:val="008D42EE"/>
    <w:rsid w:val="008D4B41"/>
    <w:rsid w:val="008D6C9A"/>
    <w:rsid w:val="008D73CC"/>
    <w:rsid w:val="008D7432"/>
    <w:rsid w:val="008D7A79"/>
    <w:rsid w:val="008E08C4"/>
    <w:rsid w:val="008E1825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07EB7"/>
    <w:rsid w:val="00910DBB"/>
    <w:rsid w:val="00910E14"/>
    <w:rsid w:val="00912AA1"/>
    <w:rsid w:val="00914BF2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662"/>
    <w:rsid w:val="00961C5D"/>
    <w:rsid w:val="009621AB"/>
    <w:rsid w:val="009621C9"/>
    <w:rsid w:val="00963AD0"/>
    <w:rsid w:val="00963F0C"/>
    <w:rsid w:val="0096595F"/>
    <w:rsid w:val="00967C03"/>
    <w:rsid w:val="00972E5F"/>
    <w:rsid w:val="00975CED"/>
    <w:rsid w:val="00976B36"/>
    <w:rsid w:val="00980DDA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3A02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6876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6D06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2C50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27DD"/>
    <w:rsid w:val="00A83187"/>
    <w:rsid w:val="00A835FF"/>
    <w:rsid w:val="00A83A74"/>
    <w:rsid w:val="00A84703"/>
    <w:rsid w:val="00A84D5E"/>
    <w:rsid w:val="00A86CAA"/>
    <w:rsid w:val="00A875C5"/>
    <w:rsid w:val="00A87925"/>
    <w:rsid w:val="00A90822"/>
    <w:rsid w:val="00A9254D"/>
    <w:rsid w:val="00A92AF8"/>
    <w:rsid w:val="00A94E35"/>
    <w:rsid w:val="00A96167"/>
    <w:rsid w:val="00A96D18"/>
    <w:rsid w:val="00AA0DF5"/>
    <w:rsid w:val="00AA2F2D"/>
    <w:rsid w:val="00AA3A86"/>
    <w:rsid w:val="00AA67ED"/>
    <w:rsid w:val="00AA70D0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2DC5"/>
    <w:rsid w:val="00AD5843"/>
    <w:rsid w:val="00AD62E0"/>
    <w:rsid w:val="00AE1D74"/>
    <w:rsid w:val="00AE3351"/>
    <w:rsid w:val="00AE34E0"/>
    <w:rsid w:val="00AE3D57"/>
    <w:rsid w:val="00AE4676"/>
    <w:rsid w:val="00AE51AA"/>
    <w:rsid w:val="00AE5D6C"/>
    <w:rsid w:val="00AE6A2C"/>
    <w:rsid w:val="00AE7C26"/>
    <w:rsid w:val="00AF07AF"/>
    <w:rsid w:val="00AF3C36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BF"/>
    <w:rsid w:val="00B11C77"/>
    <w:rsid w:val="00B12942"/>
    <w:rsid w:val="00B13CEF"/>
    <w:rsid w:val="00B156F1"/>
    <w:rsid w:val="00B15C36"/>
    <w:rsid w:val="00B16CCE"/>
    <w:rsid w:val="00B175E5"/>
    <w:rsid w:val="00B177F4"/>
    <w:rsid w:val="00B17A0B"/>
    <w:rsid w:val="00B17B71"/>
    <w:rsid w:val="00B17B78"/>
    <w:rsid w:val="00B2263A"/>
    <w:rsid w:val="00B22D20"/>
    <w:rsid w:val="00B2344C"/>
    <w:rsid w:val="00B23886"/>
    <w:rsid w:val="00B24E22"/>
    <w:rsid w:val="00B303F9"/>
    <w:rsid w:val="00B321BE"/>
    <w:rsid w:val="00B32D77"/>
    <w:rsid w:val="00B347D3"/>
    <w:rsid w:val="00B368DB"/>
    <w:rsid w:val="00B36CF8"/>
    <w:rsid w:val="00B375A1"/>
    <w:rsid w:val="00B378C5"/>
    <w:rsid w:val="00B40C25"/>
    <w:rsid w:val="00B41F94"/>
    <w:rsid w:val="00B42A35"/>
    <w:rsid w:val="00B43C21"/>
    <w:rsid w:val="00B43DC7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2BD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5E9"/>
    <w:rsid w:val="00B81AE4"/>
    <w:rsid w:val="00B83397"/>
    <w:rsid w:val="00B83D72"/>
    <w:rsid w:val="00B84A4F"/>
    <w:rsid w:val="00B85A3A"/>
    <w:rsid w:val="00B85D0B"/>
    <w:rsid w:val="00B86221"/>
    <w:rsid w:val="00B9191C"/>
    <w:rsid w:val="00B93110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1CC5"/>
    <w:rsid w:val="00BC42E5"/>
    <w:rsid w:val="00BC4403"/>
    <w:rsid w:val="00BC61D4"/>
    <w:rsid w:val="00BD0474"/>
    <w:rsid w:val="00BD1211"/>
    <w:rsid w:val="00BD17C9"/>
    <w:rsid w:val="00BD2EFF"/>
    <w:rsid w:val="00BD3489"/>
    <w:rsid w:val="00BD4093"/>
    <w:rsid w:val="00BD4B2B"/>
    <w:rsid w:val="00BD5E43"/>
    <w:rsid w:val="00BD6204"/>
    <w:rsid w:val="00BD6B3C"/>
    <w:rsid w:val="00BD7602"/>
    <w:rsid w:val="00BE0538"/>
    <w:rsid w:val="00BE4576"/>
    <w:rsid w:val="00BE58EB"/>
    <w:rsid w:val="00BE7013"/>
    <w:rsid w:val="00BE79DF"/>
    <w:rsid w:val="00BF1804"/>
    <w:rsid w:val="00BF1C3F"/>
    <w:rsid w:val="00BF1D0E"/>
    <w:rsid w:val="00BF3F62"/>
    <w:rsid w:val="00BF421A"/>
    <w:rsid w:val="00BF6424"/>
    <w:rsid w:val="00BF6E6F"/>
    <w:rsid w:val="00BF7C39"/>
    <w:rsid w:val="00C00F09"/>
    <w:rsid w:val="00C01FDC"/>
    <w:rsid w:val="00C02150"/>
    <w:rsid w:val="00C058EA"/>
    <w:rsid w:val="00C05D76"/>
    <w:rsid w:val="00C07B81"/>
    <w:rsid w:val="00C07E7A"/>
    <w:rsid w:val="00C12AC0"/>
    <w:rsid w:val="00C137BA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138"/>
    <w:rsid w:val="00C26288"/>
    <w:rsid w:val="00C264E7"/>
    <w:rsid w:val="00C26F24"/>
    <w:rsid w:val="00C27F1D"/>
    <w:rsid w:val="00C307F2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7692F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86DB4"/>
    <w:rsid w:val="00C914FC"/>
    <w:rsid w:val="00C925C4"/>
    <w:rsid w:val="00C9396E"/>
    <w:rsid w:val="00C94632"/>
    <w:rsid w:val="00C94E0C"/>
    <w:rsid w:val="00C9558B"/>
    <w:rsid w:val="00C958C7"/>
    <w:rsid w:val="00CA036F"/>
    <w:rsid w:val="00CA0578"/>
    <w:rsid w:val="00CA05F1"/>
    <w:rsid w:val="00CA1C47"/>
    <w:rsid w:val="00CA3143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4D49"/>
    <w:rsid w:val="00CE5450"/>
    <w:rsid w:val="00CE5DC1"/>
    <w:rsid w:val="00CE7644"/>
    <w:rsid w:val="00CE7C3D"/>
    <w:rsid w:val="00CF20A7"/>
    <w:rsid w:val="00CF395F"/>
    <w:rsid w:val="00CF3963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7E9"/>
    <w:rsid w:val="00D1084C"/>
    <w:rsid w:val="00D10CE1"/>
    <w:rsid w:val="00D11734"/>
    <w:rsid w:val="00D11A16"/>
    <w:rsid w:val="00D11D1C"/>
    <w:rsid w:val="00D141E4"/>
    <w:rsid w:val="00D1438A"/>
    <w:rsid w:val="00D1464F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0A2C"/>
    <w:rsid w:val="00D3136F"/>
    <w:rsid w:val="00D31B54"/>
    <w:rsid w:val="00D31D9B"/>
    <w:rsid w:val="00D32F7B"/>
    <w:rsid w:val="00D3368C"/>
    <w:rsid w:val="00D36F43"/>
    <w:rsid w:val="00D3704F"/>
    <w:rsid w:val="00D37312"/>
    <w:rsid w:val="00D378F6"/>
    <w:rsid w:val="00D37A5D"/>
    <w:rsid w:val="00D4153C"/>
    <w:rsid w:val="00D4208F"/>
    <w:rsid w:val="00D43183"/>
    <w:rsid w:val="00D442BA"/>
    <w:rsid w:val="00D44DA7"/>
    <w:rsid w:val="00D457D6"/>
    <w:rsid w:val="00D459EC"/>
    <w:rsid w:val="00D45D3E"/>
    <w:rsid w:val="00D466D3"/>
    <w:rsid w:val="00D470CB"/>
    <w:rsid w:val="00D478C4"/>
    <w:rsid w:val="00D47C3B"/>
    <w:rsid w:val="00D508CE"/>
    <w:rsid w:val="00D519E7"/>
    <w:rsid w:val="00D52784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2A0C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3CD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07BC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23CC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9763A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0AE6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07D96"/>
    <w:rsid w:val="00F10962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3D2"/>
    <w:rsid w:val="00F36D2A"/>
    <w:rsid w:val="00F370D7"/>
    <w:rsid w:val="00F420F9"/>
    <w:rsid w:val="00F424F6"/>
    <w:rsid w:val="00F42EA3"/>
    <w:rsid w:val="00F438B9"/>
    <w:rsid w:val="00F442EE"/>
    <w:rsid w:val="00F46B1C"/>
    <w:rsid w:val="00F47AF1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8CD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976"/>
    <w:rsid w:val="00FD4C59"/>
    <w:rsid w:val="00FD4E5D"/>
    <w:rsid w:val="00FD53AA"/>
    <w:rsid w:val="00FD5CAB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早川 勝重</cp:lastModifiedBy>
  <cp:revision>3</cp:revision>
  <cp:lastPrinted>2024-08-07T08:26:00Z</cp:lastPrinted>
  <dcterms:created xsi:type="dcterms:W3CDTF">2024-08-13T06:52:00Z</dcterms:created>
  <dcterms:modified xsi:type="dcterms:W3CDTF">2024-08-14T07:12:00Z</dcterms:modified>
</cp:coreProperties>
</file>