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523F1" w14:textId="77777777" w:rsidR="00592C52" w:rsidRPr="00B51242" w:rsidRDefault="00592C52">
      <w:pPr>
        <w:ind w:left="219" w:hanging="503"/>
      </w:pPr>
    </w:p>
    <w:p w14:paraId="5580DDAB" w14:textId="77777777" w:rsidR="00592C52" w:rsidRPr="00B51242" w:rsidRDefault="00592C52">
      <w:pPr>
        <w:ind w:left="219" w:hanging="503"/>
      </w:pPr>
    </w:p>
    <w:p w14:paraId="4BC4D28B" w14:textId="77777777" w:rsidR="00592C52" w:rsidRPr="00B51242" w:rsidRDefault="001E60E4">
      <w:pPr>
        <w:pStyle w:val="a4"/>
      </w:pPr>
      <w:r>
        <w:rPr>
          <w:rFonts w:hint="eastAsia"/>
        </w:rPr>
        <w:t>令和</w:t>
      </w:r>
      <w:r w:rsidR="00592C52" w:rsidRPr="00B51242">
        <w:rPr>
          <w:rFonts w:hint="eastAsia"/>
        </w:rPr>
        <w:t xml:space="preserve">　　年　　月　　日</w:t>
      </w:r>
    </w:p>
    <w:p w14:paraId="58CE0E23" w14:textId="77777777" w:rsidR="00592C52" w:rsidRPr="00B51242" w:rsidRDefault="00592C52"/>
    <w:p w14:paraId="74014747" w14:textId="77777777" w:rsidR="00592C52" w:rsidRPr="00B51242" w:rsidRDefault="00815E9C">
      <w:pPr>
        <w:ind w:left="219"/>
      </w:pPr>
      <w:bookmarkStart w:id="0" w:name="OLE_LINK1"/>
      <w:bookmarkStart w:id="1" w:name="OLE_LINK2"/>
      <w:r>
        <w:rPr>
          <w:noProof/>
        </w:rPr>
        <w:pict w14:anchorId="7E141835">
          <v:rect id="_x0000_s2050" style="position:absolute;left:0;text-align:left;margin-left:174.9pt;margin-top:5.65pt;width:22.9pt;height:14.35pt;z-index:251657728" filled="f" stroked="f">
            <v:textbox inset="5.85pt,.7pt,5.85pt,.7pt">
              <w:txbxContent>
                <w:p w14:paraId="38FBE184" w14:textId="77777777" w:rsidR="00BC1146" w:rsidRDefault="00BC1146">
                  <w:r>
                    <w:rPr>
                      <w:rFonts w:hint="eastAsia"/>
                    </w:rPr>
                    <w:t>様</w:t>
                  </w:r>
                </w:p>
              </w:txbxContent>
            </v:textbox>
          </v:rect>
        </w:pict>
      </w:r>
      <w:r w:rsidR="00592C52" w:rsidRPr="00B51242">
        <w:rPr>
          <w:rFonts w:hint="eastAsia"/>
        </w:rPr>
        <w:t>○　○　県（都・道・府）知事</w:t>
      </w:r>
    </w:p>
    <w:p w14:paraId="70186494" w14:textId="77777777" w:rsidR="00592C52" w:rsidRPr="00B51242" w:rsidRDefault="00592C52">
      <w:pPr>
        <w:ind w:left="219"/>
      </w:pPr>
      <w:r w:rsidRPr="00B51242">
        <w:rPr>
          <w:rFonts w:hint="eastAsia"/>
        </w:rPr>
        <w:t>△　△　市（</w:t>
      </w:r>
      <w:r w:rsidRPr="00B51242">
        <w:rPr>
          <w:rFonts w:hint="eastAsia"/>
        </w:rPr>
        <w:t xml:space="preserve"> </w:t>
      </w:r>
      <w:r w:rsidRPr="00B51242">
        <w:rPr>
          <w:rFonts w:hint="eastAsia"/>
        </w:rPr>
        <w:t>町</w:t>
      </w:r>
      <w:r w:rsidRPr="00B51242">
        <w:rPr>
          <w:rFonts w:hint="eastAsia"/>
        </w:rPr>
        <w:t xml:space="preserve"> </w:t>
      </w:r>
      <w:r w:rsidRPr="00B51242">
        <w:rPr>
          <w:rFonts w:hint="eastAsia"/>
        </w:rPr>
        <w:t>・</w:t>
      </w:r>
      <w:r w:rsidRPr="00B51242">
        <w:rPr>
          <w:rFonts w:hint="eastAsia"/>
        </w:rPr>
        <w:t xml:space="preserve"> </w:t>
      </w:r>
      <w:r w:rsidRPr="00B51242">
        <w:rPr>
          <w:rFonts w:hint="eastAsia"/>
        </w:rPr>
        <w:t>村</w:t>
      </w:r>
      <w:r w:rsidRPr="00B51242">
        <w:rPr>
          <w:rFonts w:hint="eastAsia"/>
        </w:rPr>
        <w:t xml:space="preserve"> </w:t>
      </w:r>
      <w:r w:rsidR="00BC1146">
        <w:rPr>
          <w:rFonts w:hint="eastAsia"/>
        </w:rPr>
        <w:t>）</w:t>
      </w:r>
      <w:r w:rsidR="00BC1146">
        <w:rPr>
          <w:rFonts w:hint="eastAsia"/>
        </w:rPr>
        <w:t xml:space="preserve"> </w:t>
      </w:r>
      <w:r w:rsidRPr="00B51242">
        <w:rPr>
          <w:rFonts w:hint="eastAsia"/>
        </w:rPr>
        <w:t>長</w:t>
      </w:r>
    </w:p>
    <w:bookmarkEnd w:id="0"/>
    <w:bookmarkEnd w:id="1"/>
    <w:p w14:paraId="72D77048" w14:textId="77777777" w:rsidR="00592C52" w:rsidRPr="00B51242" w:rsidRDefault="00592C52"/>
    <w:p w14:paraId="4DFB775C" w14:textId="77777777" w:rsidR="00592C52" w:rsidRPr="00B51242" w:rsidRDefault="00592C52"/>
    <w:p w14:paraId="431EF258" w14:textId="77777777" w:rsidR="00592C52" w:rsidRPr="00B51242" w:rsidRDefault="00592C52"/>
    <w:p w14:paraId="1543DF5B" w14:textId="77777777" w:rsidR="00592C52" w:rsidRPr="00B51242" w:rsidRDefault="00592C52">
      <w:r w:rsidRPr="00B51242">
        <w:rPr>
          <w:rFonts w:hint="eastAsia"/>
        </w:rPr>
        <w:t xml:space="preserve">　　　　　　　　　　　　　　　　　　　　　　　　郵便番号</w:t>
      </w:r>
    </w:p>
    <w:p w14:paraId="67DC612D" w14:textId="77777777" w:rsidR="00592C52" w:rsidRPr="00E11BBE" w:rsidRDefault="00592C52">
      <w:r w:rsidRPr="00B51242">
        <w:rPr>
          <w:rFonts w:hint="eastAsia"/>
        </w:rPr>
        <w:t xml:space="preserve">　　　　　　　　　　　　　　　　　　　　　　　　住　　所</w:t>
      </w:r>
    </w:p>
    <w:p w14:paraId="0C88E141" w14:textId="77777777" w:rsidR="00592C52" w:rsidRPr="00E11BBE" w:rsidRDefault="00592C52">
      <w:r w:rsidRPr="00E11BBE">
        <w:rPr>
          <w:rFonts w:hint="eastAsia"/>
        </w:rPr>
        <w:t xml:space="preserve">　　　　　　　　　　　　　　　　　　　　</w:t>
      </w:r>
      <w:r w:rsidR="00AE2F91" w:rsidRPr="00E11BBE">
        <w:rPr>
          <w:rFonts w:hint="eastAsia"/>
        </w:rPr>
        <w:t xml:space="preserve">　　　</w:t>
      </w:r>
      <w:r w:rsidRPr="00E11BBE">
        <w:rPr>
          <w:rFonts w:hint="eastAsia"/>
        </w:rPr>
        <w:t xml:space="preserve">　名　　称</w:t>
      </w:r>
      <w:r w:rsidR="003E4A8B" w:rsidRPr="00E11BBE">
        <w:rPr>
          <w:rFonts w:hint="eastAsia"/>
        </w:rPr>
        <w:t xml:space="preserve">　　　　　　</w:t>
      </w:r>
    </w:p>
    <w:p w14:paraId="7A362F49" w14:textId="77777777" w:rsidR="00592C52" w:rsidRPr="00E11BBE" w:rsidRDefault="00592C52">
      <w:r w:rsidRPr="00E11BBE">
        <w:rPr>
          <w:rFonts w:hint="eastAsia"/>
        </w:rPr>
        <w:t xml:space="preserve">　　　　　　　　　　　　　　　　　　　　　　　　代表者名</w:t>
      </w:r>
      <w:r w:rsidR="009F09E8" w:rsidRPr="00E11BBE">
        <w:rPr>
          <w:rFonts w:hint="eastAsia"/>
        </w:rPr>
        <w:t xml:space="preserve">　　　　　　　　　　　　</w:t>
      </w:r>
      <w:r w:rsidR="003E4A8B" w:rsidRPr="00E11BBE">
        <w:rPr>
          <w:rFonts w:hint="eastAsia"/>
        </w:rPr>
        <w:t>㊞</w:t>
      </w:r>
    </w:p>
    <w:p w14:paraId="0BC0F7F6" w14:textId="77777777" w:rsidR="00592C52" w:rsidRPr="00E11BBE" w:rsidRDefault="00592C52">
      <w:r w:rsidRPr="00E11BBE">
        <w:rPr>
          <w:rFonts w:hint="eastAsia"/>
        </w:rPr>
        <w:t xml:space="preserve">　　　　　　　　　　　　　　　　　　　　　　　　電話番号</w:t>
      </w:r>
    </w:p>
    <w:p w14:paraId="04F55656" w14:textId="77777777" w:rsidR="00592C52" w:rsidRPr="00E11BBE" w:rsidRDefault="00592C52"/>
    <w:p w14:paraId="52FDDD09" w14:textId="77777777" w:rsidR="00592C52" w:rsidRPr="00B51242" w:rsidRDefault="00592C52"/>
    <w:p w14:paraId="70157A28" w14:textId="77777777" w:rsidR="00592C52" w:rsidRPr="00B51242" w:rsidRDefault="00592C52"/>
    <w:p w14:paraId="02FC5336" w14:textId="77777777" w:rsidR="00592C52" w:rsidRPr="00B51242" w:rsidRDefault="00592C52">
      <w:pPr>
        <w:pStyle w:val="a3"/>
      </w:pPr>
      <w:r w:rsidRPr="00B51242">
        <w:rPr>
          <w:rFonts w:hint="eastAsia"/>
        </w:rPr>
        <w:t>地域総合整備資金</w:t>
      </w:r>
      <w:r w:rsidR="00AD46BF" w:rsidRPr="00B51242">
        <w:rPr>
          <w:rFonts w:hint="eastAsia"/>
        </w:rPr>
        <w:t>借入</w:t>
      </w:r>
      <w:r w:rsidR="006F4594" w:rsidRPr="00B51242">
        <w:rPr>
          <w:rFonts w:hint="eastAsia"/>
        </w:rPr>
        <w:t>申込</w:t>
      </w:r>
      <w:r w:rsidR="006D2904" w:rsidRPr="00B51242">
        <w:rPr>
          <w:rFonts w:hint="eastAsia"/>
        </w:rPr>
        <w:t>内容変更</w:t>
      </w:r>
      <w:r w:rsidR="003E22B3" w:rsidRPr="00B51242">
        <w:rPr>
          <w:rFonts w:hint="eastAsia"/>
        </w:rPr>
        <w:t>書</w:t>
      </w:r>
    </w:p>
    <w:p w14:paraId="2510E9B4" w14:textId="77777777" w:rsidR="00592C52" w:rsidRPr="00B51242" w:rsidRDefault="00592C52"/>
    <w:p w14:paraId="14E262E1" w14:textId="77777777" w:rsidR="00592C52" w:rsidRPr="00B51242" w:rsidRDefault="00592C52"/>
    <w:p w14:paraId="4BF81CF7" w14:textId="77777777" w:rsidR="003E22B3" w:rsidRPr="00B51242" w:rsidRDefault="00592C52">
      <w:pPr>
        <w:ind w:firstLine="229"/>
      </w:pPr>
      <w:r w:rsidRPr="00B51242">
        <w:rPr>
          <w:rFonts w:hint="eastAsia"/>
        </w:rPr>
        <w:t>地域総合整備資金</w:t>
      </w:r>
      <w:r w:rsidR="0013608A" w:rsidRPr="00B51242">
        <w:rPr>
          <w:rFonts w:hint="eastAsia"/>
        </w:rPr>
        <w:t>の借入</w:t>
      </w:r>
      <w:r w:rsidR="006F4594" w:rsidRPr="00B51242">
        <w:rPr>
          <w:rFonts w:hint="eastAsia"/>
        </w:rPr>
        <w:t>申込</w:t>
      </w:r>
      <w:r w:rsidR="006D2904" w:rsidRPr="00B51242">
        <w:rPr>
          <w:rFonts w:hint="eastAsia"/>
        </w:rPr>
        <w:t>内容</w:t>
      </w:r>
      <w:r w:rsidR="007E62BF" w:rsidRPr="00B51242">
        <w:rPr>
          <w:rFonts w:hint="eastAsia"/>
        </w:rPr>
        <w:t>（事業名）</w:t>
      </w:r>
      <w:r w:rsidR="006D2904" w:rsidRPr="00B51242">
        <w:rPr>
          <w:rFonts w:hint="eastAsia"/>
        </w:rPr>
        <w:t>を下記のとおりに変更</w:t>
      </w:r>
      <w:r w:rsidR="0013608A" w:rsidRPr="00B51242">
        <w:rPr>
          <w:rFonts w:hint="eastAsia"/>
        </w:rPr>
        <w:t>したいので</w:t>
      </w:r>
      <w:r w:rsidRPr="00B51242">
        <w:rPr>
          <w:rFonts w:hint="eastAsia"/>
        </w:rPr>
        <w:t>、関係書類を</w:t>
      </w:r>
      <w:r w:rsidR="00AE2F91" w:rsidRPr="00B51242">
        <w:rPr>
          <w:rFonts w:hint="eastAsia"/>
        </w:rPr>
        <w:t>添えて</w:t>
      </w:r>
      <w:r w:rsidR="00D24959">
        <w:rPr>
          <w:rFonts w:hint="eastAsia"/>
        </w:rPr>
        <w:t>提出</w:t>
      </w:r>
      <w:r w:rsidR="003E22B3" w:rsidRPr="00B51242">
        <w:rPr>
          <w:rFonts w:hint="eastAsia"/>
        </w:rPr>
        <w:t>します。</w:t>
      </w:r>
    </w:p>
    <w:p w14:paraId="087C17A9" w14:textId="77777777" w:rsidR="00592C52" w:rsidRPr="00B51242" w:rsidRDefault="00592C52"/>
    <w:p w14:paraId="1BA45F66" w14:textId="77777777" w:rsidR="00C007A6" w:rsidRPr="00B51242" w:rsidRDefault="00592C52" w:rsidP="006D2904">
      <w:pPr>
        <w:pStyle w:val="a3"/>
      </w:pPr>
      <w:r w:rsidRPr="00B51242">
        <w:rPr>
          <w:rFonts w:hint="eastAsia"/>
        </w:rPr>
        <w:t>記</w:t>
      </w:r>
    </w:p>
    <w:p w14:paraId="0BEC9DF4" w14:textId="77777777" w:rsidR="00592C52" w:rsidRPr="00B51242" w:rsidRDefault="00592C52">
      <w:pPr>
        <w:ind w:left="219"/>
        <w:rPr>
          <w:rFonts w:ascii="ＭＳ ゴシック" w:eastAsia="ＭＳ ゴシック" w:hAnsi="ＭＳ ゴシック"/>
        </w:rPr>
      </w:pPr>
      <w:r w:rsidRPr="00B51242">
        <w:rPr>
          <w:rFonts w:ascii="ＭＳ ゴシック" w:eastAsia="ＭＳ ゴシック" w:hAnsi="ＭＳ ゴシック" w:hint="eastAsia"/>
        </w:rPr>
        <w:t xml:space="preserve">１　</w:t>
      </w:r>
      <w:r w:rsidR="006D2904" w:rsidRPr="00B51242">
        <w:rPr>
          <w:rFonts w:ascii="ＭＳ ゴシック" w:eastAsia="ＭＳ ゴシック" w:hAnsi="ＭＳ ゴシック" w:hint="eastAsia"/>
        </w:rPr>
        <w:t>変更箇所（該当する欄のみ記入）</w:t>
      </w:r>
    </w:p>
    <w:p w14:paraId="0F746193" w14:textId="77777777" w:rsidR="006D2904" w:rsidRPr="00B51242" w:rsidRDefault="006D2904">
      <w:pPr>
        <w:ind w:left="219"/>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3809"/>
        <w:gridCol w:w="3810"/>
      </w:tblGrid>
      <w:tr w:rsidR="006D2904" w:rsidRPr="00B51242" w14:paraId="1D99C1AB" w14:textId="77777777" w:rsidTr="005315FF">
        <w:trPr>
          <w:trHeight w:val="634"/>
        </w:trPr>
        <w:tc>
          <w:tcPr>
            <w:tcW w:w="1418" w:type="dxa"/>
            <w:vAlign w:val="center"/>
          </w:tcPr>
          <w:p w14:paraId="7ED00643" w14:textId="77777777" w:rsidR="006D2904" w:rsidRPr="00B51242" w:rsidRDefault="006D2904" w:rsidP="005315FF">
            <w:pPr>
              <w:jc w:val="center"/>
            </w:pPr>
            <w:r w:rsidRPr="00B51242">
              <w:rPr>
                <w:rFonts w:hint="eastAsia"/>
              </w:rPr>
              <w:t>項目</w:t>
            </w:r>
          </w:p>
        </w:tc>
        <w:tc>
          <w:tcPr>
            <w:tcW w:w="3809" w:type="dxa"/>
            <w:vAlign w:val="center"/>
          </w:tcPr>
          <w:p w14:paraId="0D8D2B95" w14:textId="77777777" w:rsidR="006D2904" w:rsidRPr="00B51242" w:rsidRDefault="006D2904" w:rsidP="005315FF">
            <w:pPr>
              <w:jc w:val="center"/>
            </w:pPr>
            <w:r w:rsidRPr="00B51242">
              <w:rPr>
                <w:rFonts w:hint="eastAsia"/>
              </w:rPr>
              <w:t>変更前</w:t>
            </w:r>
          </w:p>
        </w:tc>
        <w:tc>
          <w:tcPr>
            <w:tcW w:w="3810" w:type="dxa"/>
            <w:vAlign w:val="center"/>
          </w:tcPr>
          <w:p w14:paraId="7BCDB4B0" w14:textId="77777777" w:rsidR="006D2904" w:rsidRPr="00B51242" w:rsidRDefault="006D2904" w:rsidP="005315FF">
            <w:pPr>
              <w:jc w:val="center"/>
            </w:pPr>
            <w:r w:rsidRPr="00B51242">
              <w:rPr>
                <w:rFonts w:hint="eastAsia"/>
              </w:rPr>
              <w:t>変更後</w:t>
            </w:r>
          </w:p>
        </w:tc>
      </w:tr>
      <w:tr w:rsidR="006D2904" w:rsidRPr="00B51242" w14:paraId="4B24C964" w14:textId="77777777" w:rsidTr="005315FF">
        <w:trPr>
          <w:trHeight w:val="824"/>
        </w:trPr>
        <w:tc>
          <w:tcPr>
            <w:tcW w:w="1418" w:type="dxa"/>
            <w:vAlign w:val="center"/>
          </w:tcPr>
          <w:p w14:paraId="2EA78F2B" w14:textId="77777777" w:rsidR="006D2904" w:rsidRPr="00B51242" w:rsidRDefault="006D2904" w:rsidP="005315FF">
            <w:pPr>
              <w:jc w:val="center"/>
            </w:pPr>
            <w:r w:rsidRPr="00B51242">
              <w:rPr>
                <w:rFonts w:hint="eastAsia"/>
              </w:rPr>
              <w:t>借入希望額</w:t>
            </w:r>
          </w:p>
        </w:tc>
        <w:tc>
          <w:tcPr>
            <w:tcW w:w="3809" w:type="dxa"/>
            <w:vAlign w:val="center"/>
          </w:tcPr>
          <w:p w14:paraId="6D2C3A7D" w14:textId="77777777" w:rsidR="006D2904" w:rsidRPr="00B51242" w:rsidRDefault="006D2904" w:rsidP="005315FF">
            <w:pPr>
              <w:jc w:val="center"/>
            </w:pPr>
            <w:r w:rsidRPr="00B51242">
              <w:rPr>
                <w:rFonts w:hint="eastAsia"/>
              </w:rPr>
              <w:t>金　　　　百万円</w:t>
            </w:r>
          </w:p>
        </w:tc>
        <w:tc>
          <w:tcPr>
            <w:tcW w:w="3810" w:type="dxa"/>
            <w:vAlign w:val="center"/>
          </w:tcPr>
          <w:p w14:paraId="54CCAD64" w14:textId="77777777" w:rsidR="006D2904" w:rsidRPr="00B51242" w:rsidRDefault="006D2904" w:rsidP="005315FF">
            <w:pPr>
              <w:jc w:val="center"/>
            </w:pPr>
            <w:r w:rsidRPr="00B51242">
              <w:rPr>
                <w:rFonts w:hint="eastAsia"/>
              </w:rPr>
              <w:t xml:space="preserve">金　　　　</w:t>
            </w:r>
            <w:r w:rsidR="00B51242" w:rsidRPr="00B51242">
              <w:rPr>
                <w:rFonts w:hint="eastAsia"/>
              </w:rPr>
              <w:t>百</w:t>
            </w:r>
            <w:r w:rsidRPr="00B51242">
              <w:rPr>
                <w:rFonts w:hint="eastAsia"/>
              </w:rPr>
              <w:t>万円</w:t>
            </w:r>
          </w:p>
        </w:tc>
      </w:tr>
      <w:tr w:rsidR="006D2904" w:rsidRPr="00B51242" w14:paraId="57B3847E" w14:textId="77777777" w:rsidTr="005315FF">
        <w:trPr>
          <w:trHeight w:val="1293"/>
        </w:trPr>
        <w:tc>
          <w:tcPr>
            <w:tcW w:w="1418" w:type="dxa"/>
            <w:vAlign w:val="center"/>
          </w:tcPr>
          <w:p w14:paraId="5D4EE907" w14:textId="77777777" w:rsidR="006D2904" w:rsidRPr="00B51242" w:rsidRDefault="006D2904" w:rsidP="007E5DDC">
            <w:pPr>
              <w:jc w:val="center"/>
            </w:pPr>
            <w:r w:rsidRPr="00B51242">
              <w:rPr>
                <w:rFonts w:hint="eastAsia"/>
              </w:rPr>
              <w:t>償還</w:t>
            </w:r>
            <w:r w:rsidR="007E5DDC" w:rsidRPr="001858D3">
              <w:rPr>
                <w:rFonts w:hint="eastAsia"/>
              </w:rPr>
              <w:t>条件</w:t>
            </w:r>
          </w:p>
        </w:tc>
        <w:tc>
          <w:tcPr>
            <w:tcW w:w="3809" w:type="dxa"/>
            <w:vAlign w:val="center"/>
          </w:tcPr>
          <w:p w14:paraId="374E9A5E" w14:textId="77777777" w:rsidR="006D2904" w:rsidRPr="00B51242" w:rsidRDefault="006D2904" w:rsidP="005315FF">
            <w:pPr>
              <w:jc w:val="center"/>
            </w:pPr>
            <w:r w:rsidRPr="00B51242">
              <w:rPr>
                <w:rFonts w:hint="eastAsia"/>
              </w:rPr>
              <w:t>第１回　　　　　年　　月　　日</w:t>
            </w:r>
          </w:p>
          <w:p w14:paraId="5D84E668" w14:textId="77777777" w:rsidR="006D2904" w:rsidRPr="00B51242" w:rsidRDefault="006D2904" w:rsidP="005315FF">
            <w:pPr>
              <w:jc w:val="center"/>
            </w:pPr>
            <w:r w:rsidRPr="00B51242">
              <w:rPr>
                <w:rFonts w:hint="eastAsia"/>
              </w:rPr>
              <w:t>（金額　　　　　　　　円）</w:t>
            </w:r>
          </w:p>
          <w:p w14:paraId="4E8810F4" w14:textId="77777777" w:rsidR="006D2904" w:rsidRPr="00B51242" w:rsidRDefault="006D2904" w:rsidP="005315FF">
            <w:pPr>
              <w:jc w:val="center"/>
            </w:pPr>
            <w:r w:rsidRPr="00B51242">
              <w:rPr>
                <w:rFonts w:hint="eastAsia"/>
              </w:rPr>
              <w:t>最終回　　　　　年　　月　　日</w:t>
            </w:r>
          </w:p>
          <w:p w14:paraId="54FF2D11" w14:textId="77777777" w:rsidR="006D2904" w:rsidRPr="00B51242" w:rsidRDefault="006D2904" w:rsidP="005315FF">
            <w:pPr>
              <w:jc w:val="center"/>
            </w:pPr>
            <w:r w:rsidRPr="00B51242">
              <w:rPr>
                <w:rFonts w:hint="eastAsia"/>
              </w:rPr>
              <w:t>（金額　　　　　　　　円）</w:t>
            </w:r>
          </w:p>
        </w:tc>
        <w:tc>
          <w:tcPr>
            <w:tcW w:w="3810" w:type="dxa"/>
            <w:vAlign w:val="center"/>
          </w:tcPr>
          <w:p w14:paraId="5C70C981" w14:textId="77777777" w:rsidR="006D2904" w:rsidRPr="00B51242" w:rsidRDefault="006D2904" w:rsidP="005315FF">
            <w:pPr>
              <w:jc w:val="center"/>
            </w:pPr>
            <w:r w:rsidRPr="00B51242">
              <w:rPr>
                <w:rFonts w:hint="eastAsia"/>
              </w:rPr>
              <w:t>第１回　　　　　年　　月　　日</w:t>
            </w:r>
          </w:p>
          <w:p w14:paraId="6DEF3C04" w14:textId="77777777" w:rsidR="006D2904" w:rsidRPr="00B51242" w:rsidRDefault="006D2904" w:rsidP="005315FF">
            <w:pPr>
              <w:jc w:val="center"/>
            </w:pPr>
            <w:r w:rsidRPr="00B51242">
              <w:rPr>
                <w:rFonts w:hint="eastAsia"/>
              </w:rPr>
              <w:t>（金額　　　　　　　　円）</w:t>
            </w:r>
          </w:p>
          <w:p w14:paraId="0DDE63B6" w14:textId="77777777" w:rsidR="006D2904" w:rsidRPr="00B51242" w:rsidRDefault="006D2904" w:rsidP="005315FF">
            <w:pPr>
              <w:jc w:val="center"/>
            </w:pPr>
            <w:r w:rsidRPr="00B51242">
              <w:rPr>
                <w:rFonts w:hint="eastAsia"/>
              </w:rPr>
              <w:t>最終回　　　　　年　　月　　日</w:t>
            </w:r>
          </w:p>
          <w:p w14:paraId="27A3F324" w14:textId="77777777" w:rsidR="006D2904" w:rsidRPr="00B51242" w:rsidRDefault="006D2904" w:rsidP="005315FF">
            <w:pPr>
              <w:jc w:val="center"/>
            </w:pPr>
            <w:r w:rsidRPr="00B51242">
              <w:rPr>
                <w:rFonts w:hint="eastAsia"/>
              </w:rPr>
              <w:t>（金額　　　　　　　　円）</w:t>
            </w:r>
          </w:p>
        </w:tc>
      </w:tr>
      <w:tr w:rsidR="006D2904" w:rsidRPr="00B51242" w14:paraId="31B6348B" w14:textId="77777777" w:rsidTr="005315FF">
        <w:trPr>
          <w:trHeight w:val="824"/>
        </w:trPr>
        <w:tc>
          <w:tcPr>
            <w:tcW w:w="1418" w:type="dxa"/>
            <w:vAlign w:val="center"/>
          </w:tcPr>
          <w:p w14:paraId="1CEEBC81" w14:textId="77777777" w:rsidR="006D2904" w:rsidRPr="00B51242" w:rsidRDefault="006D2904" w:rsidP="005315FF">
            <w:pPr>
              <w:jc w:val="center"/>
            </w:pPr>
            <w:r w:rsidRPr="00B51242">
              <w:rPr>
                <w:rFonts w:hint="eastAsia"/>
              </w:rPr>
              <w:t>連帯保証人</w:t>
            </w:r>
          </w:p>
        </w:tc>
        <w:tc>
          <w:tcPr>
            <w:tcW w:w="3809" w:type="dxa"/>
            <w:vAlign w:val="center"/>
          </w:tcPr>
          <w:p w14:paraId="0DC25577" w14:textId="77777777" w:rsidR="006D2904" w:rsidRPr="00B51242" w:rsidRDefault="006D2904" w:rsidP="006D2904">
            <w:r w:rsidRPr="00B51242">
              <w:rPr>
                <w:rFonts w:hint="eastAsia"/>
              </w:rPr>
              <w:t xml:space="preserve">法人名　　　　　</w:t>
            </w:r>
          </w:p>
        </w:tc>
        <w:tc>
          <w:tcPr>
            <w:tcW w:w="3810" w:type="dxa"/>
            <w:vAlign w:val="center"/>
          </w:tcPr>
          <w:p w14:paraId="73557D56" w14:textId="77777777" w:rsidR="006D2904" w:rsidRPr="00B51242" w:rsidRDefault="006D2904" w:rsidP="006D2904">
            <w:r w:rsidRPr="00B51242">
              <w:rPr>
                <w:rFonts w:hint="eastAsia"/>
              </w:rPr>
              <w:t xml:space="preserve">法人名　　　　　</w:t>
            </w:r>
          </w:p>
        </w:tc>
      </w:tr>
      <w:tr w:rsidR="006D2904" w:rsidRPr="00B51242" w14:paraId="73531363" w14:textId="77777777" w:rsidTr="005315FF">
        <w:trPr>
          <w:trHeight w:val="824"/>
        </w:trPr>
        <w:tc>
          <w:tcPr>
            <w:tcW w:w="1418" w:type="dxa"/>
            <w:vAlign w:val="center"/>
          </w:tcPr>
          <w:p w14:paraId="360A8C57" w14:textId="77777777" w:rsidR="006D2904" w:rsidRPr="00B51242" w:rsidRDefault="006D2904" w:rsidP="005315FF">
            <w:pPr>
              <w:jc w:val="center"/>
            </w:pPr>
            <w:r w:rsidRPr="00B51242">
              <w:rPr>
                <w:rFonts w:hint="eastAsia"/>
              </w:rPr>
              <w:t>その他</w:t>
            </w:r>
          </w:p>
          <w:p w14:paraId="4DB6C942" w14:textId="77777777" w:rsidR="006D2904" w:rsidRPr="00B51242" w:rsidRDefault="006D2904" w:rsidP="005315FF">
            <w:pPr>
              <w:jc w:val="center"/>
            </w:pPr>
            <w:r w:rsidRPr="00B51242">
              <w:rPr>
                <w:rFonts w:hint="eastAsia"/>
              </w:rPr>
              <w:t>（　　　）</w:t>
            </w:r>
          </w:p>
        </w:tc>
        <w:tc>
          <w:tcPr>
            <w:tcW w:w="3809" w:type="dxa"/>
            <w:vAlign w:val="center"/>
          </w:tcPr>
          <w:p w14:paraId="7853D924" w14:textId="77777777" w:rsidR="006D2904" w:rsidRPr="00B51242" w:rsidRDefault="006D2904" w:rsidP="005315FF">
            <w:pPr>
              <w:jc w:val="center"/>
            </w:pPr>
          </w:p>
        </w:tc>
        <w:tc>
          <w:tcPr>
            <w:tcW w:w="3810" w:type="dxa"/>
            <w:vAlign w:val="center"/>
          </w:tcPr>
          <w:p w14:paraId="43BE370F" w14:textId="77777777" w:rsidR="006D2904" w:rsidRPr="00B51242" w:rsidRDefault="006D2904" w:rsidP="005315FF">
            <w:pPr>
              <w:jc w:val="center"/>
            </w:pPr>
          </w:p>
        </w:tc>
      </w:tr>
    </w:tbl>
    <w:p w14:paraId="551BAE1B" w14:textId="77777777" w:rsidR="000A2EFE" w:rsidRPr="00B51242" w:rsidRDefault="000A2EFE" w:rsidP="006D2904">
      <w:pPr>
        <w:ind w:left="219"/>
        <w:jc w:val="center"/>
      </w:pPr>
    </w:p>
    <w:p w14:paraId="21F32670" w14:textId="77777777" w:rsidR="006D2904" w:rsidRPr="00B51242" w:rsidRDefault="006D2904" w:rsidP="006D2904">
      <w:pPr>
        <w:ind w:left="219"/>
        <w:jc w:val="center"/>
      </w:pPr>
    </w:p>
    <w:p w14:paraId="08166E5B" w14:textId="77777777" w:rsidR="00592C52" w:rsidRPr="006C1166" w:rsidRDefault="006D2904">
      <w:pPr>
        <w:ind w:left="219"/>
        <w:rPr>
          <w:rFonts w:ascii="ＭＳ ゴシック" w:eastAsia="ＭＳ ゴシック" w:hAnsi="ＭＳ ゴシック"/>
        </w:rPr>
      </w:pPr>
      <w:r w:rsidRPr="006C1166">
        <w:rPr>
          <w:rFonts w:ascii="ＭＳ ゴシック" w:eastAsia="ＭＳ ゴシック" w:hAnsi="ＭＳ ゴシック" w:hint="eastAsia"/>
        </w:rPr>
        <w:t>２</w:t>
      </w:r>
      <w:r w:rsidR="00592C52" w:rsidRPr="006C1166">
        <w:rPr>
          <w:rFonts w:ascii="ＭＳ ゴシック" w:eastAsia="ＭＳ ゴシック" w:hAnsi="ＭＳ ゴシック" w:hint="eastAsia"/>
        </w:rPr>
        <w:t xml:space="preserve">　</w:t>
      </w:r>
      <w:r w:rsidR="00592C52" w:rsidRPr="007E5DDC">
        <w:rPr>
          <w:rFonts w:ascii="ＭＳ ゴシック" w:eastAsia="ＭＳ ゴシック" w:hAnsi="ＭＳ ゴシック" w:hint="eastAsia"/>
          <w:spacing w:val="51"/>
          <w:kern w:val="0"/>
          <w:fitText w:val="1145" w:id="-1047755007"/>
        </w:rPr>
        <w:t>添付資</w:t>
      </w:r>
      <w:r w:rsidR="00592C52" w:rsidRPr="007E5DDC">
        <w:rPr>
          <w:rFonts w:ascii="ＭＳ ゴシック" w:eastAsia="ＭＳ ゴシック" w:hAnsi="ＭＳ ゴシック" w:hint="eastAsia"/>
          <w:kern w:val="0"/>
          <w:fitText w:val="1145" w:id="-1047755007"/>
        </w:rPr>
        <w:t>料</w:t>
      </w:r>
    </w:p>
    <w:p w14:paraId="5F946077" w14:textId="77777777" w:rsidR="00ED63DB" w:rsidRPr="006C1166" w:rsidRDefault="006662AB" w:rsidP="006662AB">
      <w:pPr>
        <w:ind w:left="219"/>
      </w:pPr>
      <w:r w:rsidRPr="006C1166">
        <w:rPr>
          <w:rFonts w:hint="eastAsia"/>
        </w:rPr>
        <w:t xml:space="preserve">　　</w:t>
      </w:r>
      <w:r w:rsidR="00957D1E" w:rsidRPr="006C1166">
        <w:rPr>
          <w:rFonts w:hint="eastAsia"/>
        </w:rPr>
        <w:t>設備投資等及び資金調達計画書（様式４－１</w:t>
      </w:r>
      <w:r w:rsidRPr="006C1166">
        <w:rPr>
          <w:rFonts w:hint="eastAsia"/>
        </w:rPr>
        <w:t>）</w:t>
      </w:r>
    </w:p>
    <w:p w14:paraId="5A45930A" w14:textId="77777777" w:rsidR="00935E14" w:rsidRPr="00B51242" w:rsidRDefault="00935E14" w:rsidP="00935E14"/>
    <w:p w14:paraId="3A26D05B" w14:textId="77777777" w:rsidR="00096D88" w:rsidRPr="00B51242" w:rsidRDefault="00096D88" w:rsidP="00935E14"/>
    <w:sectPr w:rsidR="00096D88" w:rsidRPr="00B51242" w:rsidSect="00B35BDC">
      <w:headerReference w:type="default" r:id="rId7"/>
      <w:footerReference w:type="default" r:id="rId8"/>
      <w:pgSz w:w="11906" w:h="16838" w:code="9"/>
      <w:pgMar w:top="1021" w:right="1134" w:bottom="1134" w:left="1134" w:header="851" w:footer="510" w:gutter="0"/>
      <w:pgNumType w:start="32"/>
      <w:cols w:space="425"/>
      <w:docGrid w:type="linesAndChars" w:linePitch="287"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69503" w14:textId="77777777" w:rsidR="00D60E55" w:rsidRDefault="00D60E55">
      <w:r>
        <w:separator/>
      </w:r>
    </w:p>
  </w:endnote>
  <w:endnote w:type="continuationSeparator" w:id="0">
    <w:p w14:paraId="39357892" w14:textId="77777777" w:rsidR="00D60E55" w:rsidRDefault="00D60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67A2B" w14:textId="77777777" w:rsidR="00CF6510" w:rsidRDefault="00CF651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1B1B2" w14:textId="77777777" w:rsidR="00D60E55" w:rsidRDefault="00D60E55">
      <w:r>
        <w:separator/>
      </w:r>
    </w:p>
  </w:footnote>
  <w:footnote w:type="continuationSeparator" w:id="0">
    <w:p w14:paraId="523D5A94" w14:textId="77777777" w:rsidR="00D60E55" w:rsidRDefault="00D60E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879B2" w14:textId="77777777" w:rsidR="006D2904" w:rsidRPr="006C1166" w:rsidRDefault="006D2904">
    <w:pPr>
      <w:pStyle w:val="a6"/>
      <w:ind w:hanging="284"/>
    </w:pPr>
    <w:r>
      <w:rPr>
        <w:rFonts w:hint="eastAsia"/>
      </w:rPr>
      <w:t xml:space="preserve">　</w:t>
    </w:r>
    <w:r w:rsidRPr="006C1166">
      <w:rPr>
        <w:rFonts w:hint="eastAsia"/>
      </w:rPr>
      <w:t>（様式</w:t>
    </w:r>
    <w:r w:rsidR="0043465A" w:rsidRPr="006C1166">
      <w:rPr>
        <w:rFonts w:hint="eastAsia"/>
      </w:rPr>
      <w:t>１０</w:t>
    </w:r>
    <w:r w:rsidRPr="006C1166">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C0C44"/>
    <w:multiLevelType w:val="singleLevel"/>
    <w:tmpl w:val="9C4A6654"/>
    <w:lvl w:ilvl="0">
      <w:numFmt w:val="bullet"/>
      <w:lvlText w:val="△"/>
      <w:lvlJc w:val="left"/>
      <w:pPr>
        <w:tabs>
          <w:tab w:val="num" w:pos="450"/>
        </w:tabs>
        <w:ind w:left="450" w:hanging="450"/>
      </w:pPr>
      <w:rPr>
        <w:rFonts w:ascii="ＭＳ 明朝" w:hint="eastAsia"/>
      </w:rPr>
    </w:lvl>
  </w:abstractNum>
  <w:abstractNum w:abstractNumId="1" w15:restartNumberingAfterBreak="0">
    <w:nsid w:val="1B3038F4"/>
    <w:multiLevelType w:val="singleLevel"/>
    <w:tmpl w:val="6EBA6078"/>
    <w:lvl w:ilvl="0">
      <w:start w:val="1"/>
      <w:numFmt w:val="decimalEnclosedCircle"/>
      <w:lvlText w:val="%1"/>
      <w:lvlJc w:val="left"/>
      <w:pPr>
        <w:tabs>
          <w:tab w:val="num" w:pos="900"/>
        </w:tabs>
        <w:ind w:left="900" w:hanging="450"/>
      </w:pPr>
      <w:rPr>
        <w:rFonts w:hint="eastAsia"/>
      </w:rPr>
    </w:lvl>
  </w:abstractNum>
  <w:abstractNum w:abstractNumId="2" w15:restartNumberingAfterBreak="0">
    <w:nsid w:val="44BA6276"/>
    <w:multiLevelType w:val="singleLevel"/>
    <w:tmpl w:val="215AFF98"/>
    <w:lvl w:ilvl="0">
      <w:numFmt w:val="bullet"/>
      <w:lvlText w:val="○"/>
      <w:lvlJc w:val="left"/>
      <w:pPr>
        <w:tabs>
          <w:tab w:val="num" w:pos="450"/>
        </w:tabs>
        <w:ind w:left="450" w:hanging="450"/>
      </w:pPr>
      <w:rPr>
        <w:rFonts w:ascii="ＭＳ 明朝" w:hint="eastAsia"/>
      </w:rPr>
    </w:lvl>
  </w:abstractNum>
  <w:num w:numId="1" w16cid:durableId="994996002">
    <w:abstractNumId w:val="2"/>
  </w:num>
  <w:num w:numId="2" w16cid:durableId="1024090619">
    <w:abstractNumId w:val="0"/>
  </w:num>
  <w:num w:numId="3" w16cid:durableId="5454832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229"/>
  <w:drawingGridVerticalSpacing w:val="287"/>
  <w:displayHorizontalDrawingGridEvery w:val="0"/>
  <w:characterSpacingControl w:val="compressPunctuation"/>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35E14"/>
    <w:rsid w:val="0005495D"/>
    <w:rsid w:val="00096D88"/>
    <w:rsid w:val="000971B3"/>
    <w:rsid w:val="000A2EFE"/>
    <w:rsid w:val="000A3B90"/>
    <w:rsid w:val="000E11F4"/>
    <w:rsid w:val="000F1EF1"/>
    <w:rsid w:val="000F404A"/>
    <w:rsid w:val="00101B17"/>
    <w:rsid w:val="00114E2C"/>
    <w:rsid w:val="0013608A"/>
    <w:rsid w:val="0015725E"/>
    <w:rsid w:val="001858D3"/>
    <w:rsid w:val="001E60E4"/>
    <w:rsid w:val="002236AC"/>
    <w:rsid w:val="00240986"/>
    <w:rsid w:val="00262277"/>
    <w:rsid w:val="00275685"/>
    <w:rsid w:val="002A1418"/>
    <w:rsid w:val="002C51C2"/>
    <w:rsid w:val="002D01B7"/>
    <w:rsid w:val="002D4799"/>
    <w:rsid w:val="0032521D"/>
    <w:rsid w:val="00330754"/>
    <w:rsid w:val="00331CAF"/>
    <w:rsid w:val="0038454F"/>
    <w:rsid w:val="003E22B3"/>
    <w:rsid w:val="003E4A8B"/>
    <w:rsid w:val="00426B8A"/>
    <w:rsid w:val="00432BBB"/>
    <w:rsid w:val="0043465A"/>
    <w:rsid w:val="0045518F"/>
    <w:rsid w:val="00461208"/>
    <w:rsid w:val="00462171"/>
    <w:rsid w:val="004A509E"/>
    <w:rsid w:val="00523EDF"/>
    <w:rsid w:val="005315FF"/>
    <w:rsid w:val="00573C0E"/>
    <w:rsid w:val="00573F0B"/>
    <w:rsid w:val="00592C52"/>
    <w:rsid w:val="006662AB"/>
    <w:rsid w:val="0067287E"/>
    <w:rsid w:val="006C1166"/>
    <w:rsid w:val="006D2904"/>
    <w:rsid w:val="006E4325"/>
    <w:rsid w:val="006F4594"/>
    <w:rsid w:val="007132C8"/>
    <w:rsid w:val="007242DB"/>
    <w:rsid w:val="007775CC"/>
    <w:rsid w:val="0078077C"/>
    <w:rsid w:val="007963F6"/>
    <w:rsid w:val="007E5DDC"/>
    <w:rsid w:val="007E62BF"/>
    <w:rsid w:val="007E6EAE"/>
    <w:rsid w:val="0081545B"/>
    <w:rsid w:val="00815E9C"/>
    <w:rsid w:val="0084713C"/>
    <w:rsid w:val="0088641B"/>
    <w:rsid w:val="00935E14"/>
    <w:rsid w:val="00947CE9"/>
    <w:rsid w:val="00957D1E"/>
    <w:rsid w:val="00963B5D"/>
    <w:rsid w:val="009F09E8"/>
    <w:rsid w:val="00A409A0"/>
    <w:rsid w:val="00A538CD"/>
    <w:rsid w:val="00A91855"/>
    <w:rsid w:val="00AD46BF"/>
    <w:rsid w:val="00AE2F91"/>
    <w:rsid w:val="00B02BB2"/>
    <w:rsid w:val="00B35BDC"/>
    <w:rsid w:val="00B51242"/>
    <w:rsid w:val="00B615CC"/>
    <w:rsid w:val="00B73CB9"/>
    <w:rsid w:val="00B84D1A"/>
    <w:rsid w:val="00B930E2"/>
    <w:rsid w:val="00BC1146"/>
    <w:rsid w:val="00C007A6"/>
    <w:rsid w:val="00C6108B"/>
    <w:rsid w:val="00C72A2A"/>
    <w:rsid w:val="00CA0869"/>
    <w:rsid w:val="00CB5015"/>
    <w:rsid w:val="00CC0736"/>
    <w:rsid w:val="00CF6510"/>
    <w:rsid w:val="00D24959"/>
    <w:rsid w:val="00D54D40"/>
    <w:rsid w:val="00D60E55"/>
    <w:rsid w:val="00D615D8"/>
    <w:rsid w:val="00D77947"/>
    <w:rsid w:val="00DE0301"/>
    <w:rsid w:val="00E115AB"/>
    <w:rsid w:val="00E11BBE"/>
    <w:rsid w:val="00E42F7B"/>
    <w:rsid w:val="00E56D97"/>
    <w:rsid w:val="00E806CF"/>
    <w:rsid w:val="00E97B7B"/>
    <w:rsid w:val="00EC1307"/>
    <w:rsid w:val="00ED63DB"/>
    <w:rsid w:val="00ED7453"/>
    <w:rsid w:val="00F81918"/>
    <w:rsid w:val="00FC19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v:textbox inset="5.85pt,.7pt,5.85pt,.7pt"/>
    </o:shapedefaults>
    <o:shapelayout v:ext="edit">
      <o:idmap v:ext="edit" data="2"/>
    </o:shapelayout>
  </w:shapeDefaults>
  <w:decimalSymbol w:val="."/>
  <w:listSeparator w:val=","/>
  <w14:docId w14:val="0B912B1E"/>
  <w15:chartTrackingRefBased/>
  <w15:docId w15:val="{B92C57AB-7343-4997-BAB1-5C43DDB6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Body Text Indent"/>
    <w:basedOn w:val="a"/>
    <w:pPr>
      <w:ind w:left="219"/>
    </w:pPr>
  </w:style>
  <w:style w:type="paragraph" w:styleId="a6">
    <w:name w:val="header"/>
    <w:basedOn w:val="a"/>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Balloon Text"/>
    <w:basedOn w:val="a"/>
    <w:semiHidden/>
    <w:rsid w:val="00330754"/>
    <w:rPr>
      <w:rFonts w:ascii="Arial" w:eastAsia="ＭＳ ゴシック" w:hAnsi="Arial"/>
      <w:sz w:val="18"/>
      <w:szCs w:val="18"/>
    </w:rPr>
  </w:style>
  <w:style w:type="table" w:styleId="ab">
    <w:name w:val="Table Grid"/>
    <w:basedOn w:val="a1"/>
    <w:rsid w:val="006D29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フッター (文字)"/>
    <w:link w:val="a7"/>
    <w:uiPriority w:val="99"/>
    <w:rsid w:val="00CF6510"/>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81</Words>
  <Characters>466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〈各都道府県・指定都市地域総合整備財団担当課長、各都道府県・指定都市財政課長､　　　　　　　　　　　　各都道府県地方課長あて自治省財政局地方債課課長補佐名事務連絡〉</vt:lpstr>
      <vt:lpstr>〈各都道府県・指定都市地域総合整備財団担当課長、各都道府県・指定都市財政課長､　　　　　　　　　　　　各都道府県地方課長あて自治省財政局地方債課課長補佐名事務連絡〉</vt:lpstr>
    </vt:vector>
  </TitlesOfParts>
  <Company/>
  <LinksUpToDate>false</LinksUpToDate>
  <CharactersWithSpaces>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〈各都道府県・指定都市地域総合整備財団担当課長、各都道府県・指定都市財政課長､　　　　　　　　　　　　各都道府県地方課長あて自治省財政局地方債課課長補佐名事務連絡〉</dc:title>
  <dc:subject/>
  <dc:creator>古谷野　康</dc:creator>
  <cp:keywords/>
  <cp:lastModifiedBy>垂水 潤</cp:lastModifiedBy>
  <cp:revision>3</cp:revision>
  <cp:lastPrinted>2015-03-25T06:35:00Z</cp:lastPrinted>
  <dcterms:created xsi:type="dcterms:W3CDTF">2023-03-08T05:07:00Z</dcterms:created>
  <dcterms:modified xsi:type="dcterms:W3CDTF">2023-04-05T03:39:00Z</dcterms:modified>
</cp:coreProperties>
</file>