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4576" w14:textId="77777777" w:rsidR="002B2E36" w:rsidRDefault="002B2E36" w:rsidP="002B2E36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　　　　　　　　　　　番　　　　　号</w:t>
      </w:r>
    </w:p>
    <w:p w14:paraId="67074577" w14:textId="77777777" w:rsidR="002B2E36" w:rsidRDefault="002B2E36" w:rsidP="002B2E36">
      <w:pPr>
        <w:spacing w:line="360" w:lineRule="auto"/>
        <w:jc w:val="right"/>
      </w:pPr>
      <w:r>
        <w:rPr>
          <w:rFonts w:hint="eastAsia"/>
        </w:rPr>
        <w:t>年　　月　　日</w:t>
      </w:r>
    </w:p>
    <w:p w14:paraId="67074578" w14:textId="77777777" w:rsidR="002B2E36" w:rsidRDefault="002B2E36" w:rsidP="002B2E36"/>
    <w:p w14:paraId="67074579" w14:textId="77777777" w:rsidR="002B2E36" w:rsidRDefault="002B2E36" w:rsidP="002B2E36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>民　間　事　業　者　宛</w:t>
      </w:r>
    </w:p>
    <w:p w14:paraId="6707457A" w14:textId="77777777" w:rsidR="002B2E36" w:rsidRPr="007E552A" w:rsidRDefault="002B2E36" w:rsidP="002B2E36"/>
    <w:p w14:paraId="6707457B" w14:textId="77777777" w:rsidR="002B2E36" w:rsidRDefault="002B2E36" w:rsidP="002B2E36"/>
    <w:p w14:paraId="6707457C" w14:textId="77777777" w:rsidR="002B2E36" w:rsidRDefault="002B2E36" w:rsidP="002B2E36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○　○　県　知　事</w:t>
      </w:r>
    </w:p>
    <w:p w14:paraId="6707457D" w14:textId="1412B6F3" w:rsidR="002B2E36" w:rsidRPr="00500342" w:rsidRDefault="002B2E36" w:rsidP="00500342">
      <w:pPr>
        <w:pStyle w:val="a3"/>
        <w:tabs>
          <w:tab w:val="clear" w:pos="4252"/>
          <w:tab w:val="clear" w:pos="8504"/>
        </w:tabs>
        <w:snapToGrid/>
        <w:spacing w:line="360" w:lineRule="auto"/>
        <w:jc w:val="left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△△市（町・村）長</w:t>
      </w:r>
      <w:r w:rsidR="00500342">
        <w:rPr>
          <w:rFonts w:hint="eastAsia"/>
        </w:rPr>
        <w:t xml:space="preserve">　</w:t>
      </w:r>
      <w:r w:rsidR="00500342" w:rsidRPr="004C74F9">
        <w:rPr>
          <w:rFonts w:hint="eastAsia"/>
        </w:rPr>
        <w:t xml:space="preserve">　　　㊞</w:t>
      </w:r>
    </w:p>
    <w:p w14:paraId="6707457E" w14:textId="77777777" w:rsidR="002B2E36" w:rsidRDefault="002B2E36" w:rsidP="002B2E36"/>
    <w:p w14:paraId="6707457F" w14:textId="77777777" w:rsidR="002B2E36" w:rsidRDefault="002B2E36" w:rsidP="002B2E36"/>
    <w:p w14:paraId="67074580" w14:textId="77777777" w:rsidR="002B2E36" w:rsidRDefault="002B2E36" w:rsidP="002B2E36">
      <w:pPr>
        <w:spacing w:line="360" w:lineRule="auto"/>
        <w:jc w:val="center"/>
      </w:pPr>
      <w:r>
        <w:rPr>
          <w:rFonts w:hint="eastAsia"/>
        </w:rPr>
        <w:t>地域総合整備資金貸付決定通知書</w:t>
      </w:r>
    </w:p>
    <w:p w14:paraId="67074581" w14:textId="77777777" w:rsidR="002B2E36" w:rsidRDefault="002B2E36" w:rsidP="002B2E36"/>
    <w:p w14:paraId="67074582" w14:textId="77777777" w:rsidR="002B2E36" w:rsidRPr="00F45213" w:rsidRDefault="002B2E36" w:rsidP="002B2E36">
      <w:pPr>
        <w:rPr>
          <w:color w:val="FF0000"/>
        </w:rPr>
      </w:pPr>
    </w:p>
    <w:p w14:paraId="67074583" w14:textId="77777777" w:rsidR="002B2E36" w:rsidRDefault="00656F03" w:rsidP="002B2E36">
      <w:pPr>
        <w:spacing w:line="360" w:lineRule="auto"/>
      </w:pPr>
      <w:r>
        <w:rPr>
          <w:rFonts w:hint="eastAsia"/>
        </w:rPr>
        <w:t xml:space="preserve">　令和</w:t>
      </w:r>
      <w:r w:rsidR="002B2E36">
        <w:rPr>
          <w:rFonts w:hint="eastAsia"/>
        </w:rPr>
        <w:t xml:space="preserve">　　年　　月　　日付け　　第　　号で申請のあった標記資金の貸付けについては、下記のとおり貸付けを行うことを決定したので通知します。</w:t>
      </w:r>
    </w:p>
    <w:p w14:paraId="67074584" w14:textId="77777777" w:rsidR="002B2E36" w:rsidRPr="00FD0B0C" w:rsidRDefault="002B2E36" w:rsidP="002B2E36">
      <w:pPr>
        <w:spacing w:line="360" w:lineRule="auto"/>
      </w:pPr>
      <w:r w:rsidRPr="00FD0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74596" wp14:editId="67074597">
                <wp:simplePos x="0" y="0"/>
                <wp:positionH relativeFrom="column">
                  <wp:posOffset>22860</wp:posOffset>
                </wp:positionH>
                <wp:positionV relativeFrom="paragraph">
                  <wp:posOffset>255905</wp:posOffset>
                </wp:positionV>
                <wp:extent cx="95250" cy="941070"/>
                <wp:effectExtent l="9525" t="11430" r="9525" b="952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941070"/>
                        </a:xfrm>
                        <a:prstGeom prst="leftBracket">
                          <a:avLst>
                            <a:gd name="adj" fmla="val 8233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FE6E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.8pt;margin-top:20.15pt;width:7.5pt;height: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RckwIAAA0FAAAOAAAAZHJzL2Uyb0RvYy54bWysVM2O0zAQviPxDpbv3fw03f5o09XStAhp&#10;gZUWHsC1nSasYwfbbbogDnvmyCOA4BF4oNW+B2MnLS17QYgcnLHH/jzfzDc+O99WAm24NqWSKY5O&#10;Qoy4pIqVcpXit28WvRFGxhLJiFCSp/iWG3w+ffrkrKknPFaFEoxrBCDSTJo6xYW19SQIDC14RcyJ&#10;qrkEZ650RSxM9SpgmjSAXokgDsPToFGa1VpRbgysZq0TTz1+nnNqX+e54RaJFENs1o/aj0s3BtMz&#10;MllpUhcl7cIg/xBFRUoJl+6hMmIJWuvyEVRVUq2Myu0JVVWg8ryk3HMANlH4B5vrgtTcc4HkmHqf&#10;JvP/YOmrzZVGJUtxjJEkFZTo4ef3h28/7u8+3999vb/7gmKXpKY2E9h7XV9pR9PUl4reGHAERx43&#10;MbAHLZuXigEYWVvlE7PNdeVOAmW09fm/3eefby2isDgexAMoEgXPOInCoS9PQCa7s7U29jlXFXJG&#10;igXP7TNN6A23/gqyuTTWF4F1VAh7h1FeCSjphgg0ivv9vmMDmN1msHao7qRUi1IILwohUQOKjodh&#10;6NGNEiVzXs9fr5YzoRGgAgv/dbhH27RaS+bRCk7YvLMtKUVrw+1COjzIQBe7y4UXzsdxOJ6P5qOk&#10;l8Sn814SZlnvYjFLeqeLaDjI+tlslkWfXGhRMilKxrh00e1EHCV/J5KunVr57WV8xMIckl347zHZ&#10;4DgMn2Pgsvt7dl4rTh6tnpaK3YJUtGq7El4RMAqlP2DUQEem2LxfE80xEi8kSH6YxOMBtLCfjEZj&#10;UIo+dCwPHERSAEqxxag1Z7Zt+nWty1UB90S+qFJdgEDz0u6U3MbUyRp6zsffvQ+uqQ/nftfvV2z6&#10;CwAA//8DAFBLAwQUAAYACAAAACEA3+WGIdwAAAAHAQAADwAAAGRycy9kb3ducmV2LnhtbEyOT0vD&#10;QBTE74LfYXmCN7tpU0uI2RQNSEG8WAV7fM2+/KHZtzG7beK3d3Oyp2GYYeaXbSfTiQsNrrWsYLmI&#10;QBCXVrdcK/j6fH1IQDiPrLGzTAp+ycE2v73JMNV25A+67H0twgi7FBU03veplK5syKBb2J44ZJUd&#10;DPpgh1rqAccwbjq5iqKNNNhyeGiwp6Kh8rQ/GwVyvauS3aHGw/i9qorinX/eXmKl7u+m5ycQnib/&#10;X4YZP6BDHpiO9szaiU5BvAlFBesoBjHHSfDHWZNHkHkmr/nzPwAAAP//AwBQSwECLQAUAAYACAAA&#10;ACEAtoM4kv4AAADhAQAAEwAAAAAAAAAAAAAAAAAAAAAAW0NvbnRlbnRfVHlwZXNdLnhtbFBLAQIt&#10;ABQABgAIAAAAIQA4/SH/1gAAAJQBAAALAAAAAAAAAAAAAAAAAC8BAABfcmVscy8ucmVsc1BLAQIt&#10;ABQABgAIAAAAIQBedVRckwIAAA0FAAAOAAAAAAAAAAAAAAAAAC4CAABkcnMvZTJvRG9jLnhtbFBL&#10;AQItABQABgAIAAAAIQDf5YYh3AAAAAcBAAAPAAAAAAAAAAAAAAAAAO0EAABkcnMvZG93bnJldi54&#10;bWxQSwUGAAAAAAQABADzAAAA9gUAAAAA&#10;" strokeweight="1pt">
                <v:textbox inset="5.85pt,.7pt,5.85pt,.7pt"/>
              </v:shape>
            </w:pict>
          </mc:Fallback>
        </mc:AlternateContent>
      </w:r>
      <w:r w:rsidRPr="00FD0B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74598" wp14:editId="67074599">
                <wp:simplePos x="0" y="0"/>
                <wp:positionH relativeFrom="column">
                  <wp:posOffset>5746115</wp:posOffset>
                </wp:positionH>
                <wp:positionV relativeFrom="paragraph">
                  <wp:posOffset>255905</wp:posOffset>
                </wp:positionV>
                <wp:extent cx="90805" cy="876300"/>
                <wp:effectExtent l="8255" t="11430" r="15240" b="762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76300"/>
                        </a:xfrm>
                        <a:prstGeom prst="rightBracket">
                          <a:avLst>
                            <a:gd name="adj" fmla="val 8042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19D0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52.45pt;margin-top:20.15pt;width:7.1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nCkwIAAA4FAAAOAAAAZHJzL2Uyb0RvYy54bWysVNFu0zAUfUfiHyy/d0m6rE2jpdNoWoQ0&#10;YNLgA9zYacwcO9hu04F42DMPPPAJIPEBfNK0/+DaSUvHXhAiD46de31yz/G5Pj3b1gJtmDZcyQxH&#10;RyFGTBaKcrnK8Ns3i0GCkbFEUiKUZBm+YQafTZ8+OW2blA1VpQRlGgGINGnbZLiytkmDwBQVq4k5&#10;Ug2TECyVromFpV4FVJMW0GsRDMNwFLRK00arghkDX/MuiKcevyxZYV+XpWEWiQxDbdaP2o9LNwbT&#10;U5KuNGkqXvRlkH+ooiZcwk/3UDmxBK01fwRV80Iro0p7VKg6UGXJC+Y5AJso/IPNVUUa5rmAOKbZ&#10;y2T+H2zxanOpEadwdhhJUsMR3X/5ef/9x93t57vbb3e3X1HkRGobk0LuVXOpHU3TXKji2kAgeBBx&#10;CwM5aNm+VBTAyNoqL8y21LXbCZTR1ut/s9efbS0q4OMkTMITjAqIJOPRceiPJyDpbm+jjX3OVI3c&#10;JMOaryr7TJPimln/D7K5MNafAu25EPoOo7IWcKYbIlASxsMdaJ8M8DtYt1OqBRfCu0JI1IIswzHU&#10;4TkrwamL+oVeLWdCI0AFGv5xMgGaOUzTai2pR6sYofN+bgkX3RzyhXR4IEFfuxPDO+fjJJzMk3kS&#10;D+LhaD6IwzwfnC9m8WC0iMYn+XE+m+XRJ1daFKcVp5RJV93OxVH8dy7p+6nz397HD1iYQ7KLhWP7&#10;mGzwsAyvBXDZvT07bxbnj85QS0VvwCtadW0J1whMKqU/YNRCS2bYvF8TzTASLyR4fhwPJ2AP6xdJ&#10;MoF+1oeB5UGAyAKAMmwx6qYz23X9uvG2cX53ukt1Dg4tud1Zuaup9zU0na+/vyBcVx+ufdbva2z6&#10;CwAA//8DAFBLAwQUAAYACAAAACEAfWq7XOEAAAAKAQAADwAAAGRycy9kb3ducmV2LnhtbEyPy07D&#10;MBBF90j8gzVIbBC1+wCSEKeCinZDhdQCezc2SVR7HNlOG/6eYQXL0T2690y5HJ1lJxNi51HCdCKA&#10;Gay97rCR8PG+vs2AxaRQK+vRSPg2EZbV5UWpCu3PuDOnfWoYlWAslIQ2pb7gPNatcSpOfG+Qsi8f&#10;nEp0hobroM5U7iyfCXHPneqQFlrVm1Vr6uN+cBLeXtdus7r7DC/HbNfbZvu8vRlGKa+vxqdHYMmM&#10;6Q+GX31Sh4qcDn5AHZmVkItFTqiEhZgDIyCf5jNgByIfsjnwquT/X6h+AAAA//8DAFBLAQItABQA&#10;BgAIAAAAIQC2gziS/gAAAOEBAAATAAAAAAAAAAAAAAAAAAAAAABbQ29udGVudF9UeXBlc10ueG1s&#10;UEsBAi0AFAAGAAgAAAAhADj9If/WAAAAlAEAAAsAAAAAAAAAAAAAAAAALwEAAF9yZWxzLy5yZWxz&#10;UEsBAi0AFAAGAAgAAAAhAINSucKTAgAADgUAAA4AAAAAAAAAAAAAAAAALgIAAGRycy9lMm9Eb2Mu&#10;eG1sUEsBAi0AFAAGAAgAAAAhAH1qu1zhAAAACgEAAA8AAAAAAAAAAAAAAAAA7QQAAGRycy9kb3du&#10;cmV2LnhtbFBLBQYAAAAABAAEAPMAAAD7BQAAAAA=&#10;" fillcolor="red" strokeweight="1pt">
                <v:textbox inset="5.85pt,.7pt,5.85pt,.7pt"/>
              </v:shape>
            </w:pict>
          </mc:Fallback>
        </mc:AlternateContent>
      </w:r>
    </w:p>
    <w:p w14:paraId="67074585" w14:textId="77777777" w:rsidR="002B2E36" w:rsidRPr="00FD0B0C" w:rsidRDefault="002B2E36" w:rsidP="002B2E36">
      <w:pPr>
        <w:spacing w:line="360" w:lineRule="auto"/>
        <w:ind w:firstLineChars="100" w:firstLine="235"/>
      </w:pPr>
      <w:r w:rsidRPr="00FD0B0C">
        <w:rPr>
          <w:rFonts w:hint="eastAsia"/>
        </w:rPr>
        <w:t>（条件変更の場合）</w:t>
      </w:r>
    </w:p>
    <w:p w14:paraId="67074586" w14:textId="77777777" w:rsidR="002B2E36" w:rsidRPr="00FD0B0C" w:rsidRDefault="00656F03" w:rsidP="002B2E36">
      <w:pPr>
        <w:spacing w:line="360" w:lineRule="auto"/>
      </w:pPr>
      <w:r>
        <w:rPr>
          <w:rFonts w:hint="eastAsia"/>
        </w:rPr>
        <w:t xml:space="preserve">　　令和</w:t>
      </w:r>
      <w:r w:rsidR="002B2E36" w:rsidRPr="00FD0B0C">
        <w:rPr>
          <w:rFonts w:hint="eastAsia"/>
        </w:rPr>
        <w:t xml:space="preserve">　　年　　月　　日付けで申請のあった標記資金の借入内容変更については、</w:t>
      </w:r>
    </w:p>
    <w:p w14:paraId="67074587" w14:textId="77777777" w:rsidR="002B2E36" w:rsidRPr="00FD0B0C" w:rsidRDefault="002B2E36" w:rsidP="002B2E36">
      <w:pPr>
        <w:spacing w:line="360" w:lineRule="auto"/>
        <w:ind w:firstLineChars="100" w:firstLine="235"/>
      </w:pPr>
      <w:r w:rsidRPr="00FD0B0C">
        <w:rPr>
          <w:rFonts w:hint="eastAsia"/>
        </w:rPr>
        <w:t>下記のとおり貸付けを行うことを決定したので通知します。</w:t>
      </w:r>
    </w:p>
    <w:p w14:paraId="67074588" w14:textId="77777777" w:rsidR="002B2E36" w:rsidRPr="00FD0B0C" w:rsidRDefault="002B2E36" w:rsidP="002B2E36"/>
    <w:p w14:paraId="67074589" w14:textId="77777777" w:rsidR="002B2E36" w:rsidRDefault="002B2E36" w:rsidP="002B2E36"/>
    <w:p w14:paraId="6707458A" w14:textId="77777777" w:rsidR="002B2E36" w:rsidRDefault="002B2E36" w:rsidP="002B2E36">
      <w:pPr>
        <w:spacing w:line="360" w:lineRule="auto"/>
        <w:jc w:val="center"/>
      </w:pPr>
      <w:r>
        <w:rPr>
          <w:rFonts w:hint="eastAsia"/>
        </w:rPr>
        <w:t>記</w:t>
      </w:r>
    </w:p>
    <w:p w14:paraId="6707458B" w14:textId="77777777" w:rsidR="002B2E36" w:rsidRDefault="002B2E36" w:rsidP="002B2E36"/>
    <w:p w14:paraId="6707458C" w14:textId="77777777" w:rsidR="002B2E36" w:rsidRDefault="002B2E36" w:rsidP="002B2E36"/>
    <w:p w14:paraId="6707458D" w14:textId="77777777" w:rsidR="002B2E36" w:rsidRDefault="002B2E36" w:rsidP="002B2E36">
      <w:pPr>
        <w:spacing w:line="480" w:lineRule="auto"/>
        <w:ind w:firstLine="470"/>
      </w:pPr>
      <w:r>
        <w:rPr>
          <w:rFonts w:hint="eastAsia"/>
        </w:rPr>
        <w:t>１　貸付金の額　　　金　　　　　　　　　　　　円也</w:t>
      </w:r>
    </w:p>
    <w:p w14:paraId="6707458E" w14:textId="77777777" w:rsidR="002B2E36" w:rsidRDefault="002B2E36" w:rsidP="002B2E36">
      <w:pPr>
        <w:spacing w:line="480" w:lineRule="auto"/>
        <w:ind w:firstLine="470"/>
      </w:pPr>
      <w:r>
        <w:rPr>
          <w:rFonts w:hint="eastAsia"/>
        </w:rPr>
        <w:t>２　貸付対象事業名　　○　○　○　○　事業</w:t>
      </w:r>
    </w:p>
    <w:p w14:paraId="6707458F" w14:textId="77777777" w:rsidR="002B2E36" w:rsidRDefault="00656F03" w:rsidP="002B2E36">
      <w:pPr>
        <w:spacing w:line="480" w:lineRule="auto"/>
        <w:ind w:firstLine="470"/>
      </w:pPr>
      <w:r>
        <w:rPr>
          <w:rFonts w:hint="eastAsia"/>
        </w:rPr>
        <w:t>３　貸付年度　　　　令和</w:t>
      </w:r>
      <w:r w:rsidR="002B2E36">
        <w:rPr>
          <w:rFonts w:hint="eastAsia"/>
        </w:rPr>
        <w:t xml:space="preserve">　　年度</w:t>
      </w:r>
    </w:p>
    <w:p w14:paraId="67074590" w14:textId="77777777" w:rsidR="002B2E36" w:rsidRDefault="002B2E36" w:rsidP="002B2E36">
      <w:pPr>
        <w:spacing w:line="480" w:lineRule="auto"/>
        <w:ind w:firstLine="470"/>
      </w:pPr>
      <w:r>
        <w:rPr>
          <w:rFonts w:hint="eastAsia"/>
        </w:rPr>
        <w:t xml:space="preserve">４　</w:t>
      </w:r>
      <w:r w:rsidRPr="008B0BDF">
        <w:rPr>
          <w:rFonts w:hint="eastAsia"/>
        </w:rPr>
        <w:t>償　　還</w:t>
      </w:r>
      <w:r>
        <w:rPr>
          <w:rFonts w:hint="eastAsia"/>
        </w:rPr>
        <w:t xml:space="preserve">　　　　第１回　　　年　　月　　日　（金額　　　　　　　円）</w:t>
      </w:r>
    </w:p>
    <w:p w14:paraId="67074591" w14:textId="77777777" w:rsidR="002B2E36" w:rsidRPr="00271C8A" w:rsidRDefault="002B2E36" w:rsidP="002B2E36">
      <w:pPr>
        <w:spacing w:line="480" w:lineRule="auto"/>
        <w:ind w:firstLine="470"/>
      </w:pPr>
      <w:r>
        <w:rPr>
          <w:rFonts w:hint="eastAsia"/>
        </w:rPr>
        <w:t xml:space="preserve">　　　　　　　　　　最終回　　　年　　月　　日　（金額　　　　　　　円）</w:t>
      </w:r>
    </w:p>
    <w:p w14:paraId="67074592" w14:textId="77777777" w:rsidR="002B2E36" w:rsidRDefault="002B2E36" w:rsidP="002B2E36">
      <w:pPr>
        <w:spacing w:line="480" w:lineRule="auto"/>
        <w:ind w:firstLine="470"/>
      </w:pPr>
      <w:r>
        <w:rPr>
          <w:rFonts w:hint="eastAsia"/>
        </w:rPr>
        <w:t>５　連帯保証者　　　住　所</w:t>
      </w:r>
    </w:p>
    <w:p w14:paraId="67074593" w14:textId="77777777" w:rsidR="002B2E36" w:rsidRDefault="002B2E36" w:rsidP="002B2E36">
      <w:pPr>
        <w:spacing w:line="360" w:lineRule="auto"/>
        <w:ind w:firstLine="470"/>
      </w:pPr>
      <w:r>
        <w:rPr>
          <w:rFonts w:hint="eastAsia"/>
        </w:rPr>
        <w:t xml:space="preserve">　　　　　　　　　　法人名</w:t>
      </w:r>
    </w:p>
    <w:p w14:paraId="67074594" w14:textId="77777777" w:rsidR="002B2E36" w:rsidRDefault="002B2E36" w:rsidP="002B2E36">
      <w:pPr>
        <w:spacing w:line="360" w:lineRule="auto"/>
        <w:ind w:firstLine="470"/>
      </w:pPr>
    </w:p>
    <w:p w14:paraId="67074595" w14:textId="77777777" w:rsidR="006337AD" w:rsidRPr="002B2E36" w:rsidRDefault="002B2E36" w:rsidP="002B2E36">
      <w:pPr>
        <w:spacing w:line="360" w:lineRule="auto"/>
        <w:ind w:firstLine="470"/>
      </w:pPr>
      <w:r w:rsidRPr="00FD0B0C">
        <w:rPr>
          <w:rFonts w:hint="eastAsia"/>
        </w:rPr>
        <w:t>（</w:t>
      </w:r>
      <w:r w:rsidRPr="00FD0B0C">
        <w:rPr>
          <w:rFonts w:hint="eastAsia"/>
        </w:rPr>
        <w:t>*</w:t>
      </w:r>
      <w:r w:rsidRPr="00FD0B0C">
        <w:rPr>
          <w:rFonts w:hint="eastAsia"/>
        </w:rPr>
        <w:t>）貸付条件に変更がある場合には、当該事項に（変更後）と記入。</w:t>
      </w:r>
    </w:p>
    <w:sectPr w:rsidR="006337AD" w:rsidRPr="002B2E36" w:rsidSect="00B92635">
      <w:headerReference w:type="default" r:id="rId6"/>
      <w:footerReference w:type="default" r:id="rId7"/>
      <w:pgSz w:w="11906" w:h="16838" w:code="9"/>
      <w:pgMar w:top="1985" w:right="1134" w:bottom="1418" w:left="1134" w:header="567" w:footer="510" w:gutter="0"/>
      <w:pgNumType w:start="30"/>
      <w:cols w:space="425"/>
      <w:docGrid w:type="linesAndChars" w:linePitch="285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459C" w14:textId="77777777" w:rsidR="009908D8" w:rsidRDefault="009908D8">
      <w:r>
        <w:separator/>
      </w:r>
    </w:p>
  </w:endnote>
  <w:endnote w:type="continuationSeparator" w:id="0">
    <w:p w14:paraId="6707459D" w14:textId="77777777" w:rsidR="009908D8" w:rsidRDefault="0099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45A0" w14:textId="77777777" w:rsidR="00AE6EDF" w:rsidRDefault="00C154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459A" w14:textId="77777777" w:rsidR="009908D8" w:rsidRDefault="009908D8">
      <w:r>
        <w:separator/>
      </w:r>
    </w:p>
  </w:footnote>
  <w:footnote w:type="continuationSeparator" w:id="0">
    <w:p w14:paraId="6707459B" w14:textId="77777777" w:rsidR="009908D8" w:rsidRDefault="0099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459E" w14:textId="77777777" w:rsidR="00AC1EDF" w:rsidRPr="00FD0B0C" w:rsidRDefault="002B2E36">
    <w:pPr>
      <w:pStyle w:val="a3"/>
      <w:ind w:left="210" w:hanging="470"/>
    </w:pPr>
    <w:r w:rsidRPr="00FD0B0C">
      <w:rPr>
        <w:rFonts w:hint="eastAsia"/>
      </w:rPr>
      <w:t>（様式９）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36"/>
    <w:rsid w:val="002B2E36"/>
    <w:rsid w:val="004C74F9"/>
    <w:rsid w:val="00500342"/>
    <w:rsid w:val="00600F28"/>
    <w:rsid w:val="006337AD"/>
    <w:rsid w:val="00656F03"/>
    <w:rsid w:val="0069171E"/>
    <w:rsid w:val="009908D8"/>
    <w:rsid w:val="00C1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074576"/>
  <w15:chartTrackingRefBased/>
  <w15:docId w15:val="{EBF76D36-E505-447B-AC86-658D8818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E3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2E3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rsid w:val="002B2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E3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木村仁彦</dc:creator>
  <cp:keywords/>
  <dc:description/>
  <cp:lastModifiedBy>垂水 潤</cp:lastModifiedBy>
  <cp:revision>5</cp:revision>
  <dcterms:created xsi:type="dcterms:W3CDTF">2021-03-06T14:06:00Z</dcterms:created>
  <dcterms:modified xsi:type="dcterms:W3CDTF">2023-04-05T03:39:00Z</dcterms:modified>
</cp:coreProperties>
</file>