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9D12" w14:textId="77777777" w:rsidR="00BF28EE" w:rsidRDefault="00BF28EE">
      <w:pPr>
        <w:rPr>
          <w:rFonts w:ascii="ＭＳ ゴシック" w:eastAsia="ＭＳ ゴシック"/>
          <w:bdr w:val="single" w:sz="4" w:space="0" w:color="auto"/>
        </w:rPr>
      </w:pPr>
      <w:r>
        <w:rPr>
          <w:rFonts w:ascii="ＭＳ ゴシック" w:eastAsia="ＭＳ ゴシック" w:hint="eastAsia"/>
          <w:bdr w:val="single" w:sz="4" w:space="0" w:color="auto"/>
        </w:rPr>
        <w:t>様式</w:t>
      </w:r>
      <w:r w:rsidR="0071192D">
        <w:rPr>
          <w:rFonts w:ascii="ＭＳ ゴシック" w:eastAsia="ＭＳ ゴシック" w:hint="eastAsia"/>
          <w:bdr w:val="single" w:sz="4" w:space="0" w:color="auto"/>
        </w:rPr>
        <w:t>(</w:t>
      </w:r>
      <w:r w:rsidR="00E74ECC">
        <w:rPr>
          <w:rFonts w:ascii="ＭＳ ゴシック" w:eastAsia="ＭＳ ゴシック" w:hint="eastAsia"/>
          <w:bdr w:val="single" w:sz="4" w:space="0" w:color="auto"/>
        </w:rPr>
        <w:t>ｹ</w:t>
      </w:r>
      <w:r>
        <w:rPr>
          <w:rFonts w:ascii="ＭＳ ゴシック" w:eastAsia="ＭＳ ゴシック" w:hint="eastAsia"/>
          <w:bdr w:val="single" w:sz="4" w:space="0" w:color="auto"/>
        </w:rPr>
        <w:t>)</w:t>
      </w:r>
    </w:p>
    <w:p w14:paraId="36BFB05A" w14:textId="77777777" w:rsidR="00BF28EE" w:rsidRDefault="00BF28EE">
      <w:r>
        <w:rPr>
          <w:rFonts w:hint="eastAsia"/>
        </w:rPr>
        <w:t>＜借入人に係る変更用＞</w:t>
      </w:r>
    </w:p>
    <w:p w14:paraId="72DD4D5A" w14:textId="77777777" w:rsidR="00BF28EE" w:rsidRDefault="00E52A44">
      <w:pPr>
        <w:pStyle w:val="a4"/>
      </w:pPr>
      <w:r>
        <w:rPr>
          <w:rFonts w:hint="eastAsia"/>
        </w:rPr>
        <w:t>令和</w:t>
      </w:r>
      <w:r w:rsidR="00BF28EE">
        <w:rPr>
          <w:rFonts w:hint="eastAsia"/>
        </w:rPr>
        <w:t xml:space="preserve">　　年　　月　　日</w:t>
      </w:r>
    </w:p>
    <w:p w14:paraId="2EED5BAD" w14:textId="77777777" w:rsidR="00BF28EE" w:rsidRDefault="00BF28EE">
      <w:pPr>
        <w:jc w:val="center"/>
        <w:rPr>
          <w:sz w:val="28"/>
        </w:rPr>
      </w:pPr>
      <w:r>
        <w:rPr>
          <w:rFonts w:hint="eastAsia"/>
          <w:sz w:val="28"/>
        </w:rPr>
        <w:t>変　　更　　届</w:t>
      </w:r>
    </w:p>
    <w:p w14:paraId="62E2B790" w14:textId="77777777" w:rsidR="00BF28EE" w:rsidRDefault="005A3367">
      <w:r>
        <w:rPr>
          <w:noProof/>
        </w:rPr>
        <w:pict w14:anchorId="4A821C0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7.15pt;margin-top:8.3pt;width:26.25pt;height:16.6pt;z-index:251658240" stroked="f">
            <v:textbox inset="5.85pt,.7pt,5.85pt,.7pt">
              <w:txbxContent>
                <w:p w14:paraId="2E1D048A" w14:textId="77777777" w:rsidR="00DF1259" w:rsidRDefault="00DF1259"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 w:rsidR="00BF28EE">
        <w:rPr>
          <w:rFonts w:hint="eastAsia"/>
        </w:rPr>
        <w:t xml:space="preserve">                  </w:t>
      </w:r>
      <w:r w:rsidR="00BF28EE">
        <w:rPr>
          <w:rFonts w:hint="eastAsia"/>
        </w:rPr>
        <w:t>知　　事</w:t>
      </w:r>
    </w:p>
    <w:p w14:paraId="2EA9069A" w14:textId="77777777" w:rsidR="00BF28EE" w:rsidRDefault="00BF28EE">
      <w:r>
        <w:rPr>
          <w:rFonts w:hint="eastAsia"/>
        </w:rPr>
        <w:t xml:space="preserve">　　　　　　　　　市町村長</w:t>
      </w:r>
    </w:p>
    <w:p w14:paraId="256EFC04" w14:textId="77777777" w:rsidR="00BF28EE" w:rsidRDefault="00BF28EE">
      <w:pPr>
        <w:ind w:left="4620"/>
      </w:pPr>
      <w:r>
        <w:rPr>
          <w:rFonts w:hint="eastAsia"/>
        </w:rPr>
        <w:t>住所</w:t>
      </w:r>
    </w:p>
    <w:p w14:paraId="2DC6F687" w14:textId="77777777" w:rsidR="00BF28EE" w:rsidRDefault="005A3367">
      <w:pPr>
        <w:ind w:left="4620"/>
      </w:pPr>
      <w:r>
        <w:rPr>
          <w:noProof/>
        </w:rPr>
        <w:pict w14:anchorId="7C79ED84">
          <v:oval id="_x0000_s1026" style="position:absolute;left:0;text-align:left;margin-left:404.25pt;margin-top:13.1pt;width:18.45pt;height:19.5pt;z-index:251657216" o:allowincell="f" filled="f"/>
        </w:pict>
      </w:r>
      <w:r w:rsidR="00BF28EE">
        <w:rPr>
          <w:rFonts w:hint="eastAsia"/>
        </w:rPr>
        <w:t>法人名</w:t>
      </w:r>
    </w:p>
    <w:p w14:paraId="44EC610D" w14:textId="77777777" w:rsidR="00BF28EE" w:rsidRDefault="00BF28EE">
      <w:pPr>
        <w:ind w:left="4620"/>
      </w:pPr>
      <w:r>
        <w:rPr>
          <w:rFonts w:hint="eastAsia"/>
        </w:rPr>
        <w:t>代表者名　　　　　　　　　　　　　印</w:t>
      </w:r>
    </w:p>
    <w:p w14:paraId="3B53F88E" w14:textId="77777777" w:rsidR="00BF28EE" w:rsidRDefault="002C07D4" w:rsidP="00B30435">
      <w:pPr>
        <w:ind w:left="4620"/>
        <w:rPr>
          <w:sz w:val="2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Pr="002C07D4">
        <w:rPr>
          <w:rFonts w:hint="eastAsia"/>
          <w:sz w:val="20"/>
        </w:rPr>
        <w:t>（実印）</w:t>
      </w:r>
    </w:p>
    <w:p w14:paraId="1F732858" w14:textId="77777777" w:rsidR="00B30435" w:rsidRPr="00B30435" w:rsidRDefault="00B30435" w:rsidP="00B30435">
      <w:pPr>
        <w:ind w:left="4620"/>
        <w:rPr>
          <w:sz w:val="20"/>
        </w:rPr>
      </w:pPr>
    </w:p>
    <w:p w14:paraId="1FDF79C2" w14:textId="77777777" w:rsidR="00BF28EE" w:rsidRDefault="00BF28EE">
      <w:r>
        <w:rPr>
          <w:rFonts w:hint="eastAsia"/>
        </w:rPr>
        <w:t xml:space="preserve">　</w:t>
      </w:r>
      <w:r w:rsidR="007B6A37">
        <w:rPr>
          <w:rFonts w:hint="eastAsia"/>
        </w:rPr>
        <w:t>令和</w:t>
      </w:r>
      <w:r>
        <w:rPr>
          <w:rFonts w:hint="eastAsia"/>
        </w:rPr>
        <w:t xml:space="preserve">　年　月　日付け</w:t>
      </w:r>
      <w:r w:rsidR="00540A3C">
        <w:rPr>
          <w:rFonts w:hint="eastAsia"/>
        </w:rPr>
        <w:t>金銭消費貸借契約</w:t>
      </w:r>
      <w:r w:rsidR="00E10293">
        <w:rPr>
          <w:rFonts w:hint="eastAsia"/>
        </w:rPr>
        <w:t>で</w:t>
      </w:r>
      <w:r w:rsidR="009E4657">
        <w:rPr>
          <w:rFonts w:hint="eastAsia"/>
        </w:rPr>
        <w:t xml:space="preserve">　　　　　　　</w:t>
      </w:r>
      <w:r w:rsidR="00510251">
        <w:rPr>
          <w:rFonts w:hint="eastAsia"/>
        </w:rPr>
        <w:t>地域総合整備資金の</w:t>
      </w:r>
      <w:r w:rsidR="00510251" w:rsidRPr="001927D8">
        <w:rPr>
          <w:rFonts w:hint="eastAsia"/>
        </w:rPr>
        <w:t>貸付け</w:t>
      </w:r>
      <w:r w:rsidRPr="001927D8">
        <w:rPr>
          <w:rFonts w:hint="eastAsia"/>
        </w:rPr>
        <w:t>を受けた</w:t>
      </w:r>
      <w:r>
        <w:rPr>
          <w:rFonts w:hint="eastAsia"/>
        </w:rPr>
        <w:t>ところですが、下記事項を変更しましたので、届け出ます。</w:t>
      </w:r>
    </w:p>
    <w:p w14:paraId="5B4ECD62" w14:textId="77777777" w:rsidR="00BF28EE" w:rsidRDefault="00BF28EE" w:rsidP="00E52A44">
      <w:pPr>
        <w:pStyle w:val="a3"/>
        <w:spacing w:line="300" w:lineRule="exact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3345"/>
        <w:gridCol w:w="3456"/>
      </w:tblGrid>
      <w:tr w:rsidR="00BF28EE" w14:paraId="6FE4F08B" w14:textId="77777777">
        <w:trPr>
          <w:cantSplit/>
        </w:trPr>
        <w:tc>
          <w:tcPr>
            <w:tcW w:w="1899" w:type="dxa"/>
            <w:gridSpan w:val="2"/>
          </w:tcPr>
          <w:p w14:paraId="792A147F" w14:textId="77777777" w:rsidR="00BF28EE" w:rsidRDefault="00BF28EE" w:rsidP="00E52A44">
            <w:pPr>
              <w:spacing w:line="300" w:lineRule="exact"/>
            </w:pPr>
            <w:r>
              <w:rPr>
                <w:rFonts w:hint="eastAsia"/>
              </w:rPr>
              <w:t xml:space="preserve">　項　　　　目</w:t>
            </w:r>
          </w:p>
        </w:tc>
        <w:tc>
          <w:tcPr>
            <w:tcW w:w="3345" w:type="dxa"/>
          </w:tcPr>
          <w:p w14:paraId="5E613B8E" w14:textId="77777777" w:rsidR="00BF28EE" w:rsidRDefault="00BF28EE" w:rsidP="00E52A44">
            <w:pPr>
              <w:spacing w:line="300" w:lineRule="exact"/>
              <w:jc w:val="center"/>
            </w:pPr>
            <w:r>
              <w:rPr>
                <w:rFonts w:hint="eastAsia"/>
              </w:rPr>
              <w:t>変更前（旧）</w:t>
            </w:r>
          </w:p>
        </w:tc>
        <w:tc>
          <w:tcPr>
            <w:tcW w:w="3456" w:type="dxa"/>
          </w:tcPr>
          <w:p w14:paraId="53369452" w14:textId="77777777" w:rsidR="00BF28EE" w:rsidRDefault="00BF28EE" w:rsidP="00E52A44">
            <w:pPr>
              <w:spacing w:line="300" w:lineRule="exact"/>
              <w:jc w:val="center"/>
            </w:pPr>
            <w:r>
              <w:rPr>
                <w:rFonts w:hint="eastAsia"/>
              </w:rPr>
              <w:t>変更後（新）</w:t>
            </w:r>
          </w:p>
        </w:tc>
      </w:tr>
      <w:tr w:rsidR="00BF28EE" w14:paraId="48E5482F" w14:textId="77777777">
        <w:trPr>
          <w:cantSplit/>
        </w:trPr>
        <w:tc>
          <w:tcPr>
            <w:tcW w:w="459" w:type="dxa"/>
            <w:vMerge w:val="restart"/>
            <w:vAlign w:val="center"/>
          </w:tcPr>
          <w:p w14:paraId="3CECEDC5" w14:textId="77777777" w:rsidR="00BF28EE" w:rsidRDefault="00BF28EE"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686A8058" w14:textId="77777777" w:rsidR="00BF28EE" w:rsidRDefault="00BF28EE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住所変更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58CAB1BE" w14:textId="77777777" w:rsidR="00BF28EE" w:rsidRDefault="00BF28EE">
            <w:r>
              <w:rPr>
                <w:rFonts w:hint="eastAsia"/>
              </w:rPr>
              <w:t>（登記上）</w:t>
            </w:r>
          </w:p>
        </w:tc>
        <w:tc>
          <w:tcPr>
            <w:tcW w:w="3345" w:type="dxa"/>
            <w:tcBorders>
              <w:bottom w:val="dashed" w:sz="4" w:space="0" w:color="auto"/>
            </w:tcBorders>
          </w:tcPr>
          <w:p w14:paraId="7311B6F0" w14:textId="77777777" w:rsidR="00BF28EE" w:rsidRDefault="00BF28EE"/>
          <w:p w14:paraId="09A40B21" w14:textId="77777777" w:rsidR="00BF28EE" w:rsidRDefault="00BF28EE"/>
          <w:p w14:paraId="754BA0DD" w14:textId="77777777" w:rsidR="00BF28EE" w:rsidRDefault="00BF28EE"/>
          <w:p w14:paraId="7167411B" w14:textId="77777777" w:rsidR="00BF28EE" w:rsidRDefault="00BF28EE"/>
          <w:p w14:paraId="2139AEB5" w14:textId="77777777" w:rsidR="00BF28EE" w:rsidRDefault="00BF28EE"/>
        </w:tc>
        <w:tc>
          <w:tcPr>
            <w:tcW w:w="3456" w:type="dxa"/>
            <w:tcBorders>
              <w:bottom w:val="dashed" w:sz="4" w:space="0" w:color="auto"/>
            </w:tcBorders>
          </w:tcPr>
          <w:p w14:paraId="3CF02002" w14:textId="77777777" w:rsidR="00BF28EE" w:rsidRDefault="00BF28EE"/>
          <w:p w14:paraId="6308C6CA" w14:textId="77777777" w:rsidR="00BF28EE" w:rsidRDefault="00BF28EE"/>
          <w:p w14:paraId="62BF19F5" w14:textId="77777777" w:rsidR="00BF28EE" w:rsidRDefault="00BF28EE"/>
          <w:p w14:paraId="5853BF64" w14:textId="77777777" w:rsidR="00BF28EE" w:rsidRDefault="00BF28EE"/>
          <w:p w14:paraId="1FE2550B" w14:textId="77777777" w:rsidR="00BF28EE" w:rsidRDefault="00BF28EE"/>
        </w:tc>
      </w:tr>
      <w:tr w:rsidR="00BF28EE" w14:paraId="514E41FC" w14:textId="77777777">
        <w:trPr>
          <w:cantSplit/>
        </w:trPr>
        <w:tc>
          <w:tcPr>
            <w:tcW w:w="459" w:type="dxa"/>
            <w:vMerge/>
            <w:vAlign w:val="center"/>
          </w:tcPr>
          <w:p w14:paraId="1F0F0DF7" w14:textId="77777777" w:rsidR="00BF28EE" w:rsidRDefault="00BF28EE"/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1F977CDF" w14:textId="77777777" w:rsidR="00BF28EE" w:rsidRDefault="00BF28EE">
            <w:r>
              <w:rPr>
                <w:rFonts w:hint="eastAsia"/>
              </w:rPr>
              <w:t>（連絡先）</w:t>
            </w:r>
          </w:p>
        </w:tc>
        <w:tc>
          <w:tcPr>
            <w:tcW w:w="3345" w:type="dxa"/>
            <w:tcBorders>
              <w:top w:val="dashed" w:sz="4" w:space="0" w:color="auto"/>
            </w:tcBorders>
          </w:tcPr>
          <w:p w14:paraId="119E3D13" w14:textId="77777777" w:rsidR="00BF28EE" w:rsidRDefault="00BF28EE">
            <w:r>
              <w:rPr>
                <w:rFonts w:hint="eastAsia"/>
              </w:rPr>
              <w:t>〒</w:t>
            </w:r>
          </w:p>
          <w:p w14:paraId="7E99AF01" w14:textId="77777777" w:rsidR="00BF28EE" w:rsidRDefault="00BF28EE"/>
          <w:p w14:paraId="68DBC6E7" w14:textId="77777777" w:rsidR="00BF28EE" w:rsidRDefault="00BF28EE"/>
          <w:p w14:paraId="526A6A67" w14:textId="77777777" w:rsidR="00BF28EE" w:rsidRDefault="00BF28EE"/>
          <w:p w14:paraId="5780CD21" w14:textId="77777777" w:rsidR="00BF28EE" w:rsidRDefault="00BF28EE">
            <w:r>
              <w:rPr>
                <w:rFonts w:hint="eastAsia"/>
              </w:rPr>
              <w:t>℡</w:t>
            </w:r>
          </w:p>
        </w:tc>
        <w:tc>
          <w:tcPr>
            <w:tcW w:w="3456" w:type="dxa"/>
            <w:tcBorders>
              <w:top w:val="dashed" w:sz="4" w:space="0" w:color="auto"/>
            </w:tcBorders>
          </w:tcPr>
          <w:p w14:paraId="034A516B" w14:textId="77777777" w:rsidR="00BF28EE" w:rsidRDefault="00BF28EE">
            <w:r>
              <w:rPr>
                <w:rFonts w:hint="eastAsia"/>
              </w:rPr>
              <w:t>〒</w:t>
            </w:r>
          </w:p>
          <w:p w14:paraId="552234F6" w14:textId="77777777" w:rsidR="00BF28EE" w:rsidRDefault="00BF28EE"/>
          <w:p w14:paraId="1C5698F7" w14:textId="77777777" w:rsidR="00BF28EE" w:rsidRDefault="00BF28EE"/>
          <w:p w14:paraId="4136ECCF" w14:textId="77777777" w:rsidR="00BF28EE" w:rsidRDefault="00BF28EE"/>
          <w:p w14:paraId="73279A10" w14:textId="77777777" w:rsidR="00BF28EE" w:rsidRDefault="00BF28EE">
            <w:r>
              <w:rPr>
                <w:rFonts w:hint="eastAsia"/>
              </w:rPr>
              <w:t>℡</w:t>
            </w:r>
          </w:p>
        </w:tc>
      </w:tr>
      <w:tr w:rsidR="00BF28EE" w14:paraId="46B57CC1" w14:textId="77777777">
        <w:trPr>
          <w:cantSplit/>
          <w:trHeight w:val="764"/>
        </w:trPr>
        <w:tc>
          <w:tcPr>
            <w:tcW w:w="459" w:type="dxa"/>
            <w:vAlign w:val="center"/>
          </w:tcPr>
          <w:p w14:paraId="42464939" w14:textId="77777777" w:rsidR="00BF28EE" w:rsidRDefault="00BF28EE">
            <w:r>
              <w:rPr>
                <w:rFonts w:hint="eastAsia"/>
              </w:rPr>
              <w:t>２</w:t>
            </w:r>
          </w:p>
        </w:tc>
        <w:tc>
          <w:tcPr>
            <w:tcW w:w="1440" w:type="dxa"/>
            <w:vAlign w:val="center"/>
          </w:tcPr>
          <w:p w14:paraId="1D73E008" w14:textId="77777777" w:rsidR="00BF28EE" w:rsidRDefault="00BF28EE">
            <w:r>
              <w:rPr>
                <w:rFonts w:hint="eastAsia"/>
              </w:rPr>
              <w:t>法人名変更</w:t>
            </w:r>
          </w:p>
        </w:tc>
        <w:tc>
          <w:tcPr>
            <w:tcW w:w="3345" w:type="dxa"/>
            <w:vMerge w:val="restart"/>
          </w:tcPr>
          <w:p w14:paraId="016661F6" w14:textId="77777777" w:rsidR="00BF28EE" w:rsidRDefault="00BF28EE">
            <w:r>
              <w:rPr>
                <w:rFonts w:hint="eastAsia"/>
              </w:rPr>
              <w:t>法人名・代表者名</w:t>
            </w:r>
          </w:p>
          <w:p w14:paraId="4FC8BFAE" w14:textId="77777777" w:rsidR="00BF28EE" w:rsidRDefault="00BF28EE"/>
          <w:p w14:paraId="636E6195" w14:textId="77777777" w:rsidR="00BF28EE" w:rsidRDefault="00BF28EE"/>
          <w:p w14:paraId="1CA28199" w14:textId="77777777" w:rsidR="00BF28EE" w:rsidRDefault="00BF28EE"/>
          <w:p w14:paraId="215296B6" w14:textId="77777777" w:rsidR="00BF28EE" w:rsidRDefault="00BF28EE"/>
          <w:p w14:paraId="786C8C92" w14:textId="77777777" w:rsidR="00BF28EE" w:rsidRDefault="00BF28EE"/>
        </w:tc>
        <w:tc>
          <w:tcPr>
            <w:tcW w:w="3456" w:type="dxa"/>
            <w:vMerge w:val="restart"/>
          </w:tcPr>
          <w:p w14:paraId="7759AFAD" w14:textId="77777777" w:rsidR="00BF28EE" w:rsidRDefault="00BF28EE">
            <w:r>
              <w:rPr>
                <w:rFonts w:hint="eastAsia"/>
              </w:rPr>
              <w:t>法人名・代表者名</w:t>
            </w:r>
          </w:p>
        </w:tc>
      </w:tr>
      <w:tr w:rsidR="00BF28EE" w14:paraId="08506487" w14:textId="77777777">
        <w:trPr>
          <w:cantSplit/>
        </w:trPr>
        <w:tc>
          <w:tcPr>
            <w:tcW w:w="459" w:type="dxa"/>
            <w:vAlign w:val="center"/>
          </w:tcPr>
          <w:p w14:paraId="3B7FCA29" w14:textId="77777777" w:rsidR="00BF28EE" w:rsidRDefault="00BF28EE">
            <w:r>
              <w:rPr>
                <w:rFonts w:hint="eastAsia"/>
              </w:rPr>
              <w:t>３</w:t>
            </w:r>
          </w:p>
        </w:tc>
        <w:tc>
          <w:tcPr>
            <w:tcW w:w="1440" w:type="dxa"/>
            <w:vAlign w:val="center"/>
          </w:tcPr>
          <w:p w14:paraId="307B5CC3" w14:textId="77777777" w:rsidR="00BF28EE" w:rsidRDefault="00BF28EE">
            <w:r>
              <w:rPr>
                <w:rFonts w:hint="eastAsia"/>
              </w:rPr>
              <w:t>代表者変更</w:t>
            </w:r>
          </w:p>
        </w:tc>
        <w:tc>
          <w:tcPr>
            <w:tcW w:w="3345" w:type="dxa"/>
            <w:vMerge/>
          </w:tcPr>
          <w:p w14:paraId="07A284D4" w14:textId="77777777" w:rsidR="00BF28EE" w:rsidRDefault="00BF28EE"/>
        </w:tc>
        <w:tc>
          <w:tcPr>
            <w:tcW w:w="3456" w:type="dxa"/>
            <w:vMerge/>
          </w:tcPr>
          <w:p w14:paraId="00CE6048" w14:textId="77777777" w:rsidR="00BF28EE" w:rsidRDefault="00BF28EE"/>
        </w:tc>
      </w:tr>
      <w:tr w:rsidR="00BF28EE" w14:paraId="735B2E66" w14:textId="77777777">
        <w:tc>
          <w:tcPr>
            <w:tcW w:w="459" w:type="dxa"/>
            <w:vAlign w:val="center"/>
          </w:tcPr>
          <w:p w14:paraId="0F2D55A1" w14:textId="77777777" w:rsidR="00BF28EE" w:rsidRDefault="00BF28EE">
            <w:r>
              <w:rPr>
                <w:rFonts w:hint="eastAsia"/>
              </w:rPr>
              <w:t>４</w:t>
            </w:r>
          </w:p>
        </w:tc>
        <w:tc>
          <w:tcPr>
            <w:tcW w:w="1440" w:type="dxa"/>
            <w:vAlign w:val="center"/>
          </w:tcPr>
          <w:p w14:paraId="593AC483" w14:textId="77777777" w:rsidR="00BF28EE" w:rsidRDefault="00BF28EE">
            <w:r>
              <w:rPr>
                <w:rFonts w:hint="eastAsia"/>
              </w:rPr>
              <w:t>改　　　印</w:t>
            </w:r>
          </w:p>
        </w:tc>
        <w:tc>
          <w:tcPr>
            <w:tcW w:w="3345" w:type="dxa"/>
          </w:tcPr>
          <w:p w14:paraId="3E91AE91" w14:textId="77777777" w:rsidR="00BF28EE" w:rsidRDefault="00BF28EE">
            <w:r>
              <w:rPr>
                <w:rFonts w:hint="eastAsia"/>
              </w:rPr>
              <w:t>旧印</w:t>
            </w:r>
          </w:p>
          <w:p w14:paraId="75E2D214" w14:textId="77777777" w:rsidR="00BF28EE" w:rsidRDefault="00BF28EE"/>
          <w:p w14:paraId="19A24E91" w14:textId="77777777" w:rsidR="00BF28EE" w:rsidRDefault="00BF28EE"/>
          <w:p w14:paraId="02ACC98D" w14:textId="77777777" w:rsidR="00BF28EE" w:rsidRDefault="00BF28EE"/>
          <w:p w14:paraId="39BCD487" w14:textId="77777777" w:rsidR="00BF28EE" w:rsidRDefault="00BF28EE"/>
          <w:p w14:paraId="1C3222A1" w14:textId="77777777" w:rsidR="00BF28EE" w:rsidRDefault="00BF28EE"/>
        </w:tc>
        <w:tc>
          <w:tcPr>
            <w:tcW w:w="3456" w:type="dxa"/>
          </w:tcPr>
          <w:p w14:paraId="4A672DF7" w14:textId="77777777" w:rsidR="00BF28EE" w:rsidRDefault="00BF28EE">
            <w:r>
              <w:rPr>
                <w:rFonts w:hint="eastAsia"/>
              </w:rPr>
              <w:t>新印</w:t>
            </w:r>
          </w:p>
        </w:tc>
      </w:tr>
      <w:tr w:rsidR="00BF28EE" w14:paraId="6694B0F5" w14:textId="77777777">
        <w:tc>
          <w:tcPr>
            <w:tcW w:w="459" w:type="dxa"/>
            <w:vAlign w:val="center"/>
          </w:tcPr>
          <w:p w14:paraId="0C0FFED0" w14:textId="77777777" w:rsidR="00BF28EE" w:rsidRDefault="00BF28EE">
            <w:r>
              <w:rPr>
                <w:rFonts w:hint="eastAsia"/>
              </w:rPr>
              <w:t>５</w:t>
            </w:r>
          </w:p>
        </w:tc>
        <w:tc>
          <w:tcPr>
            <w:tcW w:w="1440" w:type="dxa"/>
            <w:vAlign w:val="center"/>
          </w:tcPr>
          <w:p w14:paraId="5CAF197F" w14:textId="77777777" w:rsidR="00BF28EE" w:rsidRDefault="00BF28EE">
            <w:r>
              <w:rPr>
                <w:rFonts w:hint="eastAsia"/>
              </w:rPr>
              <w:t>資本金等の</w:t>
            </w:r>
          </w:p>
          <w:p w14:paraId="44721639" w14:textId="77777777" w:rsidR="00BF28EE" w:rsidRDefault="00BF28EE">
            <w:r>
              <w:rPr>
                <w:rFonts w:hint="eastAsia"/>
              </w:rPr>
              <w:t>増　　　減</w:t>
            </w:r>
          </w:p>
        </w:tc>
        <w:tc>
          <w:tcPr>
            <w:tcW w:w="3345" w:type="dxa"/>
          </w:tcPr>
          <w:p w14:paraId="67CB5090" w14:textId="77777777" w:rsidR="00BF28EE" w:rsidRDefault="00BF28EE"/>
          <w:p w14:paraId="7DDE8591" w14:textId="77777777" w:rsidR="00BF28EE" w:rsidRDefault="00BF28EE"/>
          <w:p w14:paraId="5CB70309" w14:textId="77777777" w:rsidR="00BF28EE" w:rsidRDefault="00BF28EE"/>
          <w:p w14:paraId="73FC57BE" w14:textId="77777777" w:rsidR="00BF28EE" w:rsidRDefault="00BF28EE"/>
        </w:tc>
        <w:tc>
          <w:tcPr>
            <w:tcW w:w="3456" w:type="dxa"/>
          </w:tcPr>
          <w:p w14:paraId="32BF0E4F" w14:textId="77777777" w:rsidR="00BF28EE" w:rsidRDefault="00BF28EE"/>
        </w:tc>
      </w:tr>
      <w:tr w:rsidR="00BF28EE" w14:paraId="7814B1F8" w14:textId="77777777">
        <w:trPr>
          <w:cantSplit/>
        </w:trPr>
        <w:tc>
          <w:tcPr>
            <w:tcW w:w="1899" w:type="dxa"/>
            <w:gridSpan w:val="2"/>
          </w:tcPr>
          <w:p w14:paraId="7155930C" w14:textId="77777777" w:rsidR="00BF28EE" w:rsidRDefault="00BF28EE" w:rsidP="00E52A44">
            <w:pPr>
              <w:spacing w:line="300" w:lineRule="exact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01" w:type="dxa"/>
            <w:gridSpan w:val="2"/>
          </w:tcPr>
          <w:p w14:paraId="7AF730B6" w14:textId="77777777" w:rsidR="00BF28EE" w:rsidRDefault="00BF28EE" w:rsidP="00E52A44">
            <w:pPr>
              <w:spacing w:line="300" w:lineRule="exact"/>
            </w:pPr>
          </w:p>
        </w:tc>
      </w:tr>
      <w:tr w:rsidR="00BF28EE" w14:paraId="2999F934" w14:textId="77777777">
        <w:trPr>
          <w:cantSplit/>
        </w:trPr>
        <w:tc>
          <w:tcPr>
            <w:tcW w:w="1899" w:type="dxa"/>
            <w:gridSpan w:val="2"/>
          </w:tcPr>
          <w:p w14:paraId="4CFC8109" w14:textId="77777777" w:rsidR="00BF28EE" w:rsidRDefault="00BF28EE" w:rsidP="00E52A44">
            <w:pPr>
              <w:spacing w:line="300" w:lineRule="exact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01" w:type="dxa"/>
            <w:gridSpan w:val="2"/>
          </w:tcPr>
          <w:p w14:paraId="0DEF1F8C" w14:textId="77777777" w:rsidR="00BF28EE" w:rsidRDefault="00BF28EE" w:rsidP="00E52A44">
            <w:pPr>
              <w:spacing w:line="300" w:lineRule="exact"/>
            </w:pPr>
          </w:p>
        </w:tc>
      </w:tr>
    </w:tbl>
    <w:p w14:paraId="12FA1456" w14:textId="77777777" w:rsidR="00BF28EE" w:rsidRDefault="00BF28EE">
      <w:r>
        <w:rPr>
          <w:rFonts w:hint="eastAsia"/>
        </w:rPr>
        <w:t>（注）必要な添付書類</w:t>
      </w:r>
    </w:p>
    <w:p w14:paraId="1EEAF5EB" w14:textId="77777777" w:rsidR="00BF28EE" w:rsidRPr="00400477" w:rsidRDefault="00BF28EE" w:rsidP="00C3087C">
      <w:pPr>
        <w:numPr>
          <w:ilvl w:val="0"/>
          <w:numId w:val="1"/>
        </w:numPr>
        <w:tabs>
          <w:tab w:val="clear" w:pos="840"/>
          <w:tab w:val="num" w:pos="426"/>
        </w:tabs>
        <w:ind w:hanging="840"/>
      </w:pPr>
      <w:r>
        <w:rPr>
          <w:rFonts w:hint="eastAsia"/>
        </w:rPr>
        <w:t>住所変更：</w:t>
      </w:r>
      <w:r w:rsidR="008D01DA" w:rsidRPr="00400477">
        <w:rPr>
          <w:rFonts w:hint="eastAsia"/>
        </w:rPr>
        <w:t>履歴事項全部証明書</w:t>
      </w:r>
      <w:r w:rsidRPr="00400477">
        <w:rPr>
          <w:rFonts w:hint="eastAsia"/>
        </w:rPr>
        <w:t>（連絡先変更を除く。）</w:t>
      </w:r>
    </w:p>
    <w:p w14:paraId="36E90792" w14:textId="77777777" w:rsidR="00BF28EE" w:rsidRPr="00400477" w:rsidRDefault="00BF28EE" w:rsidP="00C3087C">
      <w:pPr>
        <w:numPr>
          <w:ilvl w:val="0"/>
          <w:numId w:val="1"/>
        </w:numPr>
        <w:tabs>
          <w:tab w:val="clear" w:pos="840"/>
          <w:tab w:val="num" w:pos="426"/>
        </w:tabs>
        <w:ind w:hanging="840"/>
      </w:pPr>
      <w:r w:rsidRPr="00400477">
        <w:rPr>
          <w:rFonts w:hint="eastAsia"/>
        </w:rPr>
        <w:t>法人名変更：印鑑証明書・</w:t>
      </w:r>
      <w:r w:rsidR="008D01DA" w:rsidRPr="00400477">
        <w:rPr>
          <w:rFonts w:hint="eastAsia"/>
        </w:rPr>
        <w:t>履歴事項全部証明書</w:t>
      </w:r>
    </w:p>
    <w:p w14:paraId="24D445A8" w14:textId="77777777" w:rsidR="00BF28EE" w:rsidRPr="00400477" w:rsidRDefault="00BF28EE" w:rsidP="00C3087C">
      <w:pPr>
        <w:numPr>
          <w:ilvl w:val="0"/>
          <w:numId w:val="1"/>
        </w:numPr>
        <w:tabs>
          <w:tab w:val="clear" w:pos="840"/>
          <w:tab w:val="num" w:pos="426"/>
        </w:tabs>
        <w:ind w:hanging="840"/>
      </w:pPr>
      <w:r w:rsidRPr="00400477">
        <w:rPr>
          <w:rFonts w:hint="eastAsia"/>
        </w:rPr>
        <w:t>代表者変更：印鑑証明書・</w:t>
      </w:r>
      <w:r w:rsidR="008D01DA" w:rsidRPr="00400477">
        <w:rPr>
          <w:rFonts w:hint="eastAsia"/>
        </w:rPr>
        <w:t>履歴事項全部証明書</w:t>
      </w:r>
    </w:p>
    <w:p w14:paraId="7E80FACB" w14:textId="77777777" w:rsidR="00BF28EE" w:rsidRPr="00400477" w:rsidRDefault="00BF28EE" w:rsidP="00C3087C">
      <w:pPr>
        <w:numPr>
          <w:ilvl w:val="0"/>
          <w:numId w:val="1"/>
        </w:numPr>
        <w:tabs>
          <w:tab w:val="clear" w:pos="840"/>
          <w:tab w:val="num" w:pos="426"/>
        </w:tabs>
        <w:ind w:hanging="840"/>
      </w:pPr>
      <w:r w:rsidRPr="00400477">
        <w:rPr>
          <w:rFonts w:hint="eastAsia"/>
        </w:rPr>
        <w:t>改印：印鑑証明書</w:t>
      </w:r>
    </w:p>
    <w:p w14:paraId="352249DD" w14:textId="77777777" w:rsidR="00E103C5" w:rsidRPr="00400477" w:rsidRDefault="00BF28EE" w:rsidP="00C3087C">
      <w:pPr>
        <w:numPr>
          <w:ilvl w:val="0"/>
          <w:numId w:val="1"/>
        </w:numPr>
        <w:tabs>
          <w:tab w:val="clear" w:pos="840"/>
          <w:tab w:val="num" w:pos="426"/>
        </w:tabs>
        <w:ind w:hanging="840"/>
      </w:pPr>
      <w:r w:rsidRPr="00400477">
        <w:rPr>
          <w:rFonts w:hint="eastAsia"/>
        </w:rPr>
        <w:t>資本金等：</w:t>
      </w:r>
      <w:r w:rsidR="008D01DA" w:rsidRPr="00400477">
        <w:rPr>
          <w:rFonts w:hint="eastAsia"/>
        </w:rPr>
        <w:t>履歴事項全部証明書</w:t>
      </w:r>
    </w:p>
    <w:p w14:paraId="7F787088" w14:textId="77777777" w:rsidR="00E103C5" w:rsidRDefault="00E103C5" w:rsidP="00E103C5">
      <w:r w:rsidRPr="00400477">
        <w:rPr>
          <w:rFonts w:hint="eastAsia"/>
        </w:rPr>
        <w:t xml:space="preserve">※　</w:t>
      </w:r>
      <w:r w:rsidR="008D01DA" w:rsidRPr="00400477">
        <w:rPr>
          <w:rFonts w:hint="eastAsia"/>
        </w:rPr>
        <w:t>履歴事項全部証明書</w:t>
      </w:r>
      <w:r w:rsidR="00786D8C" w:rsidRPr="00400477">
        <w:rPr>
          <w:rFonts w:hint="eastAsia"/>
        </w:rPr>
        <w:t>及</w:t>
      </w:r>
      <w:r w:rsidR="00786D8C">
        <w:rPr>
          <w:rFonts w:hint="eastAsia"/>
        </w:rPr>
        <w:t>び印鑑証明書は、本文書作成日前</w:t>
      </w:r>
      <w:r w:rsidR="00786D8C" w:rsidRPr="00DE58FD">
        <w:rPr>
          <w:rFonts w:hint="eastAsia"/>
        </w:rPr>
        <w:t>３カ月</w:t>
      </w:r>
      <w:r w:rsidRPr="00DE58FD">
        <w:rPr>
          <w:rFonts w:hint="eastAsia"/>
        </w:rPr>
        <w:t>以</w:t>
      </w:r>
      <w:r>
        <w:rPr>
          <w:rFonts w:hint="eastAsia"/>
        </w:rPr>
        <w:t>内に発行されたもの。</w:t>
      </w:r>
    </w:p>
    <w:sectPr w:rsidR="00E103C5" w:rsidSect="00E52A44">
      <w:footerReference w:type="default" r:id="rId7"/>
      <w:pgSz w:w="11906" w:h="16838" w:code="9"/>
      <w:pgMar w:top="1134" w:right="1701" w:bottom="1077" w:left="1701" w:header="851" w:footer="567" w:gutter="0"/>
      <w:pgNumType w:start="19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660E" w14:textId="77777777" w:rsidR="007A1720" w:rsidRDefault="007A1720" w:rsidP="006540FA">
      <w:r>
        <w:separator/>
      </w:r>
    </w:p>
  </w:endnote>
  <w:endnote w:type="continuationSeparator" w:id="0">
    <w:p w14:paraId="73ECF475" w14:textId="77777777" w:rsidR="007A1720" w:rsidRDefault="007A1720" w:rsidP="006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0445" w14:textId="77777777" w:rsidR="00060675" w:rsidRDefault="000606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9CAE6" w14:textId="77777777" w:rsidR="007A1720" w:rsidRDefault="007A1720" w:rsidP="006540FA">
      <w:r>
        <w:separator/>
      </w:r>
    </w:p>
  </w:footnote>
  <w:footnote w:type="continuationSeparator" w:id="0">
    <w:p w14:paraId="0B0DC393" w14:textId="77777777" w:rsidR="007A1720" w:rsidRDefault="007A1720" w:rsidP="0065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602D"/>
    <w:multiLevelType w:val="singleLevel"/>
    <w:tmpl w:val="F60E01A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60072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7D4"/>
    <w:rsid w:val="00037DB9"/>
    <w:rsid w:val="00060675"/>
    <w:rsid w:val="000A3AAF"/>
    <w:rsid w:val="001927D8"/>
    <w:rsid w:val="00206862"/>
    <w:rsid w:val="0021398C"/>
    <w:rsid w:val="002B41A3"/>
    <w:rsid w:val="002C07D4"/>
    <w:rsid w:val="00400477"/>
    <w:rsid w:val="00510251"/>
    <w:rsid w:val="00540A3C"/>
    <w:rsid w:val="00577C1C"/>
    <w:rsid w:val="00592B79"/>
    <w:rsid w:val="005A3367"/>
    <w:rsid w:val="006540FA"/>
    <w:rsid w:val="0068668F"/>
    <w:rsid w:val="006B119A"/>
    <w:rsid w:val="006C3129"/>
    <w:rsid w:val="006F69F5"/>
    <w:rsid w:val="0071192D"/>
    <w:rsid w:val="00726ED2"/>
    <w:rsid w:val="00786D8C"/>
    <w:rsid w:val="007A1720"/>
    <w:rsid w:val="007B6A37"/>
    <w:rsid w:val="008D01DA"/>
    <w:rsid w:val="008F1048"/>
    <w:rsid w:val="00903E5B"/>
    <w:rsid w:val="009429C9"/>
    <w:rsid w:val="009E4657"/>
    <w:rsid w:val="00A058BD"/>
    <w:rsid w:val="00B26C6B"/>
    <w:rsid w:val="00B30435"/>
    <w:rsid w:val="00BE2E2E"/>
    <w:rsid w:val="00BF28EE"/>
    <w:rsid w:val="00C3087C"/>
    <w:rsid w:val="00C95BAD"/>
    <w:rsid w:val="00DE58FD"/>
    <w:rsid w:val="00DF1259"/>
    <w:rsid w:val="00E10293"/>
    <w:rsid w:val="00E103C5"/>
    <w:rsid w:val="00E52A44"/>
    <w:rsid w:val="00E74ECC"/>
    <w:rsid w:val="00F260FE"/>
    <w:rsid w:val="00F53D4E"/>
    <w:rsid w:val="00F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BBDFFB"/>
  <w15:chartTrackingRefBased/>
  <w15:docId w15:val="{8483EE4C-E418-49F3-B23A-841A8E66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103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4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40F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540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40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様式(o)</vt:lpstr>
      <vt:lpstr>様式(o)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様式(o)</dc:title>
  <dc:subject/>
  <dc:creator>東芝ユーザ</dc:creator>
  <cp:keywords/>
  <cp:lastModifiedBy>垂水 潤</cp:lastModifiedBy>
  <cp:revision>3</cp:revision>
  <cp:lastPrinted>2017-06-15T01:55:00Z</cp:lastPrinted>
  <dcterms:created xsi:type="dcterms:W3CDTF">2023-03-09T02:19:00Z</dcterms:created>
  <dcterms:modified xsi:type="dcterms:W3CDTF">2023-04-05T04:29:00Z</dcterms:modified>
</cp:coreProperties>
</file>