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E50C" w14:textId="77777777" w:rsidR="00060322" w:rsidRPr="00AD39D2" w:rsidRDefault="00060322" w:rsidP="00BA2C7C">
      <w:pPr>
        <w:snapToGrid w:val="0"/>
        <w:ind w:firstLineChars="300" w:firstLine="657"/>
        <w:rPr>
          <w:sz w:val="18"/>
          <w:szCs w:val="18"/>
        </w:rPr>
      </w:pPr>
      <w:r w:rsidRPr="00AD39D2">
        <w:rPr>
          <w:rFonts w:hint="eastAsia"/>
        </w:rPr>
        <w:t>様式第３号</w:t>
      </w:r>
      <w:r w:rsidRPr="00AD39D2">
        <w:rPr>
          <w:rFonts w:hAnsi="ＭＳ 明朝" w:hint="eastAsia"/>
        </w:rPr>
        <w:t>（第８条関係)</w:t>
      </w:r>
      <w:r w:rsidRPr="00AD39D2">
        <w:rPr>
          <w:rFonts w:hint="eastAsia"/>
        </w:rPr>
        <w:t xml:space="preserve">　事業計画書</w:t>
      </w:r>
    </w:p>
    <w:p w14:paraId="0136EC64" w14:textId="77777777" w:rsidR="00060322" w:rsidRPr="00060322" w:rsidRDefault="00060322" w:rsidP="00DE74C2">
      <w:pPr>
        <w:rPr>
          <w:color w:val="FF0000"/>
        </w:rPr>
      </w:pPr>
    </w:p>
    <w:tbl>
      <w:tblPr>
        <w:tblpPr w:leftFromText="142" w:rightFromText="142" w:vertAnchor="page" w:horzAnchor="margin" w:tblpX="680" w:tblpY="1765"/>
        <w:tblW w:w="14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2"/>
        <w:gridCol w:w="2322"/>
        <w:gridCol w:w="497"/>
        <w:gridCol w:w="498"/>
        <w:gridCol w:w="498"/>
        <w:gridCol w:w="498"/>
        <w:gridCol w:w="497"/>
        <w:gridCol w:w="498"/>
        <w:gridCol w:w="498"/>
        <w:gridCol w:w="498"/>
        <w:gridCol w:w="497"/>
        <w:gridCol w:w="498"/>
        <w:gridCol w:w="498"/>
        <w:gridCol w:w="498"/>
        <w:gridCol w:w="2226"/>
        <w:gridCol w:w="2423"/>
      </w:tblGrid>
      <w:tr w:rsidR="00060322" w:rsidRPr="00AD39D2" w14:paraId="7F506293" w14:textId="77777777" w:rsidTr="00BA2C7C">
        <w:trPr>
          <w:cantSplit/>
          <w:trHeight w:val="543"/>
        </w:trPr>
        <w:tc>
          <w:tcPr>
            <w:tcW w:w="396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D438F1" w14:textId="77777777" w:rsidR="00060322" w:rsidRPr="00AD39D2" w:rsidRDefault="00060322" w:rsidP="00BA2C7C">
            <w:pPr>
              <w:jc w:val="center"/>
            </w:pPr>
            <w:r w:rsidRPr="00AD39D2">
              <w:rPr>
                <w:rFonts w:hint="eastAsia"/>
              </w:rPr>
              <w:t>事業内容</w:t>
            </w:r>
          </w:p>
        </w:tc>
        <w:tc>
          <w:tcPr>
            <w:tcW w:w="5973" w:type="dxa"/>
            <w:gridSpan w:val="1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5993E63" w14:textId="7319ED75" w:rsidR="00060322" w:rsidRPr="00AD39D2" w:rsidRDefault="009B7813" w:rsidP="00BA2C7C">
            <w:pPr>
              <w:snapToGrid w:val="0"/>
              <w:jc w:val="center"/>
            </w:pPr>
            <w:r>
              <w:rPr>
                <w:rFonts w:hint="eastAsia"/>
              </w:rPr>
              <w:t>令和</w:t>
            </w:r>
            <w:r w:rsidRPr="00385FBA">
              <w:rPr>
                <w:rFonts w:hint="eastAsia"/>
              </w:rPr>
              <w:t>9</w:t>
            </w:r>
            <w:r w:rsidR="00060322" w:rsidRPr="00AD39D2">
              <w:rPr>
                <w:rFonts w:hint="eastAsia"/>
              </w:rPr>
              <w:t>年度</w:t>
            </w:r>
          </w:p>
        </w:tc>
        <w:tc>
          <w:tcPr>
            <w:tcW w:w="222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FAFE5B" w14:textId="77777777" w:rsidR="00060322" w:rsidRPr="00AD39D2" w:rsidRDefault="00060322" w:rsidP="00BA2C7C">
            <w:pPr>
              <w:widowControl/>
              <w:snapToGrid w:val="0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242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FCD135" w14:textId="5C674B65" w:rsidR="00060322" w:rsidRPr="00AD39D2" w:rsidRDefault="009B7813" w:rsidP="00BA2C7C">
            <w:pPr>
              <w:widowControl/>
              <w:snapToGrid w:val="0"/>
              <w:jc w:val="center"/>
            </w:pPr>
            <w:r>
              <w:rPr>
                <w:rFonts w:hint="eastAsia"/>
              </w:rPr>
              <w:t>令和</w:t>
            </w:r>
            <w:r w:rsidRPr="00385FBA">
              <w:rPr>
                <w:rFonts w:hint="eastAsia"/>
              </w:rPr>
              <w:t>10</w:t>
            </w:r>
            <w:r w:rsidR="00060322" w:rsidRPr="00AD39D2">
              <w:rPr>
                <w:rFonts w:hint="eastAsia"/>
              </w:rPr>
              <w:t>年度</w:t>
            </w:r>
          </w:p>
          <w:p w14:paraId="6AF2CA86" w14:textId="77777777" w:rsidR="00060322" w:rsidRPr="00AD39D2" w:rsidRDefault="00060322" w:rsidP="00BA2C7C">
            <w:pPr>
              <w:jc w:val="center"/>
            </w:pPr>
            <w:r w:rsidRPr="00AD39D2">
              <w:rPr>
                <w:rFonts w:hint="eastAsia"/>
              </w:rPr>
              <w:t>以降</w:t>
            </w:r>
          </w:p>
        </w:tc>
      </w:tr>
      <w:tr w:rsidR="00060322" w:rsidRPr="00AD39D2" w14:paraId="0EC183C7" w14:textId="77777777" w:rsidTr="00BA2C7C">
        <w:trPr>
          <w:cantSplit/>
          <w:trHeight w:val="165"/>
        </w:trPr>
        <w:tc>
          <w:tcPr>
            <w:tcW w:w="39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9E290D2" w14:textId="77777777" w:rsidR="00060322" w:rsidRPr="00AD39D2" w:rsidRDefault="00060322" w:rsidP="00BA2C7C">
            <w:pPr>
              <w:jc w:val="center"/>
            </w:pPr>
          </w:p>
        </w:tc>
        <w:tc>
          <w:tcPr>
            <w:tcW w:w="497" w:type="dxa"/>
            <w:tcBorders>
              <w:top w:val="single" w:sz="4" w:space="0" w:color="000000"/>
              <w:left w:val="single" w:sz="12" w:space="0" w:color="auto"/>
              <w:right w:val="dotted" w:sz="4" w:space="0" w:color="auto"/>
            </w:tcBorders>
            <w:vAlign w:val="center"/>
          </w:tcPr>
          <w:p w14:paraId="13DAA607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４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462016EF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５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581CB819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６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60CF78C9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７</w:t>
            </w:r>
          </w:p>
        </w:tc>
        <w:tc>
          <w:tcPr>
            <w:tcW w:w="497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1259B1D5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８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1607E0B1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９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4743B580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0B96C91E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497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32AE40AB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61F39F82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  <w:vAlign w:val="center"/>
          </w:tcPr>
          <w:p w14:paraId="5A3B31B1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498" w:type="dxa"/>
            <w:tcBorders>
              <w:top w:val="single" w:sz="4" w:space="0" w:color="000000"/>
              <w:left w:val="dotted" w:sz="4" w:space="0" w:color="auto"/>
              <w:right w:val="single" w:sz="4" w:space="0" w:color="auto"/>
            </w:tcBorders>
            <w:vAlign w:val="center"/>
          </w:tcPr>
          <w:p w14:paraId="2BEE299F" w14:textId="77777777" w:rsidR="00060322" w:rsidRPr="00C17514" w:rsidRDefault="00060322" w:rsidP="00BA2C7C">
            <w:pPr>
              <w:jc w:val="center"/>
              <w:rPr>
                <w:sz w:val="18"/>
                <w:szCs w:val="18"/>
              </w:rPr>
            </w:pPr>
            <w:r w:rsidRPr="00C17514">
              <w:rPr>
                <w:rFonts w:hint="eastAsia"/>
                <w:sz w:val="18"/>
                <w:szCs w:val="18"/>
              </w:rPr>
              <w:t>３</w:t>
            </w:r>
          </w:p>
        </w:tc>
        <w:tc>
          <w:tcPr>
            <w:tcW w:w="222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ABF75D3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E18214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1F549A55" w14:textId="77777777" w:rsidTr="00BA2C7C">
        <w:trPr>
          <w:cantSplit/>
          <w:trHeight w:val="790"/>
        </w:trPr>
        <w:tc>
          <w:tcPr>
            <w:tcW w:w="1642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0E91ABF" w14:textId="77777777" w:rsidR="00060322" w:rsidRPr="00AD39D2" w:rsidRDefault="00060322" w:rsidP="00BA2C7C"/>
        </w:tc>
        <w:tc>
          <w:tcPr>
            <w:tcW w:w="2322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9B3E6BA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</w:tcPr>
          <w:p w14:paraId="05A7698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2873E2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19671750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22F608B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53B85AB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627D3EA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79DA5A0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48BC769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11E539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379FF2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7A3D7A1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2380C4C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0A2F1C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BE01B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1C8167D4" w14:textId="77777777" w:rsidTr="00BA2C7C">
        <w:trPr>
          <w:cantSplit/>
          <w:trHeight w:val="790"/>
        </w:trPr>
        <w:tc>
          <w:tcPr>
            <w:tcW w:w="164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BB161FC" w14:textId="77777777" w:rsidR="00060322" w:rsidRPr="00AD39D2" w:rsidRDefault="00060322" w:rsidP="00BA2C7C"/>
        </w:tc>
        <w:tc>
          <w:tcPr>
            <w:tcW w:w="2322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F08AF61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</w:tcPr>
          <w:p w14:paraId="7B3CE3D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69FEAE5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6A74033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7FAC6896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14353C4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5955438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70CA1E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7AAC118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629567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6AE7C95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5924A0F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6D4110B4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2AC0D3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7344D2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17FA53AD" w14:textId="77777777" w:rsidTr="00BA2C7C">
        <w:trPr>
          <w:cantSplit/>
          <w:trHeight w:val="790"/>
        </w:trPr>
        <w:tc>
          <w:tcPr>
            <w:tcW w:w="1642" w:type="dxa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B78F780" w14:textId="77777777" w:rsidR="00060322" w:rsidRPr="00AD39D2" w:rsidRDefault="00060322" w:rsidP="00BA2C7C"/>
        </w:tc>
        <w:tc>
          <w:tcPr>
            <w:tcW w:w="2322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ABBA7EA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</w:tcPr>
          <w:p w14:paraId="6C25A19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7AB5C33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2A0E5A2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03A5C09F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08DB528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60FACD4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10A2FA43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5767966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C020B3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35752B5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14:paraId="6B0CE486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68A7D7C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0E9557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C83D11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40DE004D" w14:textId="77777777" w:rsidTr="00BA2C7C">
        <w:trPr>
          <w:cantSplit/>
          <w:trHeight w:val="790"/>
        </w:trPr>
        <w:tc>
          <w:tcPr>
            <w:tcW w:w="164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968DD59" w14:textId="77777777" w:rsidR="00060322" w:rsidRPr="00AD39D2" w:rsidRDefault="00060322" w:rsidP="00BA2C7C"/>
        </w:tc>
        <w:tc>
          <w:tcPr>
            <w:tcW w:w="23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700A6CD" w14:textId="77777777" w:rsidR="00060322" w:rsidRPr="003039A3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left w:val="single" w:sz="12" w:space="0" w:color="auto"/>
              <w:right w:val="dotted" w:sz="4" w:space="0" w:color="auto"/>
            </w:tcBorders>
          </w:tcPr>
          <w:p w14:paraId="7F0BEFE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07FF13D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5FA8C51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689E0714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1182708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54245C03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11EABEE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5AB49C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473A8CF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2C3FD88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2863386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017743C0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76ED40C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C9AC26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43998221" w14:textId="77777777" w:rsidTr="00BA2C7C">
        <w:trPr>
          <w:cantSplit/>
          <w:trHeight w:val="790"/>
        </w:trPr>
        <w:tc>
          <w:tcPr>
            <w:tcW w:w="1642" w:type="dxa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FBE634A" w14:textId="77777777" w:rsidR="00060322" w:rsidRPr="00AD39D2" w:rsidRDefault="00060322" w:rsidP="00BA2C7C"/>
        </w:tc>
        <w:tc>
          <w:tcPr>
            <w:tcW w:w="23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5F3D523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left w:val="single" w:sz="12" w:space="0" w:color="auto"/>
              <w:right w:val="dotted" w:sz="4" w:space="0" w:color="auto"/>
            </w:tcBorders>
          </w:tcPr>
          <w:p w14:paraId="564495F3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20397D3F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588697E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3E7F483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3402867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5FEDD30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41C4C1A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3445F9E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7B913C1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0DBBB73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56FB57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599211F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C8FCBD" w14:textId="77777777" w:rsidR="00060322" w:rsidRPr="00A47B1F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094B2BA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7AD5112C" w14:textId="77777777" w:rsidTr="00BA2C7C">
        <w:trPr>
          <w:cantSplit/>
          <w:trHeight w:val="790"/>
        </w:trPr>
        <w:tc>
          <w:tcPr>
            <w:tcW w:w="164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3220FCA" w14:textId="77777777" w:rsidR="00060322" w:rsidRPr="00AD39D2" w:rsidRDefault="00060322" w:rsidP="00BA2C7C"/>
        </w:tc>
        <w:tc>
          <w:tcPr>
            <w:tcW w:w="23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CC4B67C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left w:val="single" w:sz="12" w:space="0" w:color="auto"/>
              <w:right w:val="dotted" w:sz="4" w:space="0" w:color="auto"/>
            </w:tcBorders>
          </w:tcPr>
          <w:p w14:paraId="2199A7D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1EC983A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33CC8A9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48EE86E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01BAD61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7B304D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29CDB4E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53A2CC93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278F137F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36EBBEC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0D03021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4773AA0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4EDCE8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7D8E9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1A9629A5" w14:textId="77777777" w:rsidTr="00BA2C7C">
        <w:trPr>
          <w:cantSplit/>
          <w:trHeight w:val="790"/>
        </w:trPr>
        <w:tc>
          <w:tcPr>
            <w:tcW w:w="1642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B00B3A7" w14:textId="77777777" w:rsidR="00060322" w:rsidRPr="00AD39D2" w:rsidRDefault="00060322" w:rsidP="00BA2C7C"/>
        </w:tc>
        <w:tc>
          <w:tcPr>
            <w:tcW w:w="23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4F8F272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left w:val="single" w:sz="12" w:space="0" w:color="auto"/>
              <w:right w:val="dotted" w:sz="4" w:space="0" w:color="auto"/>
            </w:tcBorders>
          </w:tcPr>
          <w:p w14:paraId="1D79E50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6853AFF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6D930EB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3DA971B4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287BE8C6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349DBA5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220351B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4636BD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252E03EF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159AB0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18034F7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520D325F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F5236AF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008BF0C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00C62254" w14:textId="77777777" w:rsidTr="00BA2C7C">
        <w:trPr>
          <w:cantSplit/>
          <w:trHeight w:val="790"/>
        </w:trPr>
        <w:tc>
          <w:tcPr>
            <w:tcW w:w="1642" w:type="dxa"/>
            <w:vMerge w:val="restart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DC86334" w14:textId="77777777" w:rsidR="00060322" w:rsidRPr="00AD39D2" w:rsidRDefault="00060322" w:rsidP="00BA2C7C"/>
        </w:tc>
        <w:tc>
          <w:tcPr>
            <w:tcW w:w="23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B928793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left w:val="single" w:sz="12" w:space="0" w:color="auto"/>
              <w:right w:val="dotted" w:sz="4" w:space="0" w:color="auto"/>
            </w:tcBorders>
          </w:tcPr>
          <w:p w14:paraId="1F67E96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0719D1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51A517B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458B612E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0F1C072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414BADD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0F5944A3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6EAADCC8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right w:val="dotted" w:sz="4" w:space="0" w:color="auto"/>
            </w:tcBorders>
          </w:tcPr>
          <w:p w14:paraId="2BE4CE0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03BFE531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dotted" w:sz="4" w:space="0" w:color="auto"/>
            </w:tcBorders>
          </w:tcPr>
          <w:p w14:paraId="73C840B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6466D9D5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BFB33E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D4C3CD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  <w:tr w:rsidR="00060322" w:rsidRPr="00AD39D2" w14:paraId="1FE18984" w14:textId="77777777" w:rsidTr="00BA2C7C">
        <w:trPr>
          <w:cantSplit/>
          <w:trHeight w:val="790"/>
        </w:trPr>
        <w:tc>
          <w:tcPr>
            <w:tcW w:w="1642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C1FA26B" w14:textId="77777777" w:rsidR="00060322" w:rsidRPr="00AD39D2" w:rsidRDefault="00060322" w:rsidP="00BA2C7C"/>
        </w:tc>
        <w:tc>
          <w:tcPr>
            <w:tcW w:w="2322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A6BBA9" w14:textId="77777777" w:rsidR="00060322" w:rsidRPr="00AD39D2" w:rsidRDefault="00060322" w:rsidP="00BA2C7C">
            <w:pPr>
              <w:snapToGrid w:val="0"/>
            </w:pPr>
          </w:p>
        </w:tc>
        <w:tc>
          <w:tcPr>
            <w:tcW w:w="497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B7A3110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9B9179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CCAE176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E382B0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BD7B077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C99A810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DD137B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E525EE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7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90EFF49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F645EAD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890CD72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8" w:type="dxa"/>
            <w:tcBorders>
              <w:left w:val="dotted" w:sz="4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</w:tcPr>
          <w:p w14:paraId="0626438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9D6A9" w14:textId="77777777" w:rsidR="00060322" w:rsidRPr="00AD39D2" w:rsidRDefault="00060322" w:rsidP="00BA2C7C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242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ACB67B" w14:textId="77777777" w:rsidR="00060322" w:rsidRPr="00AD39D2" w:rsidRDefault="00060322" w:rsidP="00BA2C7C">
            <w:pPr>
              <w:rPr>
                <w:color w:val="FF0000"/>
                <w:sz w:val="18"/>
                <w:szCs w:val="18"/>
              </w:rPr>
            </w:pPr>
          </w:p>
        </w:tc>
      </w:tr>
    </w:tbl>
    <w:p w14:paraId="72422F65" w14:textId="77777777" w:rsidR="00060322" w:rsidRDefault="00060322" w:rsidP="00385FBA">
      <w:pPr>
        <w:snapToGrid w:val="0"/>
        <w:ind w:firstLineChars="400" w:firstLine="636"/>
        <w:rPr>
          <w:sz w:val="18"/>
          <w:szCs w:val="18"/>
        </w:rPr>
      </w:pPr>
      <w:r w:rsidRPr="00AD39D2">
        <w:rPr>
          <w:rFonts w:hint="eastAsia"/>
          <w:sz w:val="18"/>
          <w:szCs w:val="18"/>
        </w:rPr>
        <w:t>※事業内容、スケジュール、</w:t>
      </w:r>
      <w:r>
        <w:rPr>
          <w:rFonts w:hint="eastAsia"/>
          <w:sz w:val="18"/>
          <w:szCs w:val="18"/>
        </w:rPr>
        <w:t>来年度以降の予定</w:t>
      </w:r>
      <w:r w:rsidRPr="00AD39D2">
        <w:rPr>
          <w:rFonts w:hint="eastAsia"/>
          <w:sz w:val="18"/>
          <w:szCs w:val="18"/>
        </w:rPr>
        <w:t>についてご記載下さい</w:t>
      </w:r>
      <w:r w:rsidR="00385FBA">
        <w:rPr>
          <w:rFonts w:hint="eastAsia"/>
          <w:sz w:val="18"/>
          <w:szCs w:val="18"/>
        </w:rPr>
        <w:t>。</w:t>
      </w:r>
    </w:p>
    <w:p w14:paraId="43461013" w14:textId="77777777" w:rsidR="005B15B5" w:rsidRDefault="005B15B5" w:rsidP="00385FBA">
      <w:pPr>
        <w:snapToGrid w:val="0"/>
        <w:ind w:firstLineChars="400" w:firstLine="636"/>
        <w:rPr>
          <w:sz w:val="18"/>
          <w:szCs w:val="18"/>
        </w:rPr>
      </w:pPr>
    </w:p>
    <w:p w14:paraId="1E334FA6" w14:textId="77777777" w:rsidR="009B6A87" w:rsidRDefault="009B6A87">
      <w:pPr>
        <w:rPr>
          <w:rFonts w:hint="eastAsia"/>
        </w:rPr>
      </w:pPr>
    </w:p>
    <w:sectPr w:rsidR="009B6A87" w:rsidSect="000603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295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BAAA5" w14:textId="77777777" w:rsidR="009B6A87" w:rsidRDefault="009B6A87" w:rsidP="002052E7">
      <w:r>
        <w:separator/>
      </w:r>
    </w:p>
  </w:endnote>
  <w:endnote w:type="continuationSeparator" w:id="0">
    <w:p w14:paraId="28AA1304" w14:textId="77777777" w:rsidR="009B6A87" w:rsidRDefault="009B6A87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D0DC9" w14:textId="77777777" w:rsidR="00385FBA" w:rsidRDefault="00385FB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89A22" w14:textId="77777777" w:rsidR="00913AF2" w:rsidRDefault="00913AF2" w:rsidP="006745DF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DF5B" w14:textId="77777777" w:rsidR="00385FBA" w:rsidRDefault="00385F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12A7" w14:textId="77777777" w:rsidR="009B6A87" w:rsidRDefault="009B6A87" w:rsidP="002052E7">
      <w:r>
        <w:separator/>
      </w:r>
    </w:p>
  </w:footnote>
  <w:footnote w:type="continuationSeparator" w:id="0">
    <w:p w14:paraId="245C1C9C" w14:textId="77777777" w:rsidR="009B6A87" w:rsidRDefault="009B6A87" w:rsidP="00205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A883" w14:textId="77777777" w:rsidR="00385FBA" w:rsidRDefault="00385F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359C6" w14:textId="77777777" w:rsidR="00385FBA" w:rsidRDefault="00385FB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4C29" w14:textId="77777777" w:rsidR="00385FBA" w:rsidRDefault="00385F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6E7D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85FBA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44AD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15B5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6A87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032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1</Pages>
  <Words>128</Words>
  <Characters>136</Characters>
  <Application>Microsoft Office Word</Application>
  <DocSecurity>0</DocSecurity>
  <Lines>136</Lines>
  <Paragraphs>52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77</cp:revision>
  <cp:lastPrinted>2023-09-25T07:52:00Z</cp:lastPrinted>
  <dcterms:created xsi:type="dcterms:W3CDTF">2019-11-15T00:47:00Z</dcterms:created>
  <dcterms:modified xsi:type="dcterms:W3CDTF">2026-09-29T01:18:00Z</dcterms:modified>
</cp:coreProperties>
</file>